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979C" w14:textId="01BE3D23" w:rsidR="0050145E" w:rsidRDefault="0050145E" w:rsidP="0050145E">
      <w:pPr>
        <w:jc w:val="center"/>
        <w:rPr>
          <w:b/>
          <w:bCs/>
          <w:sz w:val="28"/>
          <w:szCs w:val="28"/>
        </w:rPr>
      </w:pPr>
      <w:r w:rsidRPr="0050145E">
        <w:rPr>
          <w:b/>
          <w:bCs/>
          <w:sz w:val="28"/>
          <w:szCs w:val="28"/>
        </w:rPr>
        <w:t>nuPSYS-3D-Plugin for Milestone</w:t>
      </w:r>
    </w:p>
    <w:p w14:paraId="7A3C229B" w14:textId="4F76C41E" w:rsidR="0050145E" w:rsidRDefault="0050145E" w:rsidP="0050145E">
      <w:pPr>
        <w:jc w:val="center"/>
        <w:rPr>
          <w:sz w:val="28"/>
          <w:szCs w:val="28"/>
        </w:rPr>
      </w:pPr>
      <w:r>
        <w:rPr>
          <w:sz w:val="28"/>
          <w:szCs w:val="28"/>
        </w:rPr>
        <w:t>Installation Guide</w:t>
      </w:r>
    </w:p>
    <w:p w14:paraId="1A4E886E" w14:textId="51D4A0CD" w:rsidR="0050145E" w:rsidRDefault="0050145E" w:rsidP="0050145E">
      <w:pPr>
        <w:jc w:val="center"/>
        <w:rPr>
          <w:sz w:val="28"/>
          <w:szCs w:val="28"/>
        </w:rPr>
      </w:pPr>
    </w:p>
    <w:p w14:paraId="300E5770" w14:textId="77777777" w:rsidR="0050145E" w:rsidRDefault="0050145E" w:rsidP="0050145E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Please follow the instructions:</w:t>
      </w:r>
    </w:p>
    <w:p w14:paraId="313D1F7B" w14:textId="77777777" w:rsidR="0050145E" w:rsidRDefault="0050145E" w:rsidP="0050145E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10ED8994" w14:textId="77777777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download and unpack the installer, then run it</w:t>
      </w:r>
    </w:p>
    <w:p w14:paraId="03C3A8B8" w14:textId="77777777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 File Explorer open the following folder: C:\Program Files\Milestone\XProtect Smart Client\</w:t>
      </w:r>
      <w:proofErr w:type="spellStart"/>
      <w:r>
        <w:rPr>
          <w:rFonts w:eastAsia="Times New Roman"/>
          <w:color w:val="000000"/>
          <w:sz w:val="24"/>
          <w:szCs w:val="24"/>
        </w:rPr>
        <w:t>MIPPlugins</w:t>
      </w:r>
      <w:proofErr w:type="spellEnd"/>
    </w:p>
    <w:p w14:paraId="042C45EE" w14:textId="77777777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right click on "</w:t>
      </w:r>
      <w:proofErr w:type="spellStart"/>
      <w:r>
        <w:rPr>
          <w:rFonts w:eastAsia="Times New Roman"/>
          <w:color w:val="000000"/>
          <w:sz w:val="24"/>
          <w:szCs w:val="24"/>
        </w:rPr>
        <w:t>nuPSYSPlugin</w:t>
      </w:r>
      <w:proofErr w:type="spellEnd"/>
      <w:r>
        <w:rPr>
          <w:rFonts w:eastAsia="Times New Roman"/>
          <w:color w:val="000000"/>
          <w:sz w:val="24"/>
          <w:szCs w:val="24"/>
        </w:rPr>
        <w:t>" folder and open Properties</w:t>
      </w:r>
    </w:p>
    <w:p w14:paraId="31837FF2" w14:textId="77777777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open "Security" tab and press "Edit"</w:t>
      </w:r>
    </w:p>
    <w:p w14:paraId="1CD04181" w14:textId="7326FCD6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check </w:t>
      </w:r>
      <w:proofErr w:type="gramStart"/>
      <w:r>
        <w:rPr>
          <w:rFonts w:eastAsia="Times New Roman"/>
          <w:color w:val="000000"/>
          <w:sz w:val="24"/>
          <w:szCs w:val="24"/>
        </w:rPr>
        <w:t>that  "</w:t>
      </w:r>
      <w:proofErr w:type="gramEnd"/>
      <w:r>
        <w:rPr>
          <w:rFonts w:eastAsia="Times New Roman"/>
          <w:color w:val="000000"/>
          <w:sz w:val="24"/>
          <w:szCs w:val="24"/>
        </w:rPr>
        <w:t>Users" and "Trusted installer" have Full control :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467C77D7" wp14:editId="4028AAA3">
            <wp:extent cx="3409950" cy="431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BC7D" w14:textId="77777777" w:rsidR="0050145E" w:rsidRDefault="0050145E" w:rsidP="0050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Restart Milestone Client and see nuPSYS Plugin is installed</w:t>
      </w:r>
    </w:p>
    <w:p w14:paraId="6529C531" w14:textId="77777777" w:rsidR="0050145E" w:rsidRPr="0050145E" w:rsidRDefault="0050145E" w:rsidP="0050145E">
      <w:pPr>
        <w:jc w:val="center"/>
        <w:rPr>
          <w:sz w:val="28"/>
          <w:szCs w:val="28"/>
        </w:rPr>
      </w:pPr>
    </w:p>
    <w:sectPr w:rsidR="0050145E" w:rsidRPr="0050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5B87"/>
    <w:multiLevelType w:val="multilevel"/>
    <w:tmpl w:val="0BF6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A7"/>
    <w:rsid w:val="004234A7"/>
    <w:rsid w:val="0050145E"/>
    <w:rsid w:val="007F4071"/>
    <w:rsid w:val="00D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AC89"/>
  <w15:chartTrackingRefBased/>
  <w15:docId w15:val="{F687F2D6-5E13-4CE3-89CA-4452B37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69f6414-2f8b-41a5-a639-fe8d552900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Ahy</dc:creator>
  <cp:keywords/>
  <dc:description/>
  <cp:lastModifiedBy>Reza Ahy</cp:lastModifiedBy>
  <cp:revision>2</cp:revision>
  <dcterms:created xsi:type="dcterms:W3CDTF">2020-12-29T03:42:00Z</dcterms:created>
  <dcterms:modified xsi:type="dcterms:W3CDTF">2020-12-29T03:42:00Z</dcterms:modified>
</cp:coreProperties>
</file>