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A3E849" w14:textId="480F1F2E" w:rsidR="005F5221" w:rsidRDefault="00715160" w:rsidP="005C60C1">
      <w:pPr>
        <w:pStyle w:val="BodyText"/>
        <w:ind w:left="1440" w:right="1440"/>
        <w:rPr>
          <w:rFonts w:ascii="Times New Roman"/>
          <w:sz w:val="20"/>
        </w:rPr>
      </w:pPr>
      <w:r>
        <w:rPr>
          <w:noProof/>
        </w:rPr>
        <mc:AlternateContent>
          <mc:Choice Requires="wpg">
            <w:drawing>
              <wp:anchor distT="0" distB="0" distL="114300" distR="114300" simplePos="0" relativeHeight="251663360" behindDoc="1" locked="0" layoutInCell="1" allowOverlap="1" wp14:anchorId="789C994B" wp14:editId="2AB1BF1E">
                <wp:simplePos x="0" y="0"/>
                <wp:positionH relativeFrom="page">
                  <wp:posOffset>-6350</wp:posOffset>
                </wp:positionH>
                <wp:positionV relativeFrom="page">
                  <wp:posOffset>-6350</wp:posOffset>
                </wp:positionV>
                <wp:extent cx="7562850" cy="10692130"/>
                <wp:effectExtent l="0" t="0" r="19050" b="13970"/>
                <wp:wrapNone/>
                <wp:docPr id="30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692130"/>
                          <a:chOff x="-4" y="0"/>
                          <a:chExt cx="11910" cy="16838"/>
                        </a:xfrm>
                      </wpg:grpSpPr>
                      <wps:wsp>
                        <wps:cNvPr id="301" name="Rectangle 190"/>
                        <wps:cNvSpPr>
                          <a:spLocks noChangeArrowheads="1"/>
                        </wps:cNvSpPr>
                        <wps:spPr bwMode="auto">
                          <a:xfrm>
                            <a:off x="-4" y="0"/>
                            <a:ext cx="11910" cy="16838"/>
                          </a:xfrm>
                          <a:prstGeom prst="rect">
                            <a:avLst/>
                          </a:prstGeom>
                          <a:noFill/>
                          <a:ln w="6350">
                            <a:solidFill>
                              <a:srgbClr val="1F205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AutoShape 189"/>
                        <wps:cNvSpPr>
                          <a:spLocks/>
                        </wps:cNvSpPr>
                        <wps:spPr bwMode="auto">
                          <a:xfrm>
                            <a:off x="8320" y="0"/>
                            <a:ext cx="2296" cy="6564"/>
                          </a:xfrm>
                          <a:custGeom>
                            <a:avLst/>
                            <a:gdLst>
                              <a:gd name="T0" fmla="+- 0 10615 8321"/>
                              <a:gd name="T1" fmla="*/ T0 w 2296"/>
                              <a:gd name="T2" fmla="*/ 0 h 6564"/>
                              <a:gd name="T3" fmla="+- 0 8321 8321"/>
                              <a:gd name="T4" fmla="*/ T3 w 2296"/>
                              <a:gd name="T5" fmla="*/ 0 h 6564"/>
                              <a:gd name="T6" fmla="+- 0 8321 8321"/>
                              <a:gd name="T7" fmla="*/ T6 w 2296"/>
                              <a:gd name="T8" fmla="*/ 5580 h 6564"/>
                              <a:gd name="T9" fmla="+- 0 10615 8321"/>
                              <a:gd name="T10" fmla="*/ T9 w 2296"/>
                              <a:gd name="T11" fmla="*/ 5580 h 6564"/>
                              <a:gd name="T12" fmla="+- 0 10615 8321"/>
                              <a:gd name="T13" fmla="*/ T12 w 2296"/>
                              <a:gd name="T14" fmla="*/ 0 h 6564"/>
                              <a:gd name="T15" fmla="+- 0 10617 8321"/>
                              <a:gd name="T16" fmla="*/ T15 w 2296"/>
                              <a:gd name="T17" fmla="*/ 6266 h 6564"/>
                              <a:gd name="T18" fmla="+- 0 8323 8321"/>
                              <a:gd name="T19" fmla="*/ T18 w 2296"/>
                              <a:gd name="T20" fmla="*/ 6266 h 6564"/>
                              <a:gd name="T21" fmla="+- 0 8323 8321"/>
                              <a:gd name="T22" fmla="*/ T21 w 2296"/>
                              <a:gd name="T23" fmla="*/ 6564 h 6564"/>
                              <a:gd name="T24" fmla="+- 0 10617 8321"/>
                              <a:gd name="T25" fmla="*/ T24 w 2296"/>
                              <a:gd name="T26" fmla="*/ 6564 h 6564"/>
                              <a:gd name="T27" fmla="+- 0 10617 8321"/>
                              <a:gd name="T28" fmla="*/ T27 w 2296"/>
                              <a:gd name="T29" fmla="*/ 6266 h 656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2296" h="6564">
                                <a:moveTo>
                                  <a:pt x="2294" y="0"/>
                                </a:moveTo>
                                <a:lnTo>
                                  <a:pt x="0" y="0"/>
                                </a:lnTo>
                                <a:lnTo>
                                  <a:pt x="0" y="5580"/>
                                </a:lnTo>
                                <a:lnTo>
                                  <a:pt x="2294" y="5580"/>
                                </a:lnTo>
                                <a:lnTo>
                                  <a:pt x="2294" y="0"/>
                                </a:lnTo>
                                <a:close/>
                                <a:moveTo>
                                  <a:pt x="2296" y="6266"/>
                                </a:moveTo>
                                <a:lnTo>
                                  <a:pt x="2" y="6266"/>
                                </a:lnTo>
                                <a:lnTo>
                                  <a:pt x="2" y="6564"/>
                                </a:lnTo>
                                <a:lnTo>
                                  <a:pt x="2296" y="6564"/>
                                </a:lnTo>
                                <a:lnTo>
                                  <a:pt x="2296" y="62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3" name="Picture 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83" y="1176"/>
                            <a:ext cx="770"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 name="Picture 18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5" y="13468"/>
                            <a:ext cx="1620" cy="20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18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206" y="13338"/>
                            <a:ext cx="1585" cy="22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6" name="Picture 1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8491" y="4700"/>
                            <a:ext cx="150" cy="221"/>
                          </a:xfrm>
                          <a:prstGeom prst="rect">
                            <a:avLst/>
                          </a:prstGeom>
                          <a:noFill/>
                          <a:extLst>
                            <a:ext uri="{909E8E84-426E-40DD-AFC4-6F175D3DCCD1}">
                              <a14:hiddenFill xmlns:a14="http://schemas.microsoft.com/office/drawing/2010/main">
                                <a:solidFill>
                                  <a:srgbClr val="FFFFFF"/>
                                </a:solidFill>
                              </a14:hiddenFill>
                            </a:ext>
                          </a:extLst>
                        </pic:spPr>
                      </pic:pic>
                      <wps:wsp>
                        <wps:cNvPr id="307" name="Rectangle 184"/>
                        <wps:cNvSpPr>
                          <a:spLocks noChangeArrowheads="1"/>
                        </wps:cNvSpPr>
                        <wps:spPr bwMode="auto">
                          <a:xfrm>
                            <a:off x="8674" y="4703"/>
                            <a:ext cx="59" cy="215"/>
                          </a:xfrm>
                          <a:prstGeom prst="rect">
                            <a:avLst/>
                          </a:prstGeom>
                          <a:solidFill>
                            <a:srgbClr val="29A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8" name="Picture 18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779" y="4703"/>
                            <a:ext cx="244"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 name="Picture 18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069" y="4703"/>
                            <a:ext cx="156" cy="215"/>
                          </a:xfrm>
                          <a:prstGeom prst="rect">
                            <a:avLst/>
                          </a:prstGeom>
                          <a:noFill/>
                          <a:extLst>
                            <a:ext uri="{909E8E84-426E-40DD-AFC4-6F175D3DCCD1}">
                              <a14:hiddenFill xmlns:a14="http://schemas.microsoft.com/office/drawing/2010/main">
                                <a:solidFill>
                                  <a:srgbClr val="FFFFFF"/>
                                </a:solidFill>
                              </a14:hiddenFill>
                            </a:ext>
                          </a:extLst>
                        </pic:spPr>
                      </pic:pic>
                      <wps:wsp>
                        <wps:cNvPr id="310" name="AutoShape 181"/>
                        <wps:cNvSpPr>
                          <a:spLocks/>
                        </wps:cNvSpPr>
                        <wps:spPr bwMode="auto">
                          <a:xfrm>
                            <a:off x="9258" y="4703"/>
                            <a:ext cx="233" cy="215"/>
                          </a:xfrm>
                          <a:custGeom>
                            <a:avLst/>
                            <a:gdLst>
                              <a:gd name="T0" fmla="+- 0 9399 9259"/>
                              <a:gd name="T1" fmla="*/ T0 w 233"/>
                              <a:gd name="T2" fmla="+- 0 4872 4703"/>
                              <a:gd name="T3" fmla="*/ 4872 h 215"/>
                              <a:gd name="T4" fmla="+- 0 9317 9259"/>
                              <a:gd name="T5" fmla="*/ T4 w 233"/>
                              <a:gd name="T6" fmla="+- 0 4872 4703"/>
                              <a:gd name="T7" fmla="*/ 4872 h 215"/>
                              <a:gd name="T8" fmla="+- 0 9317 9259"/>
                              <a:gd name="T9" fmla="*/ T8 w 233"/>
                              <a:gd name="T10" fmla="+- 0 4704 4703"/>
                              <a:gd name="T11" fmla="*/ 4704 h 215"/>
                              <a:gd name="T12" fmla="+- 0 9259 9259"/>
                              <a:gd name="T13" fmla="*/ T12 w 233"/>
                              <a:gd name="T14" fmla="+- 0 4704 4703"/>
                              <a:gd name="T15" fmla="*/ 4704 h 215"/>
                              <a:gd name="T16" fmla="+- 0 9259 9259"/>
                              <a:gd name="T17" fmla="*/ T16 w 233"/>
                              <a:gd name="T18" fmla="+- 0 4872 4703"/>
                              <a:gd name="T19" fmla="*/ 4872 h 215"/>
                              <a:gd name="T20" fmla="+- 0 9259 9259"/>
                              <a:gd name="T21" fmla="*/ T20 w 233"/>
                              <a:gd name="T22" fmla="+- 0 4918 4703"/>
                              <a:gd name="T23" fmla="*/ 4918 h 215"/>
                              <a:gd name="T24" fmla="+- 0 9399 9259"/>
                              <a:gd name="T25" fmla="*/ T24 w 233"/>
                              <a:gd name="T26" fmla="+- 0 4918 4703"/>
                              <a:gd name="T27" fmla="*/ 4918 h 215"/>
                              <a:gd name="T28" fmla="+- 0 9399 9259"/>
                              <a:gd name="T29" fmla="*/ T28 w 233"/>
                              <a:gd name="T30" fmla="+- 0 4872 4703"/>
                              <a:gd name="T31" fmla="*/ 4872 h 215"/>
                              <a:gd name="T32" fmla="+- 0 9492 9259"/>
                              <a:gd name="T33" fmla="*/ T32 w 233"/>
                              <a:gd name="T34" fmla="+- 0 4703 4703"/>
                              <a:gd name="T35" fmla="*/ 4703 h 215"/>
                              <a:gd name="T36" fmla="+- 0 9434 9259"/>
                              <a:gd name="T37" fmla="*/ T36 w 233"/>
                              <a:gd name="T38" fmla="+- 0 4703 4703"/>
                              <a:gd name="T39" fmla="*/ 4703 h 215"/>
                              <a:gd name="T40" fmla="+- 0 9434 9259"/>
                              <a:gd name="T41" fmla="*/ T40 w 233"/>
                              <a:gd name="T42" fmla="+- 0 4918 4703"/>
                              <a:gd name="T43" fmla="*/ 4918 h 215"/>
                              <a:gd name="T44" fmla="+- 0 9492 9259"/>
                              <a:gd name="T45" fmla="*/ T44 w 233"/>
                              <a:gd name="T46" fmla="+- 0 4918 4703"/>
                              <a:gd name="T47" fmla="*/ 4918 h 215"/>
                              <a:gd name="T48" fmla="+- 0 9492 9259"/>
                              <a:gd name="T49" fmla="*/ T48 w 233"/>
                              <a:gd name="T50" fmla="+- 0 4703 4703"/>
                              <a:gd name="T51" fmla="*/ 4703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33" h="215">
                                <a:moveTo>
                                  <a:pt x="140" y="169"/>
                                </a:moveTo>
                                <a:lnTo>
                                  <a:pt x="58" y="169"/>
                                </a:lnTo>
                                <a:lnTo>
                                  <a:pt x="58" y="1"/>
                                </a:lnTo>
                                <a:lnTo>
                                  <a:pt x="0" y="1"/>
                                </a:lnTo>
                                <a:lnTo>
                                  <a:pt x="0" y="169"/>
                                </a:lnTo>
                                <a:lnTo>
                                  <a:pt x="0" y="215"/>
                                </a:lnTo>
                                <a:lnTo>
                                  <a:pt x="140" y="215"/>
                                </a:lnTo>
                                <a:lnTo>
                                  <a:pt x="140" y="169"/>
                                </a:lnTo>
                                <a:close/>
                                <a:moveTo>
                                  <a:pt x="233" y="0"/>
                                </a:moveTo>
                                <a:lnTo>
                                  <a:pt x="175" y="0"/>
                                </a:lnTo>
                                <a:lnTo>
                                  <a:pt x="175" y="215"/>
                                </a:lnTo>
                                <a:lnTo>
                                  <a:pt x="233" y="215"/>
                                </a:lnTo>
                                <a:lnTo>
                                  <a:pt x="233" y="0"/>
                                </a:lnTo>
                                <a:close/>
                              </a:path>
                            </a:pathLst>
                          </a:custGeom>
                          <a:solidFill>
                            <a:srgbClr val="29A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1" name="Picture 18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538" y="4703"/>
                            <a:ext cx="420"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1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003" y="4703"/>
                            <a:ext cx="204"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1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245" y="4700"/>
                            <a:ext cx="187"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493" y="5060"/>
                            <a:ext cx="403"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 name="Picture 17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8935" y="5063"/>
                            <a:ext cx="244"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6" name="Picture 1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9225" y="5063"/>
                            <a:ext cx="156" cy="215"/>
                          </a:xfrm>
                          <a:prstGeom prst="rect">
                            <a:avLst/>
                          </a:prstGeom>
                          <a:noFill/>
                          <a:extLst>
                            <a:ext uri="{909E8E84-426E-40DD-AFC4-6F175D3DCCD1}">
                              <a14:hiddenFill xmlns:a14="http://schemas.microsoft.com/office/drawing/2010/main">
                                <a:solidFill>
                                  <a:srgbClr val="FFFFFF"/>
                                </a:solidFill>
                              </a14:hiddenFill>
                            </a:ext>
                          </a:extLst>
                        </pic:spPr>
                      </pic:pic>
                      <wps:wsp>
                        <wps:cNvPr id="317" name="Freeform 174"/>
                        <wps:cNvSpPr>
                          <a:spLocks/>
                        </wps:cNvSpPr>
                        <wps:spPr bwMode="auto">
                          <a:xfrm>
                            <a:off x="9415" y="5063"/>
                            <a:ext cx="141" cy="214"/>
                          </a:xfrm>
                          <a:custGeom>
                            <a:avLst/>
                            <a:gdLst>
                              <a:gd name="T0" fmla="+- 0 9555 9415"/>
                              <a:gd name="T1" fmla="*/ T0 w 141"/>
                              <a:gd name="T2" fmla="+- 0 5232 5064"/>
                              <a:gd name="T3" fmla="*/ 5232 h 214"/>
                              <a:gd name="T4" fmla="+- 0 9473 9415"/>
                              <a:gd name="T5" fmla="*/ T4 w 141"/>
                              <a:gd name="T6" fmla="+- 0 5232 5064"/>
                              <a:gd name="T7" fmla="*/ 5232 h 214"/>
                              <a:gd name="T8" fmla="+- 0 9473 9415"/>
                              <a:gd name="T9" fmla="*/ T8 w 141"/>
                              <a:gd name="T10" fmla="+- 0 5064 5064"/>
                              <a:gd name="T11" fmla="*/ 5064 h 214"/>
                              <a:gd name="T12" fmla="+- 0 9415 9415"/>
                              <a:gd name="T13" fmla="*/ T12 w 141"/>
                              <a:gd name="T14" fmla="+- 0 5064 5064"/>
                              <a:gd name="T15" fmla="*/ 5064 h 214"/>
                              <a:gd name="T16" fmla="+- 0 9415 9415"/>
                              <a:gd name="T17" fmla="*/ T16 w 141"/>
                              <a:gd name="T18" fmla="+- 0 5232 5064"/>
                              <a:gd name="T19" fmla="*/ 5232 h 214"/>
                              <a:gd name="T20" fmla="+- 0 9415 9415"/>
                              <a:gd name="T21" fmla="*/ T20 w 141"/>
                              <a:gd name="T22" fmla="+- 0 5278 5064"/>
                              <a:gd name="T23" fmla="*/ 5278 h 214"/>
                              <a:gd name="T24" fmla="+- 0 9555 9415"/>
                              <a:gd name="T25" fmla="*/ T24 w 141"/>
                              <a:gd name="T26" fmla="+- 0 5278 5064"/>
                              <a:gd name="T27" fmla="*/ 5278 h 214"/>
                              <a:gd name="T28" fmla="+- 0 9555 9415"/>
                              <a:gd name="T29" fmla="*/ T28 w 141"/>
                              <a:gd name="T30" fmla="+- 0 5232 5064"/>
                              <a:gd name="T31" fmla="*/ 5232 h 21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1" h="214">
                                <a:moveTo>
                                  <a:pt x="140" y="168"/>
                                </a:moveTo>
                                <a:lnTo>
                                  <a:pt x="58" y="168"/>
                                </a:lnTo>
                                <a:lnTo>
                                  <a:pt x="58" y="0"/>
                                </a:lnTo>
                                <a:lnTo>
                                  <a:pt x="0" y="0"/>
                                </a:lnTo>
                                <a:lnTo>
                                  <a:pt x="0" y="168"/>
                                </a:lnTo>
                                <a:lnTo>
                                  <a:pt x="0" y="214"/>
                                </a:lnTo>
                                <a:lnTo>
                                  <a:pt x="140" y="214"/>
                                </a:lnTo>
                                <a:lnTo>
                                  <a:pt x="140" y="168"/>
                                </a:lnTo>
                                <a:close/>
                              </a:path>
                            </a:pathLst>
                          </a:custGeom>
                          <a:solidFill>
                            <a:srgbClr val="29A9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8" name="Picture 1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9589" y="5063"/>
                            <a:ext cx="440"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9" name="Picture 17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0060" y="5063"/>
                            <a:ext cx="369" cy="2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0" name="Picture 17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406" y="7418"/>
                            <a:ext cx="305" cy="304"/>
                          </a:xfrm>
                          <a:prstGeom prst="rect">
                            <a:avLst/>
                          </a:prstGeom>
                          <a:noFill/>
                          <a:extLst>
                            <a:ext uri="{909E8E84-426E-40DD-AFC4-6F175D3DCCD1}">
                              <a14:hiddenFill xmlns:a14="http://schemas.microsoft.com/office/drawing/2010/main">
                                <a:solidFill>
                                  <a:srgbClr val="FFFFFF"/>
                                </a:solidFill>
                              </a14:hiddenFill>
                            </a:ext>
                          </a:extLst>
                        </pic:spPr>
                      </pic:pic>
                      <wps:wsp>
                        <wps:cNvPr id="321" name="AutoShape 170"/>
                        <wps:cNvSpPr>
                          <a:spLocks/>
                        </wps:cNvSpPr>
                        <wps:spPr bwMode="auto">
                          <a:xfrm>
                            <a:off x="1332" y="8292"/>
                            <a:ext cx="9094" cy="7474"/>
                          </a:xfrm>
                          <a:custGeom>
                            <a:avLst/>
                            <a:gdLst>
                              <a:gd name="T0" fmla="+- 0 1426 1332"/>
                              <a:gd name="T1" fmla="*/ T0 w 9094"/>
                              <a:gd name="T2" fmla="+- 0 8728 8293"/>
                              <a:gd name="T3" fmla="*/ 8728 h 7474"/>
                              <a:gd name="T4" fmla="+- 0 1524 1332"/>
                              <a:gd name="T5" fmla="*/ T4 w 9094"/>
                              <a:gd name="T6" fmla="+- 0 8814 8293"/>
                              <a:gd name="T7" fmla="*/ 8814 h 7474"/>
                              <a:gd name="T8" fmla="+- 0 1583 1332"/>
                              <a:gd name="T9" fmla="*/ T8 w 9094"/>
                              <a:gd name="T10" fmla="+- 0 9714 8293"/>
                              <a:gd name="T11" fmla="*/ 9714 h 7474"/>
                              <a:gd name="T12" fmla="+- 0 1904 1332"/>
                              <a:gd name="T13" fmla="*/ T12 w 9094"/>
                              <a:gd name="T14" fmla="+- 0 9705 8293"/>
                              <a:gd name="T15" fmla="*/ 9705 h 7474"/>
                              <a:gd name="T16" fmla="+- 0 2111 1332"/>
                              <a:gd name="T17" fmla="*/ T16 w 9094"/>
                              <a:gd name="T18" fmla="+- 0 8588 8293"/>
                              <a:gd name="T19" fmla="*/ 8588 h 7474"/>
                              <a:gd name="T20" fmla="+- 0 1889 1332"/>
                              <a:gd name="T21" fmla="*/ T20 w 9094"/>
                              <a:gd name="T22" fmla="+- 0 8434 8293"/>
                              <a:gd name="T23" fmla="*/ 8434 h 7474"/>
                              <a:gd name="T24" fmla="+- 0 2096 1332"/>
                              <a:gd name="T25" fmla="*/ T24 w 9094"/>
                              <a:gd name="T26" fmla="+- 0 8309 8293"/>
                              <a:gd name="T27" fmla="*/ 8309 h 7474"/>
                              <a:gd name="T28" fmla="+- 0 1859 1332"/>
                              <a:gd name="T29" fmla="*/ T28 w 9094"/>
                              <a:gd name="T30" fmla="+- 0 8511 8293"/>
                              <a:gd name="T31" fmla="*/ 8511 h 7474"/>
                              <a:gd name="T32" fmla="+- 0 2081 1332"/>
                              <a:gd name="T33" fmla="*/ T32 w 9094"/>
                              <a:gd name="T34" fmla="+- 0 8665 8293"/>
                              <a:gd name="T35" fmla="*/ 8665 h 7474"/>
                              <a:gd name="T36" fmla="+- 0 1855 1332"/>
                              <a:gd name="T37" fmla="*/ T36 w 9094"/>
                              <a:gd name="T38" fmla="+- 0 8746 8293"/>
                              <a:gd name="T39" fmla="*/ 8746 h 7474"/>
                              <a:gd name="T40" fmla="+- 0 2141 1332"/>
                              <a:gd name="T41" fmla="*/ T40 w 9094"/>
                              <a:gd name="T42" fmla="+- 0 8672 8293"/>
                              <a:gd name="T43" fmla="*/ 8672 h 7474"/>
                              <a:gd name="T44" fmla="+- 0 2401 1332"/>
                              <a:gd name="T45" fmla="*/ T44 w 9094"/>
                              <a:gd name="T46" fmla="+- 0 9235 8293"/>
                              <a:gd name="T47" fmla="*/ 9235 h 7474"/>
                              <a:gd name="T48" fmla="+- 0 2286 1332"/>
                              <a:gd name="T49" fmla="*/ T48 w 9094"/>
                              <a:gd name="T50" fmla="+- 0 9210 8293"/>
                              <a:gd name="T51" fmla="*/ 9210 h 7474"/>
                              <a:gd name="T52" fmla="+- 0 2333 1332"/>
                              <a:gd name="T53" fmla="*/ T52 w 9094"/>
                              <a:gd name="T54" fmla="+- 0 9463 8293"/>
                              <a:gd name="T55" fmla="*/ 9463 h 7474"/>
                              <a:gd name="T56" fmla="+- 0 2245 1332"/>
                              <a:gd name="T57" fmla="*/ T56 w 9094"/>
                              <a:gd name="T58" fmla="+- 0 8353 8293"/>
                              <a:gd name="T59" fmla="*/ 8353 h 7474"/>
                              <a:gd name="T60" fmla="+- 0 2583 1332"/>
                              <a:gd name="T61" fmla="*/ T60 w 9094"/>
                              <a:gd name="T62" fmla="+- 0 9734 8293"/>
                              <a:gd name="T63" fmla="*/ 9734 h 7474"/>
                              <a:gd name="T64" fmla="+- 0 2956 1332"/>
                              <a:gd name="T65" fmla="*/ T64 w 9094"/>
                              <a:gd name="T66" fmla="+- 0 8490 8293"/>
                              <a:gd name="T67" fmla="*/ 8490 h 7474"/>
                              <a:gd name="T68" fmla="+- 0 2809 1332"/>
                              <a:gd name="T69" fmla="*/ T68 w 9094"/>
                              <a:gd name="T70" fmla="+- 0 8544 8293"/>
                              <a:gd name="T71" fmla="*/ 8544 h 7474"/>
                              <a:gd name="T72" fmla="+- 0 2861 1332"/>
                              <a:gd name="T73" fmla="*/ T72 w 9094"/>
                              <a:gd name="T74" fmla="+- 0 8309 8293"/>
                              <a:gd name="T75" fmla="*/ 8309 h 7474"/>
                              <a:gd name="T76" fmla="+- 0 3576 1332"/>
                              <a:gd name="T77" fmla="*/ T76 w 9094"/>
                              <a:gd name="T78" fmla="+- 0 8755 8293"/>
                              <a:gd name="T79" fmla="*/ 8755 h 7474"/>
                              <a:gd name="T80" fmla="+- 0 3352 1332"/>
                              <a:gd name="T81" fmla="*/ T80 w 9094"/>
                              <a:gd name="T82" fmla="+- 0 8401 8293"/>
                              <a:gd name="T83" fmla="*/ 8401 h 7474"/>
                              <a:gd name="T84" fmla="+- 0 3426 1332"/>
                              <a:gd name="T85" fmla="*/ T84 w 9094"/>
                              <a:gd name="T86" fmla="+- 0 8301 8293"/>
                              <a:gd name="T87" fmla="*/ 8301 h 7474"/>
                              <a:gd name="T88" fmla="+- 0 3337 1332"/>
                              <a:gd name="T89" fmla="*/ T88 w 9094"/>
                              <a:gd name="T90" fmla="+- 0 8775 8293"/>
                              <a:gd name="T91" fmla="*/ 8775 h 7474"/>
                              <a:gd name="T92" fmla="+- 0 4106 1332"/>
                              <a:gd name="T93" fmla="*/ T92 w 9094"/>
                              <a:gd name="T94" fmla="+- 0 8630 8293"/>
                              <a:gd name="T95" fmla="*/ 8630 h 7474"/>
                              <a:gd name="T96" fmla="+- 0 3838 1332"/>
                              <a:gd name="T97" fmla="*/ T96 w 9094"/>
                              <a:gd name="T98" fmla="+- 0 8661 8293"/>
                              <a:gd name="T99" fmla="*/ 8661 h 7474"/>
                              <a:gd name="T100" fmla="+- 0 4084 1332"/>
                              <a:gd name="T101" fmla="*/ T100 w 9094"/>
                              <a:gd name="T102" fmla="+- 0 8786 8293"/>
                              <a:gd name="T103" fmla="*/ 8786 h 7474"/>
                              <a:gd name="T104" fmla="+- 0 4865 1332"/>
                              <a:gd name="T105" fmla="*/ T104 w 9094"/>
                              <a:gd name="T106" fmla="+- 0 8402 8293"/>
                              <a:gd name="T107" fmla="*/ 8402 h 7474"/>
                              <a:gd name="T108" fmla="+- 0 4728 1332"/>
                              <a:gd name="T109" fmla="*/ T108 w 9094"/>
                              <a:gd name="T110" fmla="+- 0 8364 8293"/>
                              <a:gd name="T111" fmla="*/ 8364 h 7474"/>
                              <a:gd name="T112" fmla="+- 0 4497 1332"/>
                              <a:gd name="T113" fmla="*/ T112 w 9094"/>
                              <a:gd name="T114" fmla="+- 0 8807 8293"/>
                              <a:gd name="T115" fmla="*/ 8807 h 7474"/>
                              <a:gd name="T116" fmla="+- 0 5015 1332"/>
                              <a:gd name="T117" fmla="*/ T116 w 9094"/>
                              <a:gd name="T118" fmla="+- 0 8567 8293"/>
                              <a:gd name="T119" fmla="*/ 8567 h 7474"/>
                              <a:gd name="T120" fmla="+- 0 9037 1332"/>
                              <a:gd name="T121" fmla="*/ T120 w 9094"/>
                              <a:gd name="T122" fmla="+- 0 15446 8293"/>
                              <a:gd name="T123" fmla="*/ 15446 h 7474"/>
                              <a:gd name="T124" fmla="+- 0 8891 1332"/>
                              <a:gd name="T125" fmla="*/ T124 w 9094"/>
                              <a:gd name="T126" fmla="+- 0 15661 8293"/>
                              <a:gd name="T127" fmla="*/ 15661 h 7474"/>
                              <a:gd name="T128" fmla="+- 0 8593 1332"/>
                              <a:gd name="T129" fmla="*/ T128 w 9094"/>
                              <a:gd name="T130" fmla="+- 0 15404 8293"/>
                              <a:gd name="T131" fmla="*/ 15404 h 7474"/>
                              <a:gd name="T132" fmla="+- 0 8880 1332"/>
                              <a:gd name="T133" fmla="*/ T132 w 9094"/>
                              <a:gd name="T134" fmla="+- 0 15289 8293"/>
                              <a:gd name="T135" fmla="*/ 15289 h 7474"/>
                              <a:gd name="T136" fmla="+- 0 8585 1332"/>
                              <a:gd name="T137" fmla="*/ T136 w 9094"/>
                              <a:gd name="T138" fmla="+- 0 15136 8293"/>
                              <a:gd name="T139" fmla="*/ 15136 h 7474"/>
                              <a:gd name="T140" fmla="+- 0 8913 1332"/>
                              <a:gd name="T141" fmla="*/ T140 w 9094"/>
                              <a:gd name="T142" fmla="+- 0 15153 8293"/>
                              <a:gd name="T143" fmla="*/ 15153 h 7474"/>
                              <a:gd name="T144" fmla="+- 0 8622 1332"/>
                              <a:gd name="T145" fmla="*/ T144 w 9094"/>
                              <a:gd name="T146" fmla="+- 0 15010 8293"/>
                              <a:gd name="T147" fmla="*/ 15010 h 7474"/>
                              <a:gd name="T148" fmla="+- 0 8470 1332"/>
                              <a:gd name="T149" fmla="*/ T148 w 9094"/>
                              <a:gd name="T150" fmla="+- 0 15498 8293"/>
                              <a:gd name="T151" fmla="*/ 15498 h 7474"/>
                              <a:gd name="T152" fmla="+- 0 8725 1332"/>
                              <a:gd name="T153" fmla="*/ T152 w 9094"/>
                              <a:gd name="T154" fmla="+- 0 15766 8293"/>
                              <a:gd name="T155" fmla="*/ 15766 h 7474"/>
                              <a:gd name="T156" fmla="+- 0 9737 1332"/>
                              <a:gd name="T157" fmla="*/ T156 w 9094"/>
                              <a:gd name="T158" fmla="+- 0 15542 8293"/>
                              <a:gd name="T159" fmla="*/ 15542 h 7474"/>
                              <a:gd name="T160" fmla="+- 0 9319 1332"/>
                              <a:gd name="T161" fmla="*/ T160 w 9094"/>
                              <a:gd name="T162" fmla="+- 0 15324 8293"/>
                              <a:gd name="T163" fmla="*/ 15324 h 7474"/>
                              <a:gd name="T164" fmla="+- 0 9341 1332"/>
                              <a:gd name="T165" fmla="*/ T164 w 9094"/>
                              <a:gd name="T166" fmla="+- 0 15106 8293"/>
                              <a:gd name="T167" fmla="*/ 15106 h 7474"/>
                              <a:gd name="T168" fmla="+- 0 9623 1332"/>
                              <a:gd name="T169" fmla="*/ T168 w 9094"/>
                              <a:gd name="T170" fmla="+- 0 15210 8293"/>
                              <a:gd name="T171" fmla="*/ 15210 h 7474"/>
                              <a:gd name="T172" fmla="+- 0 9388 1332"/>
                              <a:gd name="T173" fmla="*/ T172 w 9094"/>
                              <a:gd name="T174" fmla="+- 0 15013 8293"/>
                              <a:gd name="T175" fmla="*/ 15013 h 7474"/>
                              <a:gd name="T176" fmla="+- 0 9219 1332"/>
                              <a:gd name="T177" fmla="*/ T176 w 9094"/>
                              <a:gd name="T178" fmla="+- 0 15382 8293"/>
                              <a:gd name="T179" fmla="*/ 15382 h 7474"/>
                              <a:gd name="T180" fmla="+- 0 9635 1332"/>
                              <a:gd name="T181" fmla="*/ T180 w 9094"/>
                              <a:gd name="T182" fmla="+- 0 15498 8293"/>
                              <a:gd name="T183" fmla="*/ 15498 h 7474"/>
                              <a:gd name="T184" fmla="+- 0 9426 1332"/>
                              <a:gd name="T185" fmla="*/ T184 w 9094"/>
                              <a:gd name="T186" fmla="+- 0 15676 8293"/>
                              <a:gd name="T187" fmla="*/ 15676 h 7474"/>
                              <a:gd name="T188" fmla="+- 0 9260 1332"/>
                              <a:gd name="T189" fmla="*/ T188 w 9094"/>
                              <a:gd name="T190" fmla="+- 0 15567 8293"/>
                              <a:gd name="T191" fmla="*/ 15567 h 7474"/>
                              <a:gd name="T192" fmla="+- 0 9430 1332"/>
                              <a:gd name="T193" fmla="*/ T192 w 9094"/>
                              <a:gd name="T194" fmla="+- 0 15764 8293"/>
                              <a:gd name="T195" fmla="*/ 15764 h 7474"/>
                              <a:gd name="T196" fmla="+- 0 10425 1332"/>
                              <a:gd name="T197" fmla="*/ T196 w 9094"/>
                              <a:gd name="T198" fmla="+- 0 15542 8293"/>
                              <a:gd name="T199" fmla="*/ 15542 h 7474"/>
                              <a:gd name="T200" fmla="+- 0 10008 1332"/>
                              <a:gd name="T201" fmla="*/ T200 w 9094"/>
                              <a:gd name="T202" fmla="+- 0 15324 8293"/>
                              <a:gd name="T203" fmla="*/ 15324 h 7474"/>
                              <a:gd name="T204" fmla="+- 0 10030 1332"/>
                              <a:gd name="T205" fmla="*/ T204 w 9094"/>
                              <a:gd name="T206" fmla="+- 0 15106 8293"/>
                              <a:gd name="T207" fmla="*/ 15106 h 7474"/>
                              <a:gd name="T208" fmla="+- 0 10312 1332"/>
                              <a:gd name="T209" fmla="*/ T208 w 9094"/>
                              <a:gd name="T210" fmla="+- 0 15210 8293"/>
                              <a:gd name="T211" fmla="*/ 15210 h 7474"/>
                              <a:gd name="T212" fmla="+- 0 10077 1332"/>
                              <a:gd name="T213" fmla="*/ T212 w 9094"/>
                              <a:gd name="T214" fmla="+- 0 15013 8293"/>
                              <a:gd name="T215" fmla="*/ 15013 h 7474"/>
                              <a:gd name="T216" fmla="+- 0 9908 1332"/>
                              <a:gd name="T217" fmla="*/ T216 w 9094"/>
                              <a:gd name="T218" fmla="+- 0 15382 8293"/>
                              <a:gd name="T219" fmla="*/ 15382 h 7474"/>
                              <a:gd name="T220" fmla="+- 0 10323 1332"/>
                              <a:gd name="T221" fmla="*/ T220 w 9094"/>
                              <a:gd name="T222" fmla="+- 0 15498 8293"/>
                              <a:gd name="T223" fmla="*/ 15498 h 7474"/>
                              <a:gd name="T224" fmla="+- 0 10114 1332"/>
                              <a:gd name="T225" fmla="*/ T224 w 9094"/>
                              <a:gd name="T226" fmla="+- 0 15676 8293"/>
                              <a:gd name="T227" fmla="*/ 15676 h 7474"/>
                              <a:gd name="T228" fmla="+- 0 9948 1332"/>
                              <a:gd name="T229" fmla="*/ T228 w 9094"/>
                              <a:gd name="T230" fmla="+- 0 15567 8293"/>
                              <a:gd name="T231" fmla="*/ 15567 h 7474"/>
                              <a:gd name="T232" fmla="+- 0 10118 1332"/>
                              <a:gd name="T233" fmla="*/ T232 w 9094"/>
                              <a:gd name="T234" fmla="+- 0 15764 8293"/>
                              <a:gd name="T235" fmla="*/ 15764 h 7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094" h="7474">
                                <a:moveTo>
                                  <a:pt x="389" y="7"/>
                                </a:moveTo>
                                <a:lnTo>
                                  <a:pt x="330" y="7"/>
                                </a:lnTo>
                                <a:lnTo>
                                  <a:pt x="330" y="337"/>
                                </a:lnTo>
                                <a:lnTo>
                                  <a:pt x="328" y="367"/>
                                </a:lnTo>
                                <a:lnTo>
                                  <a:pt x="321" y="394"/>
                                </a:lnTo>
                                <a:lnTo>
                                  <a:pt x="310" y="416"/>
                                </a:lnTo>
                                <a:lnTo>
                                  <a:pt x="295" y="435"/>
                                </a:lnTo>
                                <a:lnTo>
                                  <a:pt x="276" y="450"/>
                                </a:lnTo>
                                <a:lnTo>
                                  <a:pt x="253" y="461"/>
                                </a:lnTo>
                                <a:lnTo>
                                  <a:pt x="226" y="467"/>
                                </a:lnTo>
                                <a:lnTo>
                                  <a:pt x="196" y="469"/>
                                </a:lnTo>
                                <a:lnTo>
                                  <a:pt x="165" y="467"/>
                                </a:lnTo>
                                <a:lnTo>
                                  <a:pt x="137" y="461"/>
                                </a:lnTo>
                                <a:lnTo>
                                  <a:pt x="113" y="450"/>
                                </a:lnTo>
                                <a:lnTo>
                                  <a:pt x="94" y="435"/>
                                </a:lnTo>
                                <a:lnTo>
                                  <a:pt x="79" y="417"/>
                                </a:lnTo>
                                <a:lnTo>
                                  <a:pt x="68" y="394"/>
                                </a:lnTo>
                                <a:lnTo>
                                  <a:pt x="62" y="368"/>
                                </a:lnTo>
                                <a:lnTo>
                                  <a:pt x="59" y="338"/>
                                </a:lnTo>
                                <a:lnTo>
                                  <a:pt x="59" y="7"/>
                                </a:lnTo>
                                <a:lnTo>
                                  <a:pt x="0" y="7"/>
                                </a:lnTo>
                                <a:lnTo>
                                  <a:pt x="0" y="334"/>
                                </a:lnTo>
                                <a:lnTo>
                                  <a:pt x="4" y="375"/>
                                </a:lnTo>
                                <a:lnTo>
                                  <a:pt x="13" y="412"/>
                                </a:lnTo>
                                <a:lnTo>
                                  <a:pt x="29" y="444"/>
                                </a:lnTo>
                                <a:lnTo>
                                  <a:pt x="51" y="471"/>
                                </a:lnTo>
                                <a:lnTo>
                                  <a:pt x="78" y="493"/>
                                </a:lnTo>
                                <a:lnTo>
                                  <a:pt x="111" y="508"/>
                                </a:lnTo>
                                <a:lnTo>
                                  <a:pt x="149" y="518"/>
                                </a:lnTo>
                                <a:lnTo>
                                  <a:pt x="192" y="521"/>
                                </a:lnTo>
                                <a:lnTo>
                                  <a:pt x="236" y="518"/>
                                </a:lnTo>
                                <a:lnTo>
                                  <a:pt x="274" y="509"/>
                                </a:lnTo>
                                <a:lnTo>
                                  <a:pt x="308" y="493"/>
                                </a:lnTo>
                                <a:lnTo>
                                  <a:pt x="336" y="471"/>
                                </a:lnTo>
                                <a:lnTo>
                                  <a:pt x="359" y="444"/>
                                </a:lnTo>
                                <a:lnTo>
                                  <a:pt x="376" y="413"/>
                                </a:lnTo>
                                <a:lnTo>
                                  <a:pt x="385" y="376"/>
                                </a:lnTo>
                                <a:lnTo>
                                  <a:pt x="389" y="335"/>
                                </a:lnTo>
                                <a:lnTo>
                                  <a:pt x="389" y="7"/>
                                </a:lnTo>
                                <a:close/>
                                <a:moveTo>
                                  <a:pt x="491" y="887"/>
                                </a:moveTo>
                                <a:lnTo>
                                  <a:pt x="446" y="887"/>
                                </a:lnTo>
                                <a:lnTo>
                                  <a:pt x="272" y="1357"/>
                                </a:lnTo>
                                <a:lnTo>
                                  <a:pt x="263" y="1382"/>
                                </a:lnTo>
                                <a:lnTo>
                                  <a:pt x="256" y="1404"/>
                                </a:lnTo>
                                <a:lnTo>
                                  <a:pt x="251" y="1421"/>
                                </a:lnTo>
                                <a:lnTo>
                                  <a:pt x="244" y="1395"/>
                                </a:lnTo>
                                <a:lnTo>
                                  <a:pt x="234" y="1364"/>
                                </a:lnTo>
                                <a:lnTo>
                                  <a:pt x="221" y="1328"/>
                                </a:lnTo>
                                <a:lnTo>
                                  <a:pt x="56" y="887"/>
                                </a:lnTo>
                                <a:lnTo>
                                  <a:pt x="12" y="887"/>
                                </a:lnTo>
                                <a:lnTo>
                                  <a:pt x="233" y="1472"/>
                                </a:lnTo>
                                <a:lnTo>
                                  <a:pt x="269" y="1472"/>
                                </a:lnTo>
                                <a:lnTo>
                                  <a:pt x="491" y="887"/>
                                </a:lnTo>
                                <a:close/>
                                <a:moveTo>
                                  <a:pt x="630" y="1441"/>
                                </a:moveTo>
                                <a:lnTo>
                                  <a:pt x="628" y="1424"/>
                                </a:lnTo>
                                <a:lnTo>
                                  <a:pt x="622" y="1412"/>
                                </a:lnTo>
                                <a:lnTo>
                                  <a:pt x="611" y="1404"/>
                                </a:lnTo>
                                <a:lnTo>
                                  <a:pt x="597" y="1402"/>
                                </a:lnTo>
                                <a:lnTo>
                                  <a:pt x="583" y="1404"/>
                                </a:lnTo>
                                <a:lnTo>
                                  <a:pt x="572" y="1412"/>
                                </a:lnTo>
                                <a:lnTo>
                                  <a:pt x="566" y="1424"/>
                                </a:lnTo>
                                <a:lnTo>
                                  <a:pt x="564" y="1441"/>
                                </a:lnTo>
                                <a:lnTo>
                                  <a:pt x="566" y="1458"/>
                                </a:lnTo>
                                <a:lnTo>
                                  <a:pt x="572" y="1470"/>
                                </a:lnTo>
                                <a:lnTo>
                                  <a:pt x="583" y="1478"/>
                                </a:lnTo>
                                <a:lnTo>
                                  <a:pt x="597" y="1480"/>
                                </a:lnTo>
                                <a:lnTo>
                                  <a:pt x="611" y="1478"/>
                                </a:lnTo>
                                <a:lnTo>
                                  <a:pt x="622" y="1470"/>
                                </a:lnTo>
                                <a:lnTo>
                                  <a:pt x="628" y="1458"/>
                                </a:lnTo>
                                <a:lnTo>
                                  <a:pt x="630" y="1441"/>
                                </a:lnTo>
                                <a:close/>
                                <a:moveTo>
                                  <a:pt x="809" y="379"/>
                                </a:moveTo>
                                <a:lnTo>
                                  <a:pt x="807" y="354"/>
                                </a:lnTo>
                                <a:lnTo>
                                  <a:pt x="802" y="332"/>
                                </a:lnTo>
                                <a:lnTo>
                                  <a:pt x="792" y="312"/>
                                </a:lnTo>
                                <a:lnTo>
                                  <a:pt x="779" y="295"/>
                                </a:lnTo>
                                <a:lnTo>
                                  <a:pt x="761" y="279"/>
                                </a:lnTo>
                                <a:lnTo>
                                  <a:pt x="737" y="263"/>
                                </a:lnTo>
                                <a:lnTo>
                                  <a:pt x="706" y="248"/>
                                </a:lnTo>
                                <a:lnTo>
                                  <a:pt x="669" y="234"/>
                                </a:lnTo>
                                <a:lnTo>
                                  <a:pt x="647" y="225"/>
                                </a:lnTo>
                                <a:lnTo>
                                  <a:pt x="628" y="217"/>
                                </a:lnTo>
                                <a:lnTo>
                                  <a:pt x="612" y="210"/>
                                </a:lnTo>
                                <a:lnTo>
                                  <a:pt x="599" y="203"/>
                                </a:lnTo>
                                <a:lnTo>
                                  <a:pt x="588" y="195"/>
                                </a:lnTo>
                                <a:lnTo>
                                  <a:pt x="579" y="188"/>
                                </a:lnTo>
                                <a:lnTo>
                                  <a:pt x="572" y="180"/>
                                </a:lnTo>
                                <a:lnTo>
                                  <a:pt x="566" y="172"/>
                                </a:lnTo>
                                <a:lnTo>
                                  <a:pt x="562" y="163"/>
                                </a:lnTo>
                                <a:lnTo>
                                  <a:pt x="559" y="152"/>
                                </a:lnTo>
                                <a:lnTo>
                                  <a:pt x="557" y="141"/>
                                </a:lnTo>
                                <a:lnTo>
                                  <a:pt x="556" y="129"/>
                                </a:lnTo>
                                <a:lnTo>
                                  <a:pt x="558" y="112"/>
                                </a:lnTo>
                                <a:lnTo>
                                  <a:pt x="563" y="97"/>
                                </a:lnTo>
                                <a:lnTo>
                                  <a:pt x="571" y="84"/>
                                </a:lnTo>
                                <a:lnTo>
                                  <a:pt x="583" y="73"/>
                                </a:lnTo>
                                <a:lnTo>
                                  <a:pt x="597" y="64"/>
                                </a:lnTo>
                                <a:lnTo>
                                  <a:pt x="614" y="58"/>
                                </a:lnTo>
                                <a:lnTo>
                                  <a:pt x="634" y="54"/>
                                </a:lnTo>
                                <a:lnTo>
                                  <a:pt x="656" y="53"/>
                                </a:lnTo>
                                <a:lnTo>
                                  <a:pt x="686" y="54"/>
                                </a:lnTo>
                                <a:lnTo>
                                  <a:pt x="716" y="59"/>
                                </a:lnTo>
                                <a:lnTo>
                                  <a:pt x="747" y="67"/>
                                </a:lnTo>
                                <a:lnTo>
                                  <a:pt x="778" y="79"/>
                                </a:lnTo>
                                <a:lnTo>
                                  <a:pt x="796" y="28"/>
                                </a:lnTo>
                                <a:lnTo>
                                  <a:pt x="764" y="16"/>
                                </a:lnTo>
                                <a:lnTo>
                                  <a:pt x="730" y="7"/>
                                </a:lnTo>
                                <a:lnTo>
                                  <a:pt x="694" y="2"/>
                                </a:lnTo>
                                <a:lnTo>
                                  <a:pt x="657" y="0"/>
                                </a:lnTo>
                                <a:lnTo>
                                  <a:pt x="623" y="2"/>
                                </a:lnTo>
                                <a:lnTo>
                                  <a:pt x="592" y="9"/>
                                </a:lnTo>
                                <a:lnTo>
                                  <a:pt x="565" y="19"/>
                                </a:lnTo>
                                <a:lnTo>
                                  <a:pt x="541" y="35"/>
                                </a:lnTo>
                                <a:lnTo>
                                  <a:pt x="521" y="53"/>
                                </a:lnTo>
                                <a:lnTo>
                                  <a:pt x="508" y="75"/>
                                </a:lnTo>
                                <a:lnTo>
                                  <a:pt x="499" y="100"/>
                                </a:lnTo>
                                <a:lnTo>
                                  <a:pt x="497" y="128"/>
                                </a:lnTo>
                                <a:lnTo>
                                  <a:pt x="499" y="154"/>
                                </a:lnTo>
                                <a:lnTo>
                                  <a:pt x="504" y="178"/>
                                </a:lnTo>
                                <a:lnTo>
                                  <a:pt x="514" y="200"/>
                                </a:lnTo>
                                <a:lnTo>
                                  <a:pt x="527" y="218"/>
                                </a:lnTo>
                                <a:lnTo>
                                  <a:pt x="545" y="235"/>
                                </a:lnTo>
                                <a:lnTo>
                                  <a:pt x="567" y="251"/>
                                </a:lnTo>
                                <a:lnTo>
                                  <a:pt x="595" y="265"/>
                                </a:lnTo>
                                <a:lnTo>
                                  <a:pt x="628" y="278"/>
                                </a:lnTo>
                                <a:lnTo>
                                  <a:pt x="652" y="287"/>
                                </a:lnTo>
                                <a:lnTo>
                                  <a:pt x="672" y="295"/>
                                </a:lnTo>
                                <a:lnTo>
                                  <a:pt x="690" y="303"/>
                                </a:lnTo>
                                <a:lnTo>
                                  <a:pt x="704" y="311"/>
                                </a:lnTo>
                                <a:lnTo>
                                  <a:pt x="715" y="318"/>
                                </a:lnTo>
                                <a:lnTo>
                                  <a:pt x="725" y="325"/>
                                </a:lnTo>
                                <a:lnTo>
                                  <a:pt x="733" y="333"/>
                                </a:lnTo>
                                <a:lnTo>
                                  <a:pt x="739" y="342"/>
                                </a:lnTo>
                                <a:lnTo>
                                  <a:pt x="744" y="351"/>
                                </a:lnTo>
                                <a:lnTo>
                                  <a:pt x="747" y="361"/>
                                </a:lnTo>
                                <a:lnTo>
                                  <a:pt x="749" y="372"/>
                                </a:lnTo>
                                <a:lnTo>
                                  <a:pt x="750" y="385"/>
                                </a:lnTo>
                                <a:lnTo>
                                  <a:pt x="748" y="404"/>
                                </a:lnTo>
                                <a:lnTo>
                                  <a:pt x="742" y="420"/>
                                </a:lnTo>
                                <a:lnTo>
                                  <a:pt x="733" y="435"/>
                                </a:lnTo>
                                <a:lnTo>
                                  <a:pt x="720" y="447"/>
                                </a:lnTo>
                                <a:lnTo>
                                  <a:pt x="703" y="457"/>
                                </a:lnTo>
                                <a:lnTo>
                                  <a:pt x="683" y="464"/>
                                </a:lnTo>
                                <a:lnTo>
                                  <a:pt x="659" y="468"/>
                                </a:lnTo>
                                <a:lnTo>
                                  <a:pt x="631" y="469"/>
                                </a:lnTo>
                                <a:lnTo>
                                  <a:pt x="613" y="469"/>
                                </a:lnTo>
                                <a:lnTo>
                                  <a:pt x="595" y="467"/>
                                </a:lnTo>
                                <a:lnTo>
                                  <a:pt x="576" y="465"/>
                                </a:lnTo>
                                <a:lnTo>
                                  <a:pt x="558" y="462"/>
                                </a:lnTo>
                                <a:lnTo>
                                  <a:pt x="540" y="458"/>
                                </a:lnTo>
                                <a:lnTo>
                                  <a:pt x="523" y="453"/>
                                </a:lnTo>
                                <a:lnTo>
                                  <a:pt x="506" y="447"/>
                                </a:lnTo>
                                <a:lnTo>
                                  <a:pt x="490" y="441"/>
                                </a:lnTo>
                                <a:lnTo>
                                  <a:pt x="490" y="498"/>
                                </a:lnTo>
                                <a:lnTo>
                                  <a:pt x="517" y="508"/>
                                </a:lnTo>
                                <a:lnTo>
                                  <a:pt x="549" y="515"/>
                                </a:lnTo>
                                <a:lnTo>
                                  <a:pt x="586" y="520"/>
                                </a:lnTo>
                                <a:lnTo>
                                  <a:pt x="629" y="521"/>
                                </a:lnTo>
                                <a:lnTo>
                                  <a:pt x="668" y="519"/>
                                </a:lnTo>
                                <a:lnTo>
                                  <a:pt x="703" y="512"/>
                                </a:lnTo>
                                <a:lnTo>
                                  <a:pt x="734" y="500"/>
                                </a:lnTo>
                                <a:lnTo>
                                  <a:pt x="761" y="484"/>
                                </a:lnTo>
                                <a:lnTo>
                                  <a:pt x="782" y="463"/>
                                </a:lnTo>
                                <a:lnTo>
                                  <a:pt x="797" y="439"/>
                                </a:lnTo>
                                <a:lnTo>
                                  <a:pt x="806" y="411"/>
                                </a:lnTo>
                                <a:lnTo>
                                  <a:pt x="809" y="379"/>
                                </a:lnTo>
                                <a:close/>
                                <a:moveTo>
                                  <a:pt x="1120" y="1434"/>
                                </a:moveTo>
                                <a:lnTo>
                                  <a:pt x="804" y="1434"/>
                                </a:lnTo>
                                <a:lnTo>
                                  <a:pt x="804" y="1432"/>
                                </a:lnTo>
                                <a:lnTo>
                                  <a:pt x="956" y="1278"/>
                                </a:lnTo>
                                <a:lnTo>
                                  <a:pt x="992" y="1240"/>
                                </a:lnTo>
                                <a:lnTo>
                                  <a:pt x="1022" y="1205"/>
                                </a:lnTo>
                                <a:lnTo>
                                  <a:pt x="1046" y="1173"/>
                                </a:lnTo>
                                <a:lnTo>
                                  <a:pt x="1064" y="1144"/>
                                </a:lnTo>
                                <a:lnTo>
                                  <a:pt x="1077" y="1117"/>
                                </a:lnTo>
                                <a:lnTo>
                                  <a:pt x="1087" y="1089"/>
                                </a:lnTo>
                                <a:lnTo>
                                  <a:pt x="1092" y="1061"/>
                                </a:lnTo>
                                <a:lnTo>
                                  <a:pt x="1094" y="1032"/>
                                </a:lnTo>
                                <a:lnTo>
                                  <a:pt x="1091" y="998"/>
                                </a:lnTo>
                                <a:lnTo>
                                  <a:pt x="1083" y="968"/>
                                </a:lnTo>
                                <a:lnTo>
                                  <a:pt x="1069" y="942"/>
                                </a:lnTo>
                                <a:lnTo>
                                  <a:pt x="1050" y="919"/>
                                </a:lnTo>
                                <a:lnTo>
                                  <a:pt x="1025" y="901"/>
                                </a:lnTo>
                                <a:lnTo>
                                  <a:pt x="997" y="889"/>
                                </a:lnTo>
                                <a:lnTo>
                                  <a:pt x="965" y="881"/>
                                </a:lnTo>
                                <a:lnTo>
                                  <a:pt x="928" y="879"/>
                                </a:lnTo>
                                <a:lnTo>
                                  <a:pt x="884" y="882"/>
                                </a:lnTo>
                                <a:lnTo>
                                  <a:pt x="842" y="894"/>
                                </a:lnTo>
                                <a:lnTo>
                                  <a:pt x="802" y="913"/>
                                </a:lnTo>
                                <a:lnTo>
                                  <a:pt x="764" y="940"/>
                                </a:lnTo>
                                <a:lnTo>
                                  <a:pt x="786" y="968"/>
                                </a:lnTo>
                                <a:lnTo>
                                  <a:pt x="820" y="945"/>
                                </a:lnTo>
                                <a:lnTo>
                                  <a:pt x="855" y="928"/>
                                </a:lnTo>
                                <a:lnTo>
                                  <a:pt x="891" y="918"/>
                                </a:lnTo>
                                <a:lnTo>
                                  <a:pt x="927" y="915"/>
                                </a:lnTo>
                                <a:lnTo>
                                  <a:pt x="954" y="917"/>
                                </a:lnTo>
                                <a:lnTo>
                                  <a:pt x="978" y="923"/>
                                </a:lnTo>
                                <a:lnTo>
                                  <a:pt x="999" y="933"/>
                                </a:lnTo>
                                <a:lnTo>
                                  <a:pt x="1018" y="947"/>
                                </a:lnTo>
                                <a:lnTo>
                                  <a:pt x="1033" y="965"/>
                                </a:lnTo>
                                <a:lnTo>
                                  <a:pt x="1044" y="985"/>
                                </a:lnTo>
                                <a:lnTo>
                                  <a:pt x="1050" y="1008"/>
                                </a:lnTo>
                                <a:lnTo>
                                  <a:pt x="1052" y="1033"/>
                                </a:lnTo>
                                <a:lnTo>
                                  <a:pt x="1052" y="1050"/>
                                </a:lnTo>
                                <a:lnTo>
                                  <a:pt x="1049" y="1068"/>
                                </a:lnTo>
                                <a:lnTo>
                                  <a:pt x="1045" y="1085"/>
                                </a:lnTo>
                                <a:lnTo>
                                  <a:pt x="1040" y="1102"/>
                                </a:lnTo>
                                <a:lnTo>
                                  <a:pt x="1033" y="1118"/>
                                </a:lnTo>
                                <a:lnTo>
                                  <a:pt x="1024" y="1135"/>
                                </a:lnTo>
                                <a:lnTo>
                                  <a:pt x="1013" y="1153"/>
                                </a:lnTo>
                                <a:lnTo>
                                  <a:pt x="1001" y="1170"/>
                                </a:lnTo>
                                <a:lnTo>
                                  <a:pt x="985" y="1190"/>
                                </a:lnTo>
                                <a:lnTo>
                                  <a:pt x="964" y="1214"/>
                                </a:lnTo>
                                <a:lnTo>
                                  <a:pt x="938" y="1242"/>
                                </a:lnTo>
                                <a:lnTo>
                                  <a:pt x="750" y="1437"/>
                                </a:lnTo>
                                <a:lnTo>
                                  <a:pt x="750" y="1472"/>
                                </a:lnTo>
                                <a:lnTo>
                                  <a:pt x="1120" y="1472"/>
                                </a:lnTo>
                                <a:lnTo>
                                  <a:pt x="1120" y="1434"/>
                                </a:lnTo>
                                <a:close/>
                                <a:moveTo>
                                  <a:pt x="1196" y="462"/>
                                </a:moveTo>
                                <a:lnTo>
                                  <a:pt x="972" y="462"/>
                                </a:lnTo>
                                <a:lnTo>
                                  <a:pt x="972" y="274"/>
                                </a:lnTo>
                                <a:lnTo>
                                  <a:pt x="1182" y="274"/>
                                </a:lnTo>
                                <a:lnTo>
                                  <a:pt x="1182" y="222"/>
                                </a:lnTo>
                                <a:lnTo>
                                  <a:pt x="972" y="222"/>
                                </a:lnTo>
                                <a:lnTo>
                                  <a:pt x="972" y="60"/>
                                </a:lnTo>
                                <a:lnTo>
                                  <a:pt x="913" y="60"/>
                                </a:lnTo>
                                <a:lnTo>
                                  <a:pt x="913" y="222"/>
                                </a:lnTo>
                                <a:lnTo>
                                  <a:pt x="913" y="274"/>
                                </a:lnTo>
                                <a:lnTo>
                                  <a:pt x="913" y="462"/>
                                </a:lnTo>
                                <a:lnTo>
                                  <a:pt x="913" y="514"/>
                                </a:lnTo>
                                <a:lnTo>
                                  <a:pt x="1196" y="514"/>
                                </a:lnTo>
                                <a:lnTo>
                                  <a:pt x="1196" y="462"/>
                                </a:lnTo>
                                <a:close/>
                                <a:moveTo>
                                  <a:pt x="1317" y="1441"/>
                                </a:moveTo>
                                <a:lnTo>
                                  <a:pt x="1315" y="1424"/>
                                </a:lnTo>
                                <a:lnTo>
                                  <a:pt x="1309" y="1412"/>
                                </a:lnTo>
                                <a:lnTo>
                                  <a:pt x="1298" y="1404"/>
                                </a:lnTo>
                                <a:lnTo>
                                  <a:pt x="1284" y="1402"/>
                                </a:lnTo>
                                <a:lnTo>
                                  <a:pt x="1270" y="1404"/>
                                </a:lnTo>
                                <a:lnTo>
                                  <a:pt x="1259" y="1412"/>
                                </a:lnTo>
                                <a:lnTo>
                                  <a:pt x="1253" y="1424"/>
                                </a:lnTo>
                                <a:lnTo>
                                  <a:pt x="1251" y="1441"/>
                                </a:lnTo>
                                <a:lnTo>
                                  <a:pt x="1253" y="1458"/>
                                </a:lnTo>
                                <a:lnTo>
                                  <a:pt x="1259" y="1470"/>
                                </a:lnTo>
                                <a:lnTo>
                                  <a:pt x="1270" y="1478"/>
                                </a:lnTo>
                                <a:lnTo>
                                  <a:pt x="1284" y="1480"/>
                                </a:lnTo>
                                <a:lnTo>
                                  <a:pt x="1298" y="1478"/>
                                </a:lnTo>
                                <a:lnTo>
                                  <a:pt x="1309" y="1470"/>
                                </a:lnTo>
                                <a:lnTo>
                                  <a:pt x="1315" y="1458"/>
                                </a:lnTo>
                                <a:lnTo>
                                  <a:pt x="1317" y="1441"/>
                                </a:lnTo>
                                <a:close/>
                                <a:moveTo>
                                  <a:pt x="1666" y="514"/>
                                </a:moveTo>
                                <a:lnTo>
                                  <a:pt x="1538" y="303"/>
                                </a:lnTo>
                                <a:lnTo>
                                  <a:pt x="1528" y="286"/>
                                </a:lnTo>
                                <a:lnTo>
                                  <a:pt x="1573" y="265"/>
                                </a:lnTo>
                                <a:lnTo>
                                  <a:pt x="1585" y="253"/>
                                </a:lnTo>
                                <a:lnTo>
                                  <a:pt x="1605" y="235"/>
                                </a:lnTo>
                                <a:lnTo>
                                  <a:pt x="1624" y="197"/>
                                </a:lnTo>
                                <a:lnTo>
                                  <a:pt x="1630" y="150"/>
                                </a:lnTo>
                                <a:lnTo>
                                  <a:pt x="1627" y="117"/>
                                </a:lnTo>
                                <a:lnTo>
                                  <a:pt x="1619" y="88"/>
                                </a:lnTo>
                                <a:lnTo>
                                  <a:pt x="1605" y="63"/>
                                </a:lnTo>
                                <a:lnTo>
                                  <a:pt x="1601" y="59"/>
                                </a:lnTo>
                                <a:lnTo>
                                  <a:pt x="1585" y="43"/>
                                </a:lnTo>
                                <a:lnTo>
                                  <a:pt x="1569" y="33"/>
                                </a:lnTo>
                                <a:lnTo>
                                  <a:pt x="1569" y="153"/>
                                </a:lnTo>
                                <a:lnTo>
                                  <a:pt x="1567" y="177"/>
                                </a:lnTo>
                                <a:lnTo>
                                  <a:pt x="1562" y="197"/>
                                </a:lnTo>
                                <a:lnTo>
                                  <a:pt x="1553" y="214"/>
                                </a:lnTo>
                                <a:lnTo>
                                  <a:pt x="1540" y="228"/>
                                </a:lnTo>
                                <a:lnTo>
                                  <a:pt x="1523" y="239"/>
                                </a:lnTo>
                                <a:lnTo>
                                  <a:pt x="1502" y="246"/>
                                </a:lnTo>
                                <a:lnTo>
                                  <a:pt x="1477" y="251"/>
                                </a:lnTo>
                                <a:lnTo>
                                  <a:pt x="1448" y="253"/>
                                </a:lnTo>
                                <a:lnTo>
                                  <a:pt x="1367" y="253"/>
                                </a:lnTo>
                                <a:lnTo>
                                  <a:pt x="1367" y="59"/>
                                </a:lnTo>
                                <a:lnTo>
                                  <a:pt x="1444" y="59"/>
                                </a:lnTo>
                                <a:lnTo>
                                  <a:pt x="1475" y="60"/>
                                </a:lnTo>
                                <a:lnTo>
                                  <a:pt x="1501" y="64"/>
                                </a:lnTo>
                                <a:lnTo>
                                  <a:pt x="1522" y="71"/>
                                </a:lnTo>
                                <a:lnTo>
                                  <a:pt x="1539" y="81"/>
                                </a:lnTo>
                                <a:lnTo>
                                  <a:pt x="1552" y="94"/>
                                </a:lnTo>
                                <a:lnTo>
                                  <a:pt x="1562" y="110"/>
                                </a:lnTo>
                                <a:lnTo>
                                  <a:pt x="1567" y="130"/>
                                </a:lnTo>
                                <a:lnTo>
                                  <a:pt x="1569" y="153"/>
                                </a:lnTo>
                                <a:lnTo>
                                  <a:pt x="1569" y="33"/>
                                </a:lnTo>
                                <a:lnTo>
                                  <a:pt x="1560" y="27"/>
                                </a:lnTo>
                                <a:lnTo>
                                  <a:pt x="1529" y="16"/>
                                </a:lnTo>
                                <a:lnTo>
                                  <a:pt x="1491" y="9"/>
                                </a:lnTo>
                                <a:lnTo>
                                  <a:pt x="1447" y="7"/>
                                </a:lnTo>
                                <a:lnTo>
                                  <a:pt x="1308" y="7"/>
                                </a:lnTo>
                                <a:lnTo>
                                  <a:pt x="1308" y="514"/>
                                </a:lnTo>
                                <a:lnTo>
                                  <a:pt x="1367" y="514"/>
                                </a:lnTo>
                                <a:lnTo>
                                  <a:pt x="1367" y="303"/>
                                </a:lnTo>
                                <a:lnTo>
                                  <a:pt x="1473" y="303"/>
                                </a:lnTo>
                                <a:lnTo>
                                  <a:pt x="1596" y="514"/>
                                </a:lnTo>
                                <a:lnTo>
                                  <a:pt x="1666" y="514"/>
                                </a:lnTo>
                                <a:close/>
                                <a:moveTo>
                                  <a:pt x="2328" y="248"/>
                                </a:moveTo>
                                <a:lnTo>
                                  <a:pt x="2155" y="248"/>
                                </a:lnTo>
                                <a:lnTo>
                                  <a:pt x="2155" y="301"/>
                                </a:lnTo>
                                <a:lnTo>
                                  <a:pt x="2269" y="301"/>
                                </a:lnTo>
                                <a:lnTo>
                                  <a:pt x="2269" y="457"/>
                                </a:lnTo>
                                <a:lnTo>
                                  <a:pt x="2244" y="462"/>
                                </a:lnTo>
                                <a:lnTo>
                                  <a:pt x="2218" y="466"/>
                                </a:lnTo>
                                <a:lnTo>
                                  <a:pt x="2192" y="469"/>
                                </a:lnTo>
                                <a:lnTo>
                                  <a:pt x="2166" y="469"/>
                                </a:lnTo>
                                <a:lnTo>
                                  <a:pt x="2120" y="466"/>
                                </a:lnTo>
                                <a:lnTo>
                                  <a:pt x="2080" y="456"/>
                                </a:lnTo>
                                <a:lnTo>
                                  <a:pt x="2047" y="439"/>
                                </a:lnTo>
                                <a:lnTo>
                                  <a:pt x="2019" y="416"/>
                                </a:lnTo>
                                <a:lnTo>
                                  <a:pt x="1997" y="387"/>
                                </a:lnTo>
                                <a:lnTo>
                                  <a:pt x="1981" y="351"/>
                                </a:lnTo>
                                <a:lnTo>
                                  <a:pt x="1971" y="309"/>
                                </a:lnTo>
                                <a:lnTo>
                                  <a:pt x="1968" y="261"/>
                                </a:lnTo>
                                <a:lnTo>
                                  <a:pt x="1972" y="214"/>
                                </a:lnTo>
                                <a:lnTo>
                                  <a:pt x="1981" y="174"/>
                                </a:lnTo>
                                <a:lnTo>
                                  <a:pt x="1998" y="138"/>
                                </a:lnTo>
                                <a:lnTo>
                                  <a:pt x="2020" y="108"/>
                                </a:lnTo>
                                <a:lnTo>
                                  <a:pt x="2049" y="84"/>
                                </a:lnTo>
                                <a:lnTo>
                                  <a:pt x="2083" y="66"/>
                                </a:lnTo>
                                <a:lnTo>
                                  <a:pt x="2121" y="56"/>
                                </a:lnTo>
                                <a:lnTo>
                                  <a:pt x="2165" y="53"/>
                                </a:lnTo>
                                <a:lnTo>
                                  <a:pt x="2197" y="54"/>
                                </a:lnTo>
                                <a:lnTo>
                                  <a:pt x="2230" y="60"/>
                                </a:lnTo>
                                <a:lnTo>
                                  <a:pt x="2263" y="69"/>
                                </a:lnTo>
                                <a:lnTo>
                                  <a:pt x="2297" y="82"/>
                                </a:lnTo>
                                <a:lnTo>
                                  <a:pt x="2320" y="30"/>
                                </a:lnTo>
                                <a:lnTo>
                                  <a:pt x="2284" y="17"/>
                                </a:lnTo>
                                <a:lnTo>
                                  <a:pt x="2247" y="7"/>
                                </a:lnTo>
                                <a:lnTo>
                                  <a:pt x="2209" y="2"/>
                                </a:lnTo>
                                <a:lnTo>
                                  <a:pt x="2169" y="0"/>
                                </a:lnTo>
                                <a:lnTo>
                                  <a:pt x="2130" y="2"/>
                                </a:lnTo>
                                <a:lnTo>
                                  <a:pt x="2094" y="8"/>
                                </a:lnTo>
                                <a:lnTo>
                                  <a:pt x="2060" y="18"/>
                                </a:lnTo>
                                <a:lnTo>
                                  <a:pt x="2029" y="31"/>
                                </a:lnTo>
                                <a:lnTo>
                                  <a:pt x="2001" y="49"/>
                                </a:lnTo>
                                <a:lnTo>
                                  <a:pt x="1976" y="70"/>
                                </a:lnTo>
                                <a:lnTo>
                                  <a:pt x="1955" y="94"/>
                                </a:lnTo>
                                <a:lnTo>
                                  <a:pt x="1938" y="122"/>
                                </a:lnTo>
                                <a:lnTo>
                                  <a:pt x="1924" y="153"/>
                                </a:lnTo>
                                <a:lnTo>
                                  <a:pt x="1914" y="186"/>
                                </a:lnTo>
                                <a:lnTo>
                                  <a:pt x="1908" y="222"/>
                                </a:lnTo>
                                <a:lnTo>
                                  <a:pt x="1906" y="261"/>
                                </a:lnTo>
                                <a:lnTo>
                                  <a:pt x="1910" y="319"/>
                                </a:lnTo>
                                <a:lnTo>
                                  <a:pt x="1922" y="370"/>
                                </a:lnTo>
                                <a:lnTo>
                                  <a:pt x="1942" y="415"/>
                                </a:lnTo>
                                <a:lnTo>
                                  <a:pt x="1970" y="452"/>
                                </a:lnTo>
                                <a:lnTo>
                                  <a:pt x="2005" y="482"/>
                                </a:lnTo>
                                <a:lnTo>
                                  <a:pt x="2047" y="504"/>
                                </a:lnTo>
                                <a:lnTo>
                                  <a:pt x="2095" y="517"/>
                                </a:lnTo>
                                <a:lnTo>
                                  <a:pt x="2150" y="521"/>
                                </a:lnTo>
                                <a:lnTo>
                                  <a:pt x="2176" y="521"/>
                                </a:lnTo>
                                <a:lnTo>
                                  <a:pt x="2201" y="519"/>
                                </a:lnTo>
                                <a:lnTo>
                                  <a:pt x="2224" y="517"/>
                                </a:lnTo>
                                <a:lnTo>
                                  <a:pt x="2246" y="514"/>
                                </a:lnTo>
                                <a:lnTo>
                                  <a:pt x="2267" y="511"/>
                                </a:lnTo>
                                <a:lnTo>
                                  <a:pt x="2287" y="506"/>
                                </a:lnTo>
                                <a:lnTo>
                                  <a:pt x="2308" y="501"/>
                                </a:lnTo>
                                <a:lnTo>
                                  <a:pt x="2328" y="495"/>
                                </a:lnTo>
                                <a:lnTo>
                                  <a:pt x="2328" y="248"/>
                                </a:lnTo>
                                <a:close/>
                                <a:moveTo>
                                  <a:pt x="2833" y="7"/>
                                </a:moveTo>
                                <a:lnTo>
                                  <a:pt x="2774" y="7"/>
                                </a:lnTo>
                                <a:lnTo>
                                  <a:pt x="2774" y="337"/>
                                </a:lnTo>
                                <a:lnTo>
                                  <a:pt x="2772" y="367"/>
                                </a:lnTo>
                                <a:lnTo>
                                  <a:pt x="2765" y="394"/>
                                </a:lnTo>
                                <a:lnTo>
                                  <a:pt x="2754" y="416"/>
                                </a:lnTo>
                                <a:lnTo>
                                  <a:pt x="2739" y="435"/>
                                </a:lnTo>
                                <a:lnTo>
                                  <a:pt x="2720" y="450"/>
                                </a:lnTo>
                                <a:lnTo>
                                  <a:pt x="2697" y="461"/>
                                </a:lnTo>
                                <a:lnTo>
                                  <a:pt x="2670" y="467"/>
                                </a:lnTo>
                                <a:lnTo>
                                  <a:pt x="2640" y="469"/>
                                </a:lnTo>
                                <a:lnTo>
                                  <a:pt x="2609" y="467"/>
                                </a:lnTo>
                                <a:lnTo>
                                  <a:pt x="2581" y="461"/>
                                </a:lnTo>
                                <a:lnTo>
                                  <a:pt x="2558" y="450"/>
                                </a:lnTo>
                                <a:lnTo>
                                  <a:pt x="2538" y="435"/>
                                </a:lnTo>
                                <a:lnTo>
                                  <a:pt x="2523" y="417"/>
                                </a:lnTo>
                                <a:lnTo>
                                  <a:pt x="2512" y="394"/>
                                </a:lnTo>
                                <a:lnTo>
                                  <a:pt x="2506" y="368"/>
                                </a:lnTo>
                                <a:lnTo>
                                  <a:pt x="2503" y="338"/>
                                </a:lnTo>
                                <a:lnTo>
                                  <a:pt x="2503" y="7"/>
                                </a:lnTo>
                                <a:lnTo>
                                  <a:pt x="2444" y="7"/>
                                </a:lnTo>
                                <a:lnTo>
                                  <a:pt x="2444" y="334"/>
                                </a:lnTo>
                                <a:lnTo>
                                  <a:pt x="2448" y="375"/>
                                </a:lnTo>
                                <a:lnTo>
                                  <a:pt x="2457" y="412"/>
                                </a:lnTo>
                                <a:lnTo>
                                  <a:pt x="2473" y="444"/>
                                </a:lnTo>
                                <a:lnTo>
                                  <a:pt x="2495" y="471"/>
                                </a:lnTo>
                                <a:lnTo>
                                  <a:pt x="2522" y="493"/>
                                </a:lnTo>
                                <a:lnTo>
                                  <a:pt x="2555" y="508"/>
                                </a:lnTo>
                                <a:lnTo>
                                  <a:pt x="2593" y="518"/>
                                </a:lnTo>
                                <a:lnTo>
                                  <a:pt x="2636" y="521"/>
                                </a:lnTo>
                                <a:lnTo>
                                  <a:pt x="2680" y="518"/>
                                </a:lnTo>
                                <a:lnTo>
                                  <a:pt x="2718" y="509"/>
                                </a:lnTo>
                                <a:lnTo>
                                  <a:pt x="2752" y="493"/>
                                </a:lnTo>
                                <a:lnTo>
                                  <a:pt x="2780" y="471"/>
                                </a:lnTo>
                                <a:lnTo>
                                  <a:pt x="2803" y="444"/>
                                </a:lnTo>
                                <a:lnTo>
                                  <a:pt x="2820" y="413"/>
                                </a:lnTo>
                                <a:lnTo>
                                  <a:pt x="2830" y="376"/>
                                </a:lnTo>
                                <a:lnTo>
                                  <a:pt x="2833" y="335"/>
                                </a:lnTo>
                                <a:lnTo>
                                  <a:pt x="2833" y="7"/>
                                </a:lnTo>
                                <a:close/>
                                <a:moveTo>
                                  <a:pt x="3026" y="7"/>
                                </a:moveTo>
                                <a:lnTo>
                                  <a:pt x="2967" y="7"/>
                                </a:lnTo>
                                <a:lnTo>
                                  <a:pt x="2967" y="514"/>
                                </a:lnTo>
                                <a:lnTo>
                                  <a:pt x="3026" y="514"/>
                                </a:lnTo>
                                <a:lnTo>
                                  <a:pt x="3026" y="7"/>
                                </a:lnTo>
                                <a:close/>
                                <a:moveTo>
                                  <a:pt x="3570" y="256"/>
                                </a:moveTo>
                                <a:lnTo>
                                  <a:pt x="3566" y="200"/>
                                </a:lnTo>
                                <a:lnTo>
                                  <a:pt x="3554" y="151"/>
                                </a:lnTo>
                                <a:lnTo>
                                  <a:pt x="3533" y="109"/>
                                </a:lnTo>
                                <a:lnTo>
                                  <a:pt x="3508" y="77"/>
                                </a:lnTo>
                                <a:lnTo>
                                  <a:pt x="3508" y="258"/>
                                </a:lnTo>
                                <a:lnTo>
                                  <a:pt x="3504" y="306"/>
                                </a:lnTo>
                                <a:lnTo>
                                  <a:pt x="3494" y="347"/>
                                </a:lnTo>
                                <a:lnTo>
                                  <a:pt x="3478" y="382"/>
                                </a:lnTo>
                                <a:lnTo>
                                  <a:pt x="3455" y="411"/>
                                </a:lnTo>
                                <a:lnTo>
                                  <a:pt x="3425" y="434"/>
                                </a:lnTo>
                                <a:lnTo>
                                  <a:pt x="3388" y="450"/>
                                </a:lnTo>
                                <a:lnTo>
                                  <a:pt x="3346" y="460"/>
                                </a:lnTo>
                                <a:lnTo>
                                  <a:pt x="3296" y="463"/>
                                </a:lnTo>
                                <a:lnTo>
                                  <a:pt x="3224" y="463"/>
                                </a:lnTo>
                                <a:lnTo>
                                  <a:pt x="3224" y="58"/>
                                </a:lnTo>
                                <a:lnTo>
                                  <a:pt x="3310" y="58"/>
                                </a:lnTo>
                                <a:lnTo>
                                  <a:pt x="3356" y="61"/>
                                </a:lnTo>
                                <a:lnTo>
                                  <a:pt x="3396" y="71"/>
                                </a:lnTo>
                                <a:lnTo>
                                  <a:pt x="3430" y="86"/>
                                </a:lnTo>
                                <a:lnTo>
                                  <a:pt x="3458" y="108"/>
                                </a:lnTo>
                                <a:lnTo>
                                  <a:pt x="3480" y="137"/>
                                </a:lnTo>
                                <a:lnTo>
                                  <a:pt x="3495" y="171"/>
                                </a:lnTo>
                                <a:lnTo>
                                  <a:pt x="3505" y="211"/>
                                </a:lnTo>
                                <a:lnTo>
                                  <a:pt x="3508" y="258"/>
                                </a:lnTo>
                                <a:lnTo>
                                  <a:pt x="3508" y="77"/>
                                </a:lnTo>
                                <a:lnTo>
                                  <a:pt x="3505" y="73"/>
                                </a:lnTo>
                                <a:lnTo>
                                  <a:pt x="3486" y="58"/>
                                </a:lnTo>
                                <a:lnTo>
                                  <a:pt x="3469" y="44"/>
                                </a:lnTo>
                                <a:lnTo>
                                  <a:pt x="3426" y="24"/>
                                </a:lnTo>
                                <a:lnTo>
                                  <a:pt x="3377" y="11"/>
                                </a:lnTo>
                                <a:lnTo>
                                  <a:pt x="3321" y="7"/>
                                </a:lnTo>
                                <a:lnTo>
                                  <a:pt x="3165" y="7"/>
                                </a:lnTo>
                                <a:lnTo>
                                  <a:pt x="3165" y="514"/>
                                </a:lnTo>
                                <a:lnTo>
                                  <a:pt x="3306" y="514"/>
                                </a:lnTo>
                                <a:lnTo>
                                  <a:pt x="3366" y="510"/>
                                </a:lnTo>
                                <a:lnTo>
                                  <a:pt x="3419" y="497"/>
                                </a:lnTo>
                                <a:lnTo>
                                  <a:pt x="3464" y="477"/>
                                </a:lnTo>
                                <a:lnTo>
                                  <a:pt x="3482" y="463"/>
                                </a:lnTo>
                                <a:lnTo>
                                  <a:pt x="3502" y="448"/>
                                </a:lnTo>
                                <a:lnTo>
                                  <a:pt x="3532" y="411"/>
                                </a:lnTo>
                                <a:lnTo>
                                  <a:pt x="3553" y="366"/>
                                </a:lnTo>
                                <a:lnTo>
                                  <a:pt x="3566" y="315"/>
                                </a:lnTo>
                                <a:lnTo>
                                  <a:pt x="3570" y="256"/>
                                </a:lnTo>
                                <a:close/>
                                <a:moveTo>
                                  <a:pt x="3966" y="8"/>
                                </a:moveTo>
                                <a:lnTo>
                                  <a:pt x="3683" y="8"/>
                                </a:lnTo>
                                <a:lnTo>
                                  <a:pt x="3683" y="60"/>
                                </a:lnTo>
                                <a:lnTo>
                                  <a:pt x="3683" y="222"/>
                                </a:lnTo>
                                <a:lnTo>
                                  <a:pt x="3683" y="274"/>
                                </a:lnTo>
                                <a:lnTo>
                                  <a:pt x="3683" y="462"/>
                                </a:lnTo>
                                <a:lnTo>
                                  <a:pt x="3683" y="514"/>
                                </a:lnTo>
                                <a:lnTo>
                                  <a:pt x="3966" y="514"/>
                                </a:lnTo>
                                <a:lnTo>
                                  <a:pt x="3966" y="462"/>
                                </a:lnTo>
                                <a:lnTo>
                                  <a:pt x="3742" y="462"/>
                                </a:lnTo>
                                <a:lnTo>
                                  <a:pt x="3742" y="274"/>
                                </a:lnTo>
                                <a:lnTo>
                                  <a:pt x="3953" y="274"/>
                                </a:lnTo>
                                <a:lnTo>
                                  <a:pt x="3953" y="222"/>
                                </a:lnTo>
                                <a:lnTo>
                                  <a:pt x="3742" y="222"/>
                                </a:lnTo>
                                <a:lnTo>
                                  <a:pt x="3742" y="60"/>
                                </a:lnTo>
                                <a:lnTo>
                                  <a:pt x="3966" y="60"/>
                                </a:lnTo>
                                <a:lnTo>
                                  <a:pt x="3966" y="8"/>
                                </a:lnTo>
                                <a:close/>
                                <a:moveTo>
                                  <a:pt x="7709" y="7221"/>
                                </a:moveTo>
                                <a:lnTo>
                                  <a:pt x="7708" y="7186"/>
                                </a:lnTo>
                                <a:lnTo>
                                  <a:pt x="7705" y="7153"/>
                                </a:lnTo>
                                <a:lnTo>
                                  <a:pt x="7700" y="7124"/>
                                </a:lnTo>
                                <a:lnTo>
                                  <a:pt x="7693" y="7099"/>
                                </a:lnTo>
                                <a:lnTo>
                                  <a:pt x="7686" y="7083"/>
                                </a:lnTo>
                                <a:lnTo>
                                  <a:pt x="7680" y="7070"/>
                                </a:lnTo>
                                <a:lnTo>
                                  <a:pt x="7663" y="7046"/>
                                </a:lnTo>
                                <a:lnTo>
                                  <a:pt x="7658" y="7042"/>
                                </a:lnTo>
                                <a:lnTo>
                                  <a:pt x="7640" y="7027"/>
                                </a:lnTo>
                                <a:lnTo>
                                  <a:pt x="7613" y="7012"/>
                                </a:lnTo>
                                <a:lnTo>
                                  <a:pt x="7604" y="7009"/>
                                </a:lnTo>
                                <a:lnTo>
                                  <a:pt x="7604" y="7237"/>
                                </a:lnTo>
                                <a:lnTo>
                                  <a:pt x="7603" y="7281"/>
                                </a:lnTo>
                                <a:lnTo>
                                  <a:pt x="7598" y="7316"/>
                                </a:lnTo>
                                <a:lnTo>
                                  <a:pt x="7590" y="7341"/>
                                </a:lnTo>
                                <a:lnTo>
                                  <a:pt x="7578" y="7358"/>
                                </a:lnTo>
                                <a:lnTo>
                                  <a:pt x="7559" y="7368"/>
                                </a:lnTo>
                                <a:lnTo>
                                  <a:pt x="7527" y="7375"/>
                                </a:lnTo>
                                <a:lnTo>
                                  <a:pt x="7482" y="7380"/>
                                </a:lnTo>
                                <a:lnTo>
                                  <a:pt x="7424" y="7381"/>
                                </a:lnTo>
                                <a:lnTo>
                                  <a:pt x="7365" y="7379"/>
                                </a:lnTo>
                                <a:lnTo>
                                  <a:pt x="7319" y="7374"/>
                                </a:lnTo>
                                <a:lnTo>
                                  <a:pt x="7285" y="7365"/>
                                </a:lnTo>
                                <a:lnTo>
                                  <a:pt x="7263" y="7352"/>
                                </a:lnTo>
                                <a:lnTo>
                                  <a:pt x="7251" y="7333"/>
                                </a:lnTo>
                                <a:lnTo>
                                  <a:pt x="7242" y="7303"/>
                                </a:lnTo>
                                <a:lnTo>
                                  <a:pt x="7237" y="7260"/>
                                </a:lnTo>
                                <a:lnTo>
                                  <a:pt x="7235" y="7205"/>
                                </a:lnTo>
                                <a:lnTo>
                                  <a:pt x="7237" y="7171"/>
                                </a:lnTo>
                                <a:lnTo>
                                  <a:pt x="7241" y="7144"/>
                                </a:lnTo>
                                <a:lnTo>
                                  <a:pt x="7250" y="7124"/>
                                </a:lnTo>
                                <a:lnTo>
                                  <a:pt x="7261" y="7111"/>
                                </a:lnTo>
                                <a:lnTo>
                                  <a:pt x="7284" y="7099"/>
                                </a:lnTo>
                                <a:lnTo>
                                  <a:pt x="7318" y="7090"/>
                                </a:lnTo>
                                <a:lnTo>
                                  <a:pt x="7362" y="7085"/>
                                </a:lnTo>
                                <a:lnTo>
                                  <a:pt x="7416" y="7083"/>
                                </a:lnTo>
                                <a:lnTo>
                                  <a:pt x="7478" y="7085"/>
                                </a:lnTo>
                                <a:lnTo>
                                  <a:pt x="7527" y="7090"/>
                                </a:lnTo>
                                <a:lnTo>
                                  <a:pt x="7561" y="7098"/>
                                </a:lnTo>
                                <a:lnTo>
                                  <a:pt x="7581" y="7109"/>
                                </a:lnTo>
                                <a:lnTo>
                                  <a:pt x="7591" y="7126"/>
                                </a:lnTo>
                                <a:lnTo>
                                  <a:pt x="7599" y="7152"/>
                                </a:lnTo>
                                <a:lnTo>
                                  <a:pt x="7603" y="7190"/>
                                </a:lnTo>
                                <a:lnTo>
                                  <a:pt x="7604" y="7237"/>
                                </a:lnTo>
                                <a:lnTo>
                                  <a:pt x="7604" y="7009"/>
                                </a:lnTo>
                                <a:lnTo>
                                  <a:pt x="7585" y="7003"/>
                                </a:lnTo>
                                <a:lnTo>
                                  <a:pt x="7548" y="6996"/>
                                </a:lnTo>
                                <a:lnTo>
                                  <a:pt x="7502" y="6992"/>
                                </a:lnTo>
                                <a:lnTo>
                                  <a:pt x="7448" y="6991"/>
                                </a:lnTo>
                                <a:lnTo>
                                  <a:pt x="7399" y="6992"/>
                                </a:lnTo>
                                <a:lnTo>
                                  <a:pt x="7357" y="6995"/>
                                </a:lnTo>
                                <a:lnTo>
                                  <a:pt x="7322" y="7000"/>
                                </a:lnTo>
                                <a:lnTo>
                                  <a:pt x="7294" y="7007"/>
                                </a:lnTo>
                                <a:lnTo>
                                  <a:pt x="7281" y="7013"/>
                                </a:lnTo>
                                <a:lnTo>
                                  <a:pt x="7268" y="7020"/>
                                </a:lnTo>
                                <a:lnTo>
                                  <a:pt x="7255" y="7030"/>
                                </a:lnTo>
                                <a:lnTo>
                                  <a:pt x="7242" y="7042"/>
                                </a:lnTo>
                                <a:lnTo>
                                  <a:pt x="7242" y="6916"/>
                                </a:lnTo>
                                <a:lnTo>
                                  <a:pt x="7243" y="6897"/>
                                </a:lnTo>
                                <a:lnTo>
                                  <a:pt x="7245" y="6876"/>
                                </a:lnTo>
                                <a:lnTo>
                                  <a:pt x="7249" y="6858"/>
                                </a:lnTo>
                                <a:lnTo>
                                  <a:pt x="7253" y="6843"/>
                                </a:lnTo>
                                <a:lnTo>
                                  <a:pt x="7261" y="6830"/>
                                </a:lnTo>
                                <a:lnTo>
                                  <a:pt x="7271" y="6820"/>
                                </a:lnTo>
                                <a:lnTo>
                                  <a:pt x="7285" y="6812"/>
                                </a:lnTo>
                                <a:lnTo>
                                  <a:pt x="7302" y="6806"/>
                                </a:lnTo>
                                <a:lnTo>
                                  <a:pt x="7325" y="6801"/>
                                </a:lnTo>
                                <a:lnTo>
                                  <a:pt x="7357" y="6798"/>
                                </a:lnTo>
                                <a:lnTo>
                                  <a:pt x="7398" y="6797"/>
                                </a:lnTo>
                                <a:lnTo>
                                  <a:pt x="7449" y="6796"/>
                                </a:lnTo>
                                <a:lnTo>
                                  <a:pt x="7490" y="6797"/>
                                </a:lnTo>
                                <a:lnTo>
                                  <a:pt x="7524" y="6802"/>
                                </a:lnTo>
                                <a:lnTo>
                                  <a:pt x="7548" y="6808"/>
                                </a:lnTo>
                                <a:lnTo>
                                  <a:pt x="7565" y="6818"/>
                                </a:lnTo>
                                <a:lnTo>
                                  <a:pt x="7573" y="6828"/>
                                </a:lnTo>
                                <a:lnTo>
                                  <a:pt x="7578" y="6842"/>
                                </a:lnTo>
                                <a:lnTo>
                                  <a:pt x="7581" y="6860"/>
                                </a:lnTo>
                                <a:lnTo>
                                  <a:pt x="7583" y="6882"/>
                                </a:lnTo>
                                <a:lnTo>
                                  <a:pt x="7583" y="6917"/>
                                </a:lnTo>
                                <a:lnTo>
                                  <a:pt x="7683" y="6917"/>
                                </a:lnTo>
                                <a:lnTo>
                                  <a:pt x="7683" y="6882"/>
                                </a:lnTo>
                                <a:lnTo>
                                  <a:pt x="7676" y="6825"/>
                                </a:lnTo>
                                <a:lnTo>
                                  <a:pt x="7665" y="6796"/>
                                </a:lnTo>
                                <a:lnTo>
                                  <a:pt x="7658" y="6779"/>
                                </a:lnTo>
                                <a:lnTo>
                                  <a:pt x="7626" y="6746"/>
                                </a:lnTo>
                                <a:lnTo>
                                  <a:pt x="7582" y="6724"/>
                                </a:lnTo>
                                <a:lnTo>
                                  <a:pt x="7552" y="6717"/>
                                </a:lnTo>
                                <a:lnTo>
                                  <a:pt x="7512" y="6712"/>
                                </a:lnTo>
                                <a:lnTo>
                                  <a:pt x="7464" y="6709"/>
                                </a:lnTo>
                                <a:lnTo>
                                  <a:pt x="7406" y="6708"/>
                                </a:lnTo>
                                <a:lnTo>
                                  <a:pt x="7343" y="6710"/>
                                </a:lnTo>
                                <a:lnTo>
                                  <a:pt x="7290" y="6717"/>
                                </a:lnTo>
                                <a:lnTo>
                                  <a:pt x="7247" y="6728"/>
                                </a:lnTo>
                                <a:lnTo>
                                  <a:pt x="7214" y="6744"/>
                                </a:lnTo>
                                <a:lnTo>
                                  <a:pt x="7196" y="6756"/>
                                </a:lnTo>
                                <a:lnTo>
                                  <a:pt x="7181" y="6770"/>
                                </a:lnTo>
                                <a:lnTo>
                                  <a:pt x="7169" y="6786"/>
                                </a:lnTo>
                                <a:lnTo>
                                  <a:pt x="7159" y="6804"/>
                                </a:lnTo>
                                <a:lnTo>
                                  <a:pt x="7152" y="6823"/>
                                </a:lnTo>
                                <a:lnTo>
                                  <a:pt x="7146" y="6846"/>
                                </a:lnTo>
                                <a:lnTo>
                                  <a:pt x="7142" y="6872"/>
                                </a:lnTo>
                                <a:lnTo>
                                  <a:pt x="7140" y="6902"/>
                                </a:lnTo>
                                <a:lnTo>
                                  <a:pt x="7140" y="6921"/>
                                </a:lnTo>
                                <a:lnTo>
                                  <a:pt x="7137" y="7070"/>
                                </a:lnTo>
                                <a:lnTo>
                                  <a:pt x="7137" y="7090"/>
                                </a:lnTo>
                                <a:lnTo>
                                  <a:pt x="7138" y="7190"/>
                                </a:lnTo>
                                <a:lnTo>
                                  <a:pt x="7138" y="7205"/>
                                </a:lnTo>
                                <a:lnTo>
                                  <a:pt x="7139" y="7250"/>
                                </a:lnTo>
                                <a:lnTo>
                                  <a:pt x="7142" y="7288"/>
                                </a:lnTo>
                                <a:lnTo>
                                  <a:pt x="7145" y="7318"/>
                                </a:lnTo>
                                <a:lnTo>
                                  <a:pt x="7149" y="7339"/>
                                </a:lnTo>
                                <a:lnTo>
                                  <a:pt x="7160" y="7369"/>
                                </a:lnTo>
                                <a:lnTo>
                                  <a:pt x="7176" y="7395"/>
                                </a:lnTo>
                                <a:lnTo>
                                  <a:pt x="7198" y="7418"/>
                                </a:lnTo>
                                <a:lnTo>
                                  <a:pt x="7225" y="7438"/>
                                </a:lnTo>
                                <a:lnTo>
                                  <a:pt x="7242" y="7448"/>
                                </a:lnTo>
                                <a:lnTo>
                                  <a:pt x="7260" y="7455"/>
                                </a:lnTo>
                                <a:lnTo>
                                  <a:pt x="7280" y="7462"/>
                                </a:lnTo>
                                <a:lnTo>
                                  <a:pt x="7302" y="7466"/>
                                </a:lnTo>
                                <a:lnTo>
                                  <a:pt x="7327" y="7469"/>
                                </a:lnTo>
                                <a:lnTo>
                                  <a:pt x="7357" y="7472"/>
                                </a:lnTo>
                                <a:lnTo>
                                  <a:pt x="7393" y="7473"/>
                                </a:lnTo>
                                <a:lnTo>
                                  <a:pt x="7434" y="7473"/>
                                </a:lnTo>
                                <a:lnTo>
                                  <a:pt x="7468" y="7473"/>
                                </a:lnTo>
                                <a:lnTo>
                                  <a:pt x="7500" y="7472"/>
                                </a:lnTo>
                                <a:lnTo>
                                  <a:pt x="7529" y="7470"/>
                                </a:lnTo>
                                <a:lnTo>
                                  <a:pt x="7555" y="7468"/>
                                </a:lnTo>
                                <a:lnTo>
                                  <a:pt x="7587" y="7462"/>
                                </a:lnTo>
                                <a:lnTo>
                                  <a:pt x="7616" y="7451"/>
                                </a:lnTo>
                                <a:lnTo>
                                  <a:pt x="7640" y="7437"/>
                                </a:lnTo>
                                <a:lnTo>
                                  <a:pt x="7661" y="7417"/>
                                </a:lnTo>
                                <a:lnTo>
                                  <a:pt x="7682" y="7384"/>
                                </a:lnTo>
                                <a:lnTo>
                                  <a:pt x="7683" y="7381"/>
                                </a:lnTo>
                                <a:lnTo>
                                  <a:pt x="7697" y="7341"/>
                                </a:lnTo>
                                <a:lnTo>
                                  <a:pt x="7706" y="7286"/>
                                </a:lnTo>
                                <a:lnTo>
                                  <a:pt x="7709" y="7221"/>
                                </a:lnTo>
                                <a:close/>
                                <a:moveTo>
                                  <a:pt x="8405" y="7249"/>
                                </a:moveTo>
                                <a:lnTo>
                                  <a:pt x="8404" y="7213"/>
                                </a:lnTo>
                                <a:lnTo>
                                  <a:pt x="8400" y="7180"/>
                                </a:lnTo>
                                <a:lnTo>
                                  <a:pt x="8394" y="7153"/>
                                </a:lnTo>
                                <a:lnTo>
                                  <a:pt x="8387" y="7131"/>
                                </a:lnTo>
                                <a:lnTo>
                                  <a:pt x="8369" y="7103"/>
                                </a:lnTo>
                                <a:lnTo>
                                  <a:pt x="8345" y="7081"/>
                                </a:lnTo>
                                <a:lnTo>
                                  <a:pt x="8315" y="7065"/>
                                </a:lnTo>
                                <a:lnTo>
                                  <a:pt x="8279" y="7054"/>
                                </a:lnTo>
                                <a:lnTo>
                                  <a:pt x="8255" y="7050"/>
                                </a:lnTo>
                                <a:lnTo>
                                  <a:pt x="8222" y="7047"/>
                                </a:lnTo>
                                <a:lnTo>
                                  <a:pt x="8181" y="7044"/>
                                </a:lnTo>
                                <a:lnTo>
                                  <a:pt x="8052" y="7038"/>
                                </a:lnTo>
                                <a:lnTo>
                                  <a:pt x="8027" y="7037"/>
                                </a:lnTo>
                                <a:lnTo>
                                  <a:pt x="8012" y="7036"/>
                                </a:lnTo>
                                <a:lnTo>
                                  <a:pt x="7987" y="7031"/>
                                </a:lnTo>
                                <a:lnTo>
                                  <a:pt x="7968" y="7023"/>
                                </a:lnTo>
                                <a:lnTo>
                                  <a:pt x="7953" y="7013"/>
                                </a:lnTo>
                                <a:lnTo>
                                  <a:pt x="7944" y="6999"/>
                                </a:lnTo>
                                <a:lnTo>
                                  <a:pt x="7938" y="6985"/>
                                </a:lnTo>
                                <a:lnTo>
                                  <a:pt x="7935" y="6967"/>
                                </a:lnTo>
                                <a:lnTo>
                                  <a:pt x="7932" y="6947"/>
                                </a:lnTo>
                                <a:lnTo>
                                  <a:pt x="7932" y="6924"/>
                                </a:lnTo>
                                <a:lnTo>
                                  <a:pt x="7932" y="6905"/>
                                </a:lnTo>
                                <a:lnTo>
                                  <a:pt x="7934" y="6888"/>
                                </a:lnTo>
                                <a:lnTo>
                                  <a:pt x="7937" y="6874"/>
                                </a:lnTo>
                                <a:lnTo>
                                  <a:pt x="7940" y="6861"/>
                                </a:lnTo>
                                <a:lnTo>
                                  <a:pt x="7950" y="6843"/>
                                </a:lnTo>
                                <a:lnTo>
                                  <a:pt x="7965" y="6829"/>
                                </a:lnTo>
                                <a:lnTo>
                                  <a:pt x="7985" y="6819"/>
                                </a:lnTo>
                                <a:lnTo>
                                  <a:pt x="8009" y="6813"/>
                                </a:lnTo>
                                <a:lnTo>
                                  <a:pt x="8028" y="6810"/>
                                </a:lnTo>
                                <a:lnTo>
                                  <a:pt x="8056" y="6809"/>
                                </a:lnTo>
                                <a:lnTo>
                                  <a:pt x="8092" y="6808"/>
                                </a:lnTo>
                                <a:lnTo>
                                  <a:pt x="8155" y="6808"/>
                                </a:lnTo>
                                <a:lnTo>
                                  <a:pt x="8170" y="6808"/>
                                </a:lnTo>
                                <a:lnTo>
                                  <a:pt x="8198" y="6809"/>
                                </a:lnTo>
                                <a:lnTo>
                                  <a:pt x="8219" y="6812"/>
                                </a:lnTo>
                                <a:lnTo>
                                  <a:pt x="8236" y="6815"/>
                                </a:lnTo>
                                <a:lnTo>
                                  <a:pt x="8255" y="6823"/>
                                </a:lnTo>
                                <a:lnTo>
                                  <a:pt x="8270" y="6834"/>
                                </a:lnTo>
                                <a:lnTo>
                                  <a:pt x="8281" y="6849"/>
                                </a:lnTo>
                                <a:lnTo>
                                  <a:pt x="8287" y="6868"/>
                                </a:lnTo>
                                <a:lnTo>
                                  <a:pt x="8289" y="6881"/>
                                </a:lnTo>
                                <a:lnTo>
                                  <a:pt x="8290" y="6897"/>
                                </a:lnTo>
                                <a:lnTo>
                                  <a:pt x="8291" y="6917"/>
                                </a:lnTo>
                                <a:lnTo>
                                  <a:pt x="8292" y="6941"/>
                                </a:lnTo>
                                <a:lnTo>
                                  <a:pt x="8391" y="6941"/>
                                </a:lnTo>
                                <a:lnTo>
                                  <a:pt x="8391" y="6893"/>
                                </a:lnTo>
                                <a:lnTo>
                                  <a:pt x="8391" y="6885"/>
                                </a:lnTo>
                                <a:lnTo>
                                  <a:pt x="8381" y="6831"/>
                                </a:lnTo>
                                <a:lnTo>
                                  <a:pt x="8370" y="6807"/>
                                </a:lnTo>
                                <a:lnTo>
                                  <a:pt x="8361" y="6788"/>
                                </a:lnTo>
                                <a:lnTo>
                                  <a:pt x="8330" y="6756"/>
                                </a:lnTo>
                                <a:lnTo>
                                  <a:pt x="8288" y="6734"/>
                                </a:lnTo>
                                <a:lnTo>
                                  <a:pt x="8260" y="6727"/>
                                </a:lnTo>
                                <a:lnTo>
                                  <a:pt x="8222" y="6723"/>
                                </a:lnTo>
                                <a:lnTo>
                                  <a:pt x="8174" y="6720"/>
                                </a:lnTo>
                                <a:lnTo>
                                  <a:pt x="8117" y="6719"/>
                                </a:lnTo>
                                <a:lnTo>
                                  <a:pt x="8085" y="6719"/>
                                </a:lnTo>
                                <a:lnTo>
                                  <a:pt x="8056" y="6720"/>
                                </a:lnTo>
                                <a:lnTo>
                                  <a:pt x="8028" y="6721"/>
                                </a:lnTo>
                                <a:lnTo>
                                  <a:pt x="8002" y="6722"/>
                                </a:lnTo>
                                <a:lnTo>
                                  <a:pt x="7969" y="6727"/>
                                </a:lnTo>
                                <a:lnTo>
                                  <a:pt x="7939" y="6736"/>
                                </a:lnTo>
                                <a:lnTo>
                                  <a:pt x="7913" y="6747"/>
                                </a:lnTo>
                                <a:lnTo>
                                  <a:pt x="7889" y="6762"/>
                                </a:lnTo>
                                <a:lnTo>
                                  <a:pt x="7864" y="6790"/>
                                </a:lnTo>
                                <a:lnTo>
                                  <a:pt x="7847" y="6828"/>
                                </a:lnTo>
                                <a:lnTo>
                                  <a:pt x="7836" y="6876"/>
                                </a:lnTo>
                                <a:lnTo>
                                  <a:pt x="7832" y="6934"/>
                                </a:lnTo>
                                <a:lnTo>
                                  <a:pt x="7834" y="6976"/>
                                </a:lnTo>
                                <a:lnTo>
                                  <a:pt x="7840" y="7012"/>
                                </a:lnTo>
                                <a:lnTo>
                                  <a:pt x="7851" y="7042"/>
                                </a:lnTo>
                                <a:lnTo>
                                  <a:pt x="7865" y="7066"/>
                                </a:lnTo>
                                <a:lnTo>
                                  <a:pt x="7887" y="7089"/>
                                </a:lnTo>
                                <a:lnTo>
                                  <a:pt x="7915" y="7107"/>
                                </a:lnTo>
                                <a:lnTo>
                                  <a:pt x="7948" y="7120"/>
                                </a:lnTo>
                                <a:lnTo>
                                  <a:pt x="7986" y="7129"/>
                                </a:lnTo>
                                <a:lnTo>
                                  <a:pt x="8004" y="7130"/>
                                </a:lnTo>
                                <a:lnTo>
                                  <a:pt x="8030" y="7132"/>
                                </a:lnTo>
                                <a:lnTo>
                                  <a:pt x="8066" y="7134"/>
                                </a:lnTo>
                                <a:lnTo>
                                  <a:pt x="8190" y="7140"/>
                                </a:lnTo>
                                <a:lnTo>
                                  <a:pt x="8217" y="7141"/>
                                </a:lnTo>
                                <a:lnTo>
                                  <a:pt x="8233" y="7143"/>
                                </a:lnTo>
                                <a:lnTo>
                                  <a:pt x="8256" y="7148"/>
                                </a:lnTo>
                                <a:lnTo>
                                  <a:pt x="8274" y="7155"/>
                                </a:lnTo>
                                <a:lnTo>
                                  <a:pt x="8287" y="7166"/>
                                </a:lnTo>
                                <a:lnTo>
                                  <a:pt x="8295" y="7179"/>
                                </a:lnTo>
                                <a:lnTo>
                                  <a:pt x="8300" y="7191"/>
                                </a:lnTo>
                                <a:lnTo>
                                  <a:pt x="8303" y="7205"/>
                                </a:lnTo>
                                <a:lnTo>
                                  <a:pt x="8304" y="7222"/>
                                </a:lnTo>
                                <a:lnTo>
                                  <a:pt x="8305" y="7242"/>
                                </a:lnTo>
                                <a:lnTo>
                                  <a:pt x="8304" y="7282"/>
                                </a:lnTo>
                                <a:lnTo>
                                  <a:pt x="8300" y="7314"/>
                                </a:lnTo>
                                <a:lnTo>
                                  <a:pt x="8294" y="7337"/>
                                </a:lnTo>
                                <a:lnTo>
                                  <a:pt x="8286" y="7352"/>
                                </a:lnTo>
                                <a:lnTo>
                                  <a:pt x="8278" y="7360"/>
                                </a:lnTo>
                                <a:lnTo>
                                  <a:pt x="8267" y="7367"/>
                                </a:lnTo>
                                <a:lnTo>
                                  <a:pt x="8253" y="7373"/>
                                </a:lnTo>
                                <a:lnTo>
                                  <a:pt x="8237" y="7376"/>
                                </a:lnTo>
                                <a:lnTo>
                                  <a:pt x="8217" y="7379"/>
                                </a:lnTo>
                                <a:lnTo>
                                  <a:pt x="8192" y="7381"/>
                                </a:lnTo>
                                <a:lnTo>
                                  <a:pt x="8160" y="7382"/>
                                </a:lnTo>
                                <a:lnTo>
                                  <a:pt x="8122" y="7383"/>
                                </a:lnTo>
                                <a:lnTo>
                                  <a:pt x="8094" y="7383"/>
                                </a:lnTo>
                                <a:lnTo>
                                  <a:pt x="8067" y="7382"/>
                                </a:lnTo>
                                <a:lnTo>
                                  <a:pt x="8042" y="7382"/>
                                </a:lnTo>
                                <a:lnTo>
                                  <a:pt x="8020" y="7381"/>
                                </a:lnTo>
                                <a:lnTo>
                                  <a:pt x="8001" y="7379"/>
                                </a:lnTo>
                                <a:lnTo>
                                  <a:pt x="7985" y="7377"/>
                                </a:lnTo>
                                <a:lnTo>
                                  <a:pt x="7972" y="7372"/>
                                </a:lnTo>
                                <a:lnTo>
                                  <a:pt x="7962" y="7367"/>
                                </a:lnTo>
                                <a:lnTo>
                                  <a:pt x="7953" y="7359"/>
                                </a:lnTo>
                                <a:lnTo>
                                  <a:pt x="7945" y="7351"/>
                                </a:lnTo>
                                <a:lnTo>
                                  <a:pt x="7939" y="7340"/>
                                </a:lnTo>
                                <a:lnTo>
                                  <a:pt x="7935" y="7328"/>
                                </a:lnTo>
                                <a:lnTo>
                                  <a:pt x="7932" y="7314"/>
                                </a:lnTo>
                                <a:lnTo>
                                  <a:pt x="7929" y="7296"/>
                                </a:lnTo>
                                <a:lnTo>
                                  <a:pt x="7928" y="7274"/>
                                </a:lnTo>
                                <a:lnTo>
                                  <a:pt x="7927" y="7253"/>
                                </a:lnTo>
                                <a:lnTo>
                                  <a:pt x="7927" y="7222"/>
                                </a:lnTo>
                                <a:lnTo>
                                  <a:pt x="7828" y="7222"/>
                                </a:lnTo>
                                <a:lnTo>
                                  <a:pt x="7828" y="7253"/>
                                </a:lnTo>
                                <a:lnTo>
                                  <a:pt x="7829" y="7279"/>
                                </a:lnTo>
                                <a:lnTo>
                                  <a:pt x="7831" y="7299"/>
                                </a:lnTo>
                                <a:lnTo>
                                  <a:pt x="7832" y="7314"/>
                                </a:lnTo>
                                <a:lnTo>
                                  <a:pt x="7844" y="7366"/>
                                </a:lnTo>
                                <a:lnTo>
                                  <a:pt x="7866" y="7408"/>
                                </a:lnTo>
                                <a:lnTo>
                                  <a:pt x="7898" y="7439"/>
                                </a:lnTo>
                                <a:lnTo>
                                  <a:pt x="7940" y="7459"/>
                                </a:lnTo>
                                <a:lnTo>
                                  <a:pt x="7965" y="7464"/>
                                </a:lnTo>
                                <a:lnTo>
                                  <a:pt x="7999" y="7468"/>
                                </a:lnTo>
                                <a:lnTo>
                                  <a:pt x="8044" y="7471"/>
                                </a:lnTo>
                                <a:lnTo>
                                  <a:pt x="8098" y="7471"/>
                                </a:lnTo>
                                <a:lnTo>
                                  <a:pt x="8143" y="7471"/>
                                </a:lnTo>
                                <a:lnTo>
                                  <a:pt x="8184" y="7470"/>
                                </a:lnTo>
                                <a:lnTo>
                                  <a:pt x="8220" y="7468"/>
                                </a:lnTo>
                                <a:lnTo>
                                  <a:pt x="8251" y="7466"/>
                                </a:lnTo>
                                <a:lnTo>
                                  <a:pt x="8286" y="7460"/>
                                </a:lnTo>
                                <a:lnTo>
                                  <a:pt x="8317" y="7449"/>
                                </a:lnTo>
                                <a:lnTo>
                                  <a:pt x="8344" y="7434"/>
                                </a:lnTo>
                                <a:lnTo>
                                  <a:pt x="8366" y="7413"/>
                                </a:lnTo>
                                <a:lnTo>
                                  <a:pt x="8383" y="7387"/>
                                </a:lnTo>
                                <a:lnTo>
                                  <a:pt x="8384" y="7383"/>
                                </a:lnTo>
                                <a:lnTo>
                                  <a:pt x="8395" y="7351"/>
                                </a:lnTo>
                                <a:lnTo>
                                  <a:pt x="8402" y="7306"/>
                                </a:lnTo>
                                <a:lnTo>
                                  <a:pt x="8405" y="7253"/>
                                </a:lnTo>
                                <a:lnTo>
                                  <a:pt x="8405" y="7249"/>
                                </a:lnTo>
                                <a:close/>
                                <a:moveTo>
                                  <a:pt x="9093" y="7249"/>
                                </a:moveTo>
                                <a:lnTo>
                                  <a:pt x="9092" y="7213"/>
                                </a:lnTo>
                                <a:lnTo>
                                  <a:pt x="9089" y="7180"/>
                                </a:lnTo>
                                <a:lnTo>
                                  <a:pt x="9083" y="7153"/>
                                </a:lnTo>
                                <a:lnTo>
                                  <a:pt x="9075" y="7131"/>
                                </a:lnTo>
                                <a:lnTo>
                                  <a:pt x="9058" y="7103"/>
                                </a:lnTo>
                                <a:lnTo>
                                  <a:pt x="9034" y="7081"/>
                                </a:lnTo>
                                <a:lnTo>
                                  <a:pt x="9004" y="7065"/>
                                </a:lnTo>
                                <a:lnTo>
                                  <a:pt x="8967" y="7054"/>
                                </a:lnTo>
                                <a:lnTo>
                                  <a:pt x="8943" y="7050"/>
                                </a:lnTo>
                                <a:lnTo>
                                  <a:pt x="8911" y="7047"/>
                                </a:lnTo>
                                <a:lnTo>
                                  <a:pt x="8869" y="7044"/>
                                </a:lnTo>
                                <a:lnTo>
                                  <a:pt x="8740" y="7038"/>
                                </a:lnTo>
                                <a:lnTo>
                                  <a:pt x="8716" y="7037"/>
                                </a:lnTo>
                                <a:lnTo>
                                  <a:pt x="8701" y="7036"/>
                                </a:lnTo>
                                <a:lnTo>
                                  <a:pt x="8676" y="7031"/>
                                </a:lnTo>
                                <a:lnTo>
                                  <a:pt x="8656" y="7023"/>
                                </a:lnTo>
                                <a:lnTo>
                                  <a:pt x="8642" y="7013"/>
                                </a:lnTo>
                                <a:lnTo>
                                  <a:pt x="8632" y="6999"/>
                                </a:lnTo>
                                <a:lnTo>
                                  <a:pt x="8627" y="6985"/>
                                </a:lnTo>
                                <a:lnTo>
                                  <a:pt x="8623" y="6967"/>
                                </a:lnTo>
                                <a:lnTo>
                                  <a:pt x="8621" y="6947"/>
                                </a:lnTo>
                                <a:lnTo>
                                  <a:pt x="8620" y="6924"/>
                                </a:lnTo>
                                <a:lnTo>
                                  <a:pt x="8621" y="6905"/>
                                </a:lnTo>
                                <a:lnTo>
                                  <a:pt x="8623" y="6888"/>
                                </a:lnTo>
                                <a:lnTo>
                                  <a:pt x="8625" y="6874"/>
                                </a:lnTo>
                                <a:lnTo>
                                  <a:pt x="8629" y="6861"/>
                                </a:lnTo>
                                <a:lnTo>
                                  <a:pt x="8639" y="6843"/>
                                </a:lnTo>
                                <a:lnTo>
                                  <a:pt x="8654" y="6829"/>
                                </a:lnTo>
                                <a:lnTo>
                                  <a:pt x="8673" y="6819"/>
                                </a:lnTo>
                                <a:lnTo>
                                  <a:pt x="8698" y="6813"/>
                                </a:lnTo>
                                <a:lnTo>
                                  <a:pt x="8717" y="6810"/>
                                </a:lnTo>
                                <a:lnTo>
                                  <a:pt x="8744" y="6809"/>
                                </a:lnTo>
                                <a:lnTo>
                                  <a:pt x="8781" y="6808"/>
                                </a:lnTo>
                                <a:lnTo>
                                  <a:pt x="8844" y="6808"/>
                                </a:lnTo>
                                <a:lnTo>
                                  <a:pt x="8859" y="6808"/>
                                </a:lnTo>
                                <a:lnTo>
                                  <a:pt x="8886" y="6809"/>
                                </a:lnTo>
                                <a:lnTo>
                                  <a:pt x="8908" y="6812"/>
                                </a:lnTo>
                                <a:lnTo>
                                  <a:pt x="8925" y="6815"/>
                                </a:lnTo>
                                <a:lnTo>
                                  <a:pt x="8944" y="6823"/>
                                </a:lnTo>
                                <a:lnTo>
                                  <a:pt x="8959" y="6834"/>
                                </a:lnTo>
                                <a:lnTo>
                                  <a:pt x="8969" y="6849"/>
                                </a:lnTo>
                                <a:lnTo>
                                  <a:pt x="8976" y="6868"/>
                                </a:lnTo>
                                <a:lnTo>
                                  <a:pt x="8978" y="6881"/>
                                </a:lnTo>
                                <a:lnTo>
                                  <a:pt x="8979" y="6897"/>
                                </a:lnTo>
                                <a:lnTo>
                                  <a:pt x="8980" y="6917"/>
                                </a:lnTo>
                                <a:lnTo>
                                  <a:pt x="8980" y="6941"/>
                                </a:lnTo>
                                <a:lnTo>
                                  <a:pt x="9080" y="6941"/>
                                </a:lnTo>
                                <a:lnTo>
                                  <a:pt x="9079" y="6893"/>
                                </a:lnTo>
                                <a:lnTo>
                                  <a:pt x="9079" y="6885"/>
                                </a:lnTo>
                                <a:lnTo>
                                  <a:pt x="9070" y="6831"/>
                                </a:lnTo>
                                <a:lnTo>
                                  <a:pt x="9059" y="6807"/>
                                </a:lnTo>
                                <a:lnTo>
                                  <a:pt x="9050" y="6788"/>
                                </a:lnTo>
                                <a:lnTo>
                                  <a:pt x="9019" y="6756"/>
                                </a:lnTo>
                                <a:lnTo>
                                  <a:pt x="8977" y="6734"/>
                                </a:lnTo>
                                <a:lnTo>
                                  <a:pt x="8949" y="6727"/>
                                </a:lnTo>
                                <a:lnTo>
                                  <a:pt x="8911" y="6723"/>
                                </a:lnTo>
                                <a:lnTo>
                                  <a:pt x="8863" y="6720"/>
                                </a:lnTo>
                                <a:lnTo>
                                  <a:pt x="8806" y="6719"/>
                                </a:lnTo>
                                <a:lnTo>
                                  <a:pt x="8774" y="6719"/>
                                </a:lnTo>
                                <a:lnTo>
                                  <a:pt x="8745" y="6720"/>
                                </a:lnTo>
                                <a:lnTo>
                                  <a:pt x="8717" y="6721"/>
                                </a:lnTo>
                                <a:lnTo>
                                  <a:pt x="8691" y="6722"/>
                                </a:lnTo>
                                <a:lnTo>
                                  <a:pt x="8658" y="6727"/>
                                </a:lnTo>
                                <a:lnTo>
                                  <a:pt x="8628" y="6736"/>
                                </a:lnTo>
                                <a:lnTo>
                                  <a:pt x="8601" y="6747"/>
                                </a:lnTo>
                                <a:lnTo>
                                  <a:pt x="8578" y="6762"/>
                                </a:lnTo>
                                <a:lnTo>
                                  <a:pt x="8553" y="6790"/>
                                </a:lnTo>
                                <a:lnTo>
                                  <a:pt x="8535" y="6828"/>
                                </a:lnTo>
                                <a:lnTo>
                                  <a:pt x="8525" y="6876"/>
                                </a:lnTo>
                                <a:lnTo>
                                  <a:pt x="8521" y="6934"/>
                                </a:lnTo>
                                <a:lnTo>
                                  <a:pt x="8523" y="6976"/>
                                </a:lnTo>
                                <a:lnTo>
                                  <a:pt x="8529" y="7012"/>
                                </a:lnTo>
                                <a:lnTo>
                                  <a:pt x="8539" y="7042"/>
                                </a:lnTo>
                                <a:lnTo>
                                  <a:pt x="8554" y="7066"/>
                                </a:lnTo>
                                <a:lnTo>
                                  <a:pt x="8576" y="7089"/>
                                </a:lnTo>
                                <a:lnTo>
                                  <a:pt x="8604" y="7107"/>
                                </a:lnTo>
                                <a:lnTo>
                                  <a:pt x="8636" y="7120"/>
                                </a:lnTo>
                                <a:lnTo>
                                  <a:pt x="8675" y="7129"/>
                                </a:lnTo>
                                <a:lnTo>
                                  <a:pt x="8692" y="7130"/>
                                </a:lnTo>
                                <a:lnTo>
                                  <a:pt x="8719" y="7132"/>
                                </a:lnTo>
                                <a:lnTo>
                                  <a:pt x="8754" y="7134"/>
                                </a:lnTo>
                                <a:lnTo>
                                  <a:pt x="8879" y="7140"/>
                                </a:lnTo>
                                <a:lnTo>
                                  <a:pt x="8905" y="7141"/>
                                </a:lnTo>
                                <a:lnTo>
                                  <a:pt x="8922" y="7143"/>
                                </a:lnTo>
                                <a:lnTo>
                                  <a:pt x="8945" y="7148"/>
                                </a:lnTo>
                                <a:lnTo>
                                  <a:pt x="8962" y="7155"/>
                                </a:lnTo>
                                <a:lnTo>
                                  <a:pt x="8976" y="7166"/>
                                </a:lnTo>
                                <a:lnTo>
                                  <a:pt x="8984" y="7179"/>
                                </a:lnTo>
                                <a:lnTo>
                                  <a:pt x="8988" y="7191"/>
                                </a:lnTo>
                                <a:lnTo>
                                  <a:pt x="8991" y="7205"/>
                                </a:lnTo>
                                <a:lnTo>
                                  <a:pt x="8993" y="7222"/>
                                </a:lnTo>
                                <a:lnTo>
                                  <a:pt x="8994" y="7242"/>
                                </a:lnTo>
                                <a:lnTo>
                                  <a:pt x="8993" y="7282"/>
                                </a:lnTo>
                                <a:lnTo>
                                  <a:pt x="8989" y="7314"/>
                                </a:lnTo>
                                <a:lnTo>
                                  <a:pt x="8983" y="7337"/>
                                </a:lnTo>
                                <a:lnTo>
                                  <a:pt x="8975" y="7352"/>
                                </a:lnTo>
                                <a:lnTo>
                                  <a:pt x="8966" y="7360"/>
                                </a:lnTo>
                                <a:lnTo>
                                  <a:pt x="8955" y="7367"/>
                                </a:lnTo>
                                <a:lnTo>
                                  <a:pt x="8942" y="7373"/>
                                </a:lnTo>
                                <a:lnTo>
                                  <a:pt x="8926" y="7376"/>
                                </a:lnTo>
                                <a:lnTo>
                                  <a:pt x="8906" y="7379"/>
                                </a:lnTo>
                                <a:lnTo>
                                  <a:pt x="8880" y="7381"/>
                                </a:lnTo>
                                <a:lnTo>
                                  <a:pt x="8848" y="7382"/>
                                </a:lnTo>
                                <a:lnTo>
                                  <a:pt x="8811" y="7383"/>
                                </a:lnTo>
                                <a:lnTo>
                                  <a:pt x="8782" y="7383"/>
                                </a:lnTo>
                                <a:lnTo>
                                  <a:pt x="8756" y="7382"/>
                                </a:lnTo>
                                <a:lnTo>
                                  <a:pt x="8731" y="7382"/>
                                </a:lnTo>
                                <a:lnTo>
                                  <a:pt x="8708" y="7381"/>
                                </a:lnTo>
                                <a:lnTo>
                                  <a:pt x="8690" y="7379"/>
                                </a:lnTo>
                                <a:lnTo>
                                  <a:pt x="8674" y="7377"/>
                                </a:lnTo>
                                <a:lnTo>
                                  <a:pt x="8661" y="7372"/>
                                </a:lnTo>
                                <a:lnTo>
                                  <a:pt x="8651" y="7367"/>
                                </a:lnTo>
                                <a:lnTo>
                                  <a:pt x="8642" y="7359"/>
                                </a:lnTo>
                                <a:lnTo>
                                  <a:pt x="8634" y="7351"/>
                                </a:lnTo>
                                <a:lnTo>
                                  <a:pt x="8628" y="7340"/>
                                </a:lnTo>
                                <a:lnTo>
                                  <a:pt x="8624" y="7328"/>
                                </a:lnTo>
                                <a:lnTo>
                                  <a:pt x="8620" y="7314"/>
                                </a:lnTo>
                                <a:lnTo>
                                  <a:pt x="8618" y="7296"/>
                                </a:lnTo>
                                <a:lnTo>
                                  <a:pt x="8616" y="7274"/>
                                </a:lnTo>
                                <a:lnTo>
                                  <a:pt x="8616" y="7253"/>
                                </a:lnTo>
                                <a:lnTo>
                                  <a:pt x="8616" y="7222"/>
                                </a:lnTo>
                                <a:lnTo>
                                  <a:pt x="8516" y="7222"/>
                                </a:lnTo>
                                <a:lnTo>
                                  <a:pt x="8517" y="7253"/>
                                </a:lnTo>
                                <a:lnTo>
                                  <a:pt x="8518" y="7279"/>
                                </a:lnTo>
                                <a:lnTo>
                                  <a:pt x="8519" y="7299"/>
                                </a:lnTo>
                                <a:lnTo>
                                  <a:pt x="8521" y="7314"/>
                                </a:lnTo>
                                <a:lnTo>
                                  <a:pt x="8532" y="7366"/>
                                </a:lnTo>
                                <a:lnTo>
                                  <a:pt x="8554" y="7408"/>
                                </a:lnTo>
                                <a:lnTo>
                                  <a:pt x="8586" y="7439"/>
                                </a:lnTo>
                                <a:lnTo>
                                  <a:pt x="8628" y="7459"/>
                                </a:lnTo>
                                <a:lnTo>
                                  <a:pt x="8653" y="7464"/>
                                </a:lnTo>
                                <a:lnTo>
                                  <a:pt x="8688" y="7468"/>
                                </a:lnTo>
                                <a:lnTo>
                                  <a:pt x="8732" y="7471"/>
                                </a:lnTo>
                                <a:lnTo>
                                  <a:pt x="8786" y="7471"/>
                                </a:lnTo>
                                <a:lnTo>
                                  <a:pt x="8832" y="7471"/>
                                </a:lnTo>
                                <a:lnTo>
                                  <a:pt x="8873" y="7470"/>
                                </a:lnTo>
                                <a:lnTo>
                                  <a:pt x="8909" y="7468"/>
                                </a:lnTo>
                                <a:lnTo>
                                  <a:pt x="8940" y="7466"/>
                                </a:lnTo>
                                <a:lnTo>
                                  <a:pt x="8975" y="7460"/>
                                </a:lnTo>
                                <a:lnTo>
                                  <a:pt x="9006" y="7449"/>
                                </a:lnTo>
                                <a:lnTo>
                                  <a:pt x="9032" y="7434"/>
                                </a:lnTo>
                                <a:lnTo>
                                  <a:pt x="9055" y="7413"/>
                                </a:lnTo>
                                <a:lnTo>
                                  <a:pt x="9072" y="7387"/>
                                </a:lnTo>
                                <a:lnTo>
                                  <a:pt x="9073" y="7383"/>
                                </a:lnTo>
                                <a:lnTo>
                                  <a:pt x="9084" y="7351"/>
                                </a:lnTo>
                                <a:lnTo>
                                  <a:pt x="9091" y="7306"/>
                                </a:lnTo>
                                <a:lnTo>
                                  <a:pt x="9093" y="7253"/>
                                </a:lnTo>
                                <a:lnTo>
                                  <a:pt x="9093" y="724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F56D68" id="Group 168" o:spid="_x0000_s1026" style="position:absolute;margin-left:-.5pt;margin-top:-.5pt;width:595.5pt;height:841.9pt;z-index:-251653120;mso-position-horizontal-relative:page;mso-position-vertical-relative:page" coordorigin="-4" coordsize="11910,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">
                <v:rect id="Rectangle 190" o:spid="_x0000_s1027" style="position:absolute;left:-4;width:11910;height:1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3f08MA&#10;AADcAAAADwAAAGRycy9kb3ducmV2LnhtbESP3YrCMBSE7wXfIRzBm6KpLohWo4iwoBdb8OcBDs2x&#10;LTYnJcnW7ttvBMHLYWa+YTa73jSiI+drywpm0xQEcWF1zaWC2/V7sgThA7LGxjIp+CMPu+1wsMFM&#10;2yefqbuEUkQI+wwVVCG0mZS+qMign9qWOHp36wyGKF0ptcNnhJtGztN0IQ3WHBcqbOlQUfG4/BoF&#10;zuWHPEl+TL5qQ0LzTp/O15VS41G/X4MI1IdP+N0+agVf6Qx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3f08MAAADcAAAADwAAAAAAAAAAAAAAAACYAgAAZHJzL2Rv&#10;d25yZXYueG1sUEsFBgAAAAAEAAQA9QAAAIgDAAAAAA==&#10;" filled="f" strokecolor="#1f2056" strokeweight=".5pt"/>
                <v:shape id="AutoShape 189" o:spid="_x0000_s1028" style="position:absolute;left:8320;width:2296;height:6564;visibility:visible;mso-wrap-style:square;v-text-anchor:top" coordsize="2296,6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OGMYA&#10;AADcAAAADwAAAGRycy9kb3ducmV2LnhtbESPQWvCQBSE74L/YXmCF6kbLdSQuhERBIUeqrUUb4/s&#10;MxuSfRuyq6b99V2h0OMwM98wy1VvG3GjzleOFcymCQjiwumKSwWnj+1TCsIHZI2NY1LwTR5W+XCw&#10;xEy7Ox/odgyliBD2GSowIbSZlL4wZNFPXUscvYvrLIYou1LqDu8Rbhs5T5IXabHiuGCwpY2hoj5e&#10;rYJ0X79/7Q1Nfvpi4T/Tszzjm1RqPOrXryAC9eE//NfeaQXPyRweZ+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OOGMYAAADcAAAADwAAAAAAAAAAAAAAAACYAgAAZHJz&#10;L2Rvd25yZXYueG1sUEsFBgAAAAAEAAQA9QAAAIsDAAAAAA==&#10;" path="m2294,l,,,5580r2294,l2294,xm2296,6266l2,6266r,298l2296,6564r,-298xe" stroked="f">
                  <v:path arrowok="t" o:connecttype="custom" o:connectlocs="2294,0;0,0;0,5580;2294,5580;2294,0;2296,6266;2,6266;2,6564;2296,6564;2296,6266" o:connectangles="0,0,0,0,0,0,0,0,0,0"/>
                </v:shape>
                <v:shape id="Picture 188" o:spid="_x0000_s1029" type="#_x0000_t75" style="position:absolute;left:9083;top:1176;width:770;height: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rz9vDAAAA3AAAAA8AAABkcnMvZG93bnJldi54bWxEj8FqwzAQRO+B/IPYQG6JXBtKcSKb0jQQ&#10;2lOdfMBibWxTa6VYqu3+fVUI5DjMzBtmX86mFyMNvrOs4GmbgCCure64UXA5HzcvIHxA1thbJgW/&#10;5KEslos95tpO/EVjFRoRIexzVNCG4HIpfd2SQb+1jjh6VzsYDFEOjdQDThFuepkmybM02HFcaNHR&#10;W0v1d/VjFLjxff44yVuWflYG3WGqxvTaKbVeza87EIHm8Ajf2yetIEsy+D8Tj4As/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vP28MAAADcAAAADwAAAAAAAAAAAAAAAACf&#10;AgAAZHJzL2Rvd25yZXYueG1sUEsFBgAAAAAEAAQA9wAAAI8DAAAAAA==&#10;">
                  <v:imagedata r:id="rId22" o:title=""/>
                </v:shape>
                <v:shape id="Picture 187" o:spid="_x0000_s1030" type="#_x0000_t75" style="position:absolute;left:2805;top:13468;width:1620;height: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dKuzGAAAA3AAAAA8AAABkcnMvZG93bnJldi54bWxEj0trwzAQhO+F/Aexgd4aOXVwEyeySQsl&#10;vpXmcV+s9YNYK8dSEze/vioUehxm5htmk4+mE1caXGtZwXwWgSAurW65VnA8vD8tQTiPrLGzTAq+&#10;yUGeTR42mGp740+67n0tAoRdigoa7/tUSlc2ZNDNbE8cvMoOBn2QQy31gLcAN518jqJEGmw5LDTY&#10;01tD5Xn/ZRTsyuPrWFSnRRdXL8nuEt8/VvO7Uo/TcbsG4Wn0/+G/dqEVxNECfs+EI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x0q7MYAAADcAAAADwAAAAAAAAAAAAAA&#10;AACfAgAAZHJzL2Rvd25yZXYueG1sUEsFBgAAAAAEAAQA9wAAAJIDAAAAAA==&#10;">
                  <v:imagedata r:id="rId23" o:title=""/>
                </v:shape>
                <v:shape id="Picture 186" o:spid="_x0000_s1031" type="#_x0000_t75" style="position:absolute;left:1206;top:13338;width:1585;height:22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NbFPGAAAA3AAAAA8AAABkcnMvZG93bnJldi54bWxEj0FrwkAUhO9C/8PyCl6k2VhRSppVSovS&#10;eFMLktsj+5oEs29DdmtSf70rCB6HmfmGSVeDacSZOldbVjCNYhDEhdU1lwp+DuuXNxDOI2tsLJOC&#10;f3KwWj6NUky07XlH570vRYCwS1BB5X2bSOmKigy6yLbEwfu1nUEfZFdK3WEf4KaRr3G8kAZrDgsV&#10;tvRZUXHa/xkFm+10cuIs+1rvLpP8eMyzQ29zpcbPw8c7CE+Df4Tv7W+tYBbP4XYmHAG5v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I1sU8YAAADcAAAADwAAAAAAAAAAAAAA&#10;AACfAgAAZHJzL2Rvd25yZXYueG1sUEsFBgAAAAAEAAQA9wAAAJIDAAAAAA==&#10;">
                  <v:imagedata r:id="rId24" o:title=""/>
                </v:shape>
                <v:shape id="Picture 185" o:spid="_x0000_s1032" type="#_x0000_t75" style="position:absolute;left:8491;top:4700;width:150;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CnLLGAAAA3AAAAA8AAABkcnMvZG93bnJldi54bWxEj0FrwkAUhO9C/8PyCr2Ibqw0tKmrqKAk&#10;VJDGXHp7ZF+TYPZtyK4a/323UOhxmJlvmMVqMK24Uu8aywpm0wgEcWl1w5WC4rSbvIJwHllja5kU&#10;3MnBavkwWmCi7Y0/6Zr7SgQIuwQV1N53iZSurMmgm9qOOHjftjfog+wrqXu8Bbhp5XMUxdJgw2Gh&#10;xo62NZXn/GIUuMNxk2Y45qLcf6WzdP/ywW+ZUk+Pw/odhKfB/4f/2qlWMI9i+D0TjoBc/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4KcssYAAADcAAAADwAAAAAAAAAAAAAA&#10;AACfAgAAZHJzL2Rvd25yZXYueG1sUEsFBgAAAAAEAAQA9wAAAJIDAAAAAA==&#10;">
                  <v:imagedata r:id="rId25" o:title=""/>
                </v:shape>
                <v:rect id="Rectangle 184" o:spid="_x0000_s1033" style="position:absolute;left:8674;top:4703;width:59;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6bgMMA&#10;AADcAAAADwAAAGRycy9kb3ducmV2LnhtbESPO2sDMRCE+0D+g9iAu1hyQh6cLZtgMHGRxo8i5SJt&#10;7s45rS7S2j7/+yhgSDnMzDfMbDGETp0o5TayhcnYgCJ20bdcW9jvVvevoLIge+wik4ULZVjMb29m&#10;WPl45g2dtlKrAuFcoYVGpK+0zq6hgHkce+LifcUUUIpMtfYJzwUeOv1gzLMO2HJZaLCnZUPue3sM&#10;Fn5Mmrx/Ij4tnXYfed2K4YNYO7ob3qaghAb5D1/ba2/h0bzA35lyB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6bgMMAAADcAAAADwAAAAAAAAAAAAAAAACYAgAAZHJzL2Rv&#10;d25yZXYueG1sUEsFBgAAAAAEAAQA9QAAAIgDAAAAAA==&#10;" fillcolor="#29a9e0" stroked="f"/>
                <v:shape id="Picture 183" o:spid="_x0000_s1034" type="#_x0000_t75" style="position:absolute;left:8779;top:4703;width:244;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wOzbCAAAA3AAAAA8AAABkcnMvZG93bnJldi54bWxET01rwkAQvRf6H5Yp9FY3amklukoplEqh&#10;FK0Xb2N2TILZ2ZidavTXdw6FHh/ve7boQ2NO1KU6soPhIANDXERfc+lg8/32MAGTBNljE5kcXCjB&#10;Yn57M8PcxzOv6LSW0mgIpxwdVCJtbm0qKgqYBrElVm4fu4CisCut7/Cs4aGxoyx7sgFr1oYKW3qt&#10;qDisf4L2Pg6P46/tcvfsN+9Xix9eWD6du7/rX6ZghHr5F/+5l97BONO1ekaPgJ3/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MDs2wgAAANwAAAAPAAAAAAAAAAAAAAAAAJ8C&#10;AABkcnMvZG93bnJldi54bWxQSwUGAAAAAAQABAD3AAAAjgMAAAAA&#10;">
                  <v:imagedata r:id="rId26" o:title=""/>
                </v:shape>
                <v:shape id="Picture 182" o:spid="_x0000_s1035" type="#_x0000_t75" style="position:absolute;left:9069;top:4703;width:156;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XAvfFAAAA3AAAAA8AAABkcnMvZG93bnJldi54bWxEj0FrwkAUhO+C/2F5gjfdaKBNo6tIMG0P&#10;vTTxBzyyzySYfRuyqyb/vlso9DjMzDfM/jiaTjxocK1lBZt1BIK4srrlWsGlzFcJCOeRNXaWScFE&#10;Do6H+WyPqbZP/qZH4WsRIOxSVNB436dSuqohg25te+LgXe1g0Ac51FIP+Axw08ltFL1Igy2HhQZ7&#10;yhqqbsXdKCg+4qQb+0ublff3zdftXOWvU6LUcjGediA8jf4//Nf+1Ari6A1+z4QjIA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VwL3xQAAANwAAAAPAAAAAAAAAAAAAAAA&#10;AJ8CAABkcnMvZG93bnJldi54bWxQSwUGAAAAAAQABAD3AAAAkQMAAAAA&#10;">
                  <v:imagedata r:id="rId27" o:title=""/>
                </v:shape>
                <v:shape id="AutoShape 181" o:spid="_x0000_s1036" style="position:absolute;left:9258;top:4703;width:233;height:215;visibility:visible;mso-wrap-style:square;v-text-anchor:top" coordsize="23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jj8MA&#10;AADcAAAADwAAAGRycy9kb3ducmV2LnhtbERPTWvCQBC9C/0PyxR6kbqxQimpq4gilCrFptrzNDtm&#10;Q7OzaXaq6b/vHgSPj/c9nfe+USfqYh3YwHiUgSIug625MrD/WN8/gYqCbLEJTAb+KMJ8djOYYm7D&#10;md/pVEilUgjHHA04kTbXOpaOPMZRaIkTdwydR0mwq7Tt8JzCfaMfsuxRe6w5NThsaemo/C5+vYFj&#10;XHwedkMphDf1avW1/Xlz21dj7m77xTMooV6u4ov7xRqYjNP8dCYdAT3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Djj8MAAADcAAAADwAAAAAAAAAAAAAAAACYAgAAZHJzL2Rv&#10;d25yZXYueG1sUEsFBgAAAAAEAAQA9QAAAIgDAAAAAA==&#10;" path="m140,169r-82,l58,1,,1,,169r,46l140,215r,-46xm233,l175,r,215l233,215,233,xe" fillcolor="#29a9e0" stroked="f">
                  <v:path arrowok="t" o:connecttype="custom" o:connectlocs="140,4872;58,4872;58,4704;0,4704;0,4872;0,4918;140,4918;140,4872;233,4703;175,4703;175,4918;233,4918;233,4703" o:connectangles="0,0,0,0,0,0,0,0,0,0,0,0,0"/>
                </v:shape>
                <v:shape id="Picture 180" o:spid="_x0000_s1037" type="#_x0000_t75" style="position:absolute;left:9538;top:4703;width:420;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r6rTCAAAA3AAAAA8AAABkcnMvZG93bnJldi54bWxEj91qAjEUhO8LvkM4Qu9qdlWKbo0iBbFX&#10;gj8PcNgcN1s3J0uSrvHtm4LQy2FmvmFWm2Q7MZAPrWMF5aQAQVw73XKj4HLevS1AhIissXNMCh4U&#10;YLMevayw0u7ORxpOsREZwqFCBSbGvpIy1IYshonribN3dd5izNI3Unu8Z7jt5LQo3qXFlvOCwZ4+&#10;DdW3049V8J1MWCY+DofZ/GHN/MyDn+6Veh2n7QeISCn+h5/tL61gVpbwdyYfAbn+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a+q0wgAAANwAAAAPAAAAAAAAAAAAAAAAAJ8C&#10;AABkcnMvZG93bnJldi54bWxQSwUGAAAAAAQABAD3AAAAjgMAAAAA&#10;">
                  <v:imagedata r:id="rId28" o:title=""/>
                </v:shape>
                <v:shape id="Picture 179" o:spid="_x0000_s1038" type="#_x0000_t75" style="position:absolute;left:10003;top:4703;width:204;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BCbTGAAAA3AAAAA8AAABkcnMvZG93bnJldi54bWxEj0FrwkAUhO+F/oflFbzVjUpbia7SikIv&#10;LZgq4u2Zfc2GZt+G7KvGf98tFHocZuYbZr7sfaPO1MU6sIHRMANFXAZbc2Vg97G5n4KKgmyxCUwG&#10;rhRhubi9mWNuw4W3dC6kUgnCMUcDTqTNtY6lI49xGFri5H2GzqMk2VXadnhJcN/ocZY9ao81pwWH&#10;La0clV/FtzfQPx2OL+EhvMl1Xby3p8NW9htnzOCuf56BEurlP/zXfrUGJqMx/J5JR0Av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EJtMYAAADcAAAADwAAAAAAAAAAAAAA&#10;AACfAgAAZHJzL2Rvd25yZXYueG1sUEsFBgAAAAAEAAQA9wAAAJIDAAAAAA==&#10;">
                  <v:imagedata r:id="rId29" o:title=""/>
                </v:shape>
                <v:shape id="Picture 178" o:spid="_x0000_s1039" type="#_x0000_t75" style="position:absolute;left:10245;top:4700;width:187;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FN8bFAAAA3AAAAA8AAABkcnMvZG93bnJldi54bWxEj0+LwjAUxO8LfofwhL0smqqgUo1FRUFw&#10;Pax/Dt4ezbMtNi+libX77c2CsMdhZn7DzJPWlKKh2hWWFQz6EQji1OqCMwXn07Y3BeE8ssbSMin4&#10;JQfJovMxx1jbJ/9Qc/SZCBB2MSrIva9iKV2ak0HXtxVx8G62NuiDrDOpa3wGuCnlMIrG0mDBYSHH&#10;itY5pffjwyjYbKt2x+fvCdrL4fq18ocH7bVSn912OQPhqfX/4Xd7pxWMBiP4OxOOgFy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hTfGxQAAANwAAAAPAAAAAAAAAAAAAAAA&#10;AJ8CAABkcnMvZG93bnJldi54bWxQSwUGAAAAAAQABAD3AAAAkQMAAAAA&#10;">
                  <v:imagedata r:id="rId30" o:title=""/>
                </v:shape>
                <v:shape id="Picture 177" o:spid="_x0000_s1040" type="#_x0000_t75" style="position:absolute;left:8493;top:5060;width:403;height:2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7scnIAAAA3AAAAA8AAABkcnMvZG93bnJldi54bWxEj81rwkAUxO9C/4flFXqrGz8okrqKHxU8&#10;tIVGDz0+s89sMPs2ZlcT+9d3CwWPw8z8hpnOO1uJKzW+dKxg0E9AEOdOl1wo2O82zxMQPiBrrByT&#10;ght5mM8eelNMtWv5i65ZKESEsE9RgQmhTqX0uSGLvu9q4ugdXWMxRNkUUjfYRrit5DBJXqTFkuOC&#10;wZpWhvJTdrEKPovv8/7DdIvsfXM4j+Ty5/TWrpV6euwWryACdeEe/m9vtYLRYAx/Z+IRkL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8e7HJyAAAANwAAAAPAAAAAAAAAAAA&#10;AAAAAJ8CAABkcnMvZG93bnJldi54bWxQSwUGAAAAAAQABAD3AAAAlAMAAAAA&#10;">
                  <v:imagedata r:id="rId31" o:title=""/>
                </v:shape>
                <v:shape id="Picture 176" o:spid="_x0000_s1041" type="#_x0000_t75" style="position:absolute;left:8935;top:5063;width:244;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n6dvEAAAA3AAAAA8AAABkcnMvZG93bnJldi54bWxEj0GLwjAUhO+C/yE8wZumKqulGkUUWQ97&#10;We1Bb4/m2Rabl9BErf9+s7Cwx2FmvmFWm8404kmtry0rmIwTEMSF1TWXCvLzYZSC8AFZY2OZFLzJ&#10;w2bd760w0/bF3/Q8hVJECPsMFVQhuExKX1Rk0I+tI47ezbYGQ5RtKXWLrwg3jZwmyVwarDkuVOho&#10;V1FxPz2Mgnt+eX9+7dPzIhxzd9nPr16nTqnhoNsuQQTqwn/4r33UCmaTD/g9E4+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n6dvEAAAA3AAAAA8AAAAAAAAAAAAAAAAA&#10;nwIAAGRycy9kb3ducmV2LnhtbFBLBQYAAAAABAAEAPcAAACQAwAAAAA=&#10;">
                  <v:imagedata r:id="rId32" o:title=""/>
                </v:shape>
                <v:shape id="Picture 175" o:spid="_x0000_s1042" type="#_x0000_t75" style="position:absolute;left:9225;top:5063;width:156;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RAFjFAAAA3AAAAA8AAABkcnMvZG93bnJldi54bWxEj0Frg0AUhO+F/oflBXprVitYsVlDCE3T&#10;Qy4x+QEP91VF9624m6j/vhso9DjMzDfMZjubXtxpdK1lBfE6AkFcWd1yreB6ObxmIJxH1thbJgUL&#10;OdgWz08bzLWd+Ez30tciQNjlqKDxfsildFVDBt3aDsTB+7GjQR/kWEs94hTgppdvUZRKgy2HhQYH&#10;2jdUdeXNKCiPSdbPw7XdX25f8an7rA7vS6bUy2refYDwNPv/8F/7WytI4hQeZ8IRk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EQBYxQAAANwAAAAPAAAAAAAAAAAAAAAA&#10;AJ8CAABkcnMvZG93bnJldi54bWxQSwUGAAAAAAQABAD3AAAAkQMAAAAA&#10;">
                  <v:imagedata r:id="rId27" o:title=""/>
                </v:shape>
                <v:shape id="Freeform 174" o:spid="_x0000_s1043" style="position:absolute;left:9415;top:5063;width:141;height:214;visibility:visible;mso-wrap-style:square;v-text-anchor:top" coordsize="14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X/ZMcA&#10;AADcAAAADwAAAGRycy9kb3ducmV2LnhtbESPT2vCQBTE74V+h+UVejMb/2A1dRUJFYO9tCqeX7Ov&#10;SWj2bciuMfbTdwWhx2FmfsMsVr2pRUetqywrGEYxCOLc6ooLBcfDZjAD4TyyxtoyKbiSg9Xy8WGB&#10;ibYX/qRu7wsRIOwSVFB63yRSurwkgy6yDXHwvm1r0AfZFlK3eAlwU8tRHE+lwYrDQokNpSXlP/uz&#10;UbBL55u0q0+7r+74Jt+z7eRj/Jsp9fzUr19BeOr9f/jezrSC8fAFbmfCE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1/2THAAAA3AAAAA8AAAAAAAAAAAAAAAAAmAIAAGRy&#10;cy9kb3ducmV2LnhtbFBLBQYAAAAABAAEAPUAAACMAwAAAAA=&#10;" path="m140,168r-82,l58,,,,,168r,46l140,214r,-46xe" fillcolor="#29a9e0" stroked="f">
                  <v:path arrowok="t" o:connecttype="custom" o:connectlocs="140,5232;58,5232;58,5064;0,5064;0,5232;0,5278;140,5278;140,5232" o:connectangles="0,0,0,0,0,0,0,0"/>
                </v:shape>
                <v:shape id="Picture 173" o:spid="_x0000_s1044" type="#_x0000_t75" style="position:absolute;left:9589;top:5063;width:440;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0wtfDAAAA3AAAAA8AAABkcnMvZG93bnJldi54bWxET02LwjAQvQv+hzALe9NUF8StRlFRFJWF&#10;dfXgbWxm22IzKU209d+bg+Dx8b7H08YU4k6Vyy0r6HUjEMSJ1TmnCo5/q84QhPPIGgvLpOBBDqaT&#10;dmuMsbY1/9L94FMRQtjFqCDzvoyldElGBl3XlsSB+7eVQR9glUpdYR3CTSH7UTSQBnMODRmWtMgo&#10;uR5uRsHPeTPYD/e7enm64G47m5++ab1S6vOjmY1AeGr8W/xyb7SCr15YG86EIyAn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7TC18MAAADcAAAADwAAAAAAAAAAAAAAAACf&#10;AgAAZHJzL2Rvd25yZXYueG1sUEsFBgAAAAAEAAQA9wAAAI8DAAAAAA==&#10;">
                  <v:imagedata r:id="rId33" o:title=""/>
                </v:shape>
                <v:shape id="Picture 172" o:spid="_x0000_s1045" type="#_x0000_t75" style="position:absolute;left:10060;top:5063;width:369;height: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eZr/EAAAA3AAAAA8AAABkcnMvZG93bnJldi54bWxEj0GLwjAUhO/C/ofwFryIplVQtxpFBUHo&#10;SV1Y9vZs3rZlm5fSpFr/vREEj8PMfMMs152pxJUaV1pWEI8iEMSZ1SXnCr7P++EchPPIGivLpOBO&#10;Dtarj94SE21vfKTryeciQNglqKDwvk6kdFlBBt3I1sTB+7ONQR9kk0vd4C3ATSXHUTSVBksOCwXW&#10;tCso+z+1RgEd41l6P2/T7jL4mbVtNPgdp6RU/7PbLEB46vw7/GoftIJJ/AXPM+EI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eZr/EAAAA3AAAAA8AAAAAAAAAAAAAAAAA&#10;nwIAAGRycy9kb3ducmV2LnhtbFBLBQYAAAAABAAEAPcAAACQAwAAAAA=&#10;">
                  <v:imagedata r:id="rId34" o:title=""/>
                </v:shape>
                <v:shape id="Picture 171" o:spid="_x0000_s1046" type="#_x0000_t75" style="position:absolute;left:5406;top:7418;width:305;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X3P3EAAAA3AAAAA8AAABkcnMvZG93bnJldi54bWxEj9FqwkAQRd8L/sMygi9FN6ZQJHUVCQii&#10;lNLoBwzZaZI2Oxt2V41/33ko9HG4c8/MWW9H16sbhdh5NrBcZKCIa287bgxczvv5ClRMyBZ7z2Tg&#10;QRG2m8nTGgvr7/xJtyo1SiAcCzTQpjQUWse6JYdx4Qdiyb58cJhkDI22Ae8Cd73Os+xVO+xYLrQ4&#10;UNlS/VNdnVDKE2cfAb9Lm1/y87Ls3o/PlTGz6bh7A5VoTP/Lf+2DNfCSy/siIyK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0X3P3EAAAA3AAAAA8AAAAAAAAAAAAAAAAA&#10;nwIAAGRycy9kb3ducmV2LnhtbFBLBQYAAAAABAAEAPcAAACQAwAAAAA=&#10;">
                  <v:imagedata r:id="rId35" o:title=""/>
                </v:shape>
                <v:shape id="AutoShape 170" o:spid="_x0000_s1047" style="position:absolute;left:1332;top:8292;width:9094;height:7474;visibility:visible;mso-wrap-style:square;v-text-anchor:top" coordsize="9094,7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uIMQA&#10;AADcAAAADwAAAGRycy9kb3ducmV2LnhtbESPS2/CMBCE70j8B2uReisOIFCbYhDiIfXK48JtGy9x&#10;IF6H2JDw7zFSJY6jmflGM523thR3qn3hWMGgn4AgzpwuOFdw2G8+v0D4gKyxdEwKHuRhPut2pphq&#10;1/CW7ruQiwhhn6ICE0KVSukzQxZ931XE0Tu52mKIss6lrrGJcFvKYZJMpMWC44LBipaGssvuZhVc&#10;Nt/H1WPC67/beFmZ45mbw3Wk1EevXfyACNSGd/i//asVjIYDeJ2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LLiDEAAAA3AAAAA8AAAAAAAAAAAAAAAAAmAIAAGRycy9k&#10;b3ducmV2LnhtbFBLBQYAAAAABAAEAPUAAACJAwAAAAA=&#10;" path="m389,7r-59,l330,337r-2,30l321,394r-11,22l295,435r-19,15l253,461r-27,6l196,469r-31,-2l137,461,113,450,94,435,79,417,68,394,62,368,59,338,59,7,,7,,334r4,41l13,412r16,32l51,471r27,22l111,508r38,10l192,521r44,-3l274,509r34,-16l336,471r23,-27l376,413r9,-37l389,335,389,7xm491,887r-45,l272,1357r-9,25l256,1404r-5,17l244,1395r-10,-31l221,1328,56,887r-44,l233,1472r36,l491,887xm630,1441r-2,-17l622,1412r-11,-8l597,1402r-14,2l572,1412r-6,12l564,1441r2,17l572,1470r11,8l597,1480r14,-2l622,1470r6,-12l630,1441xm809,379r-2,-25l802,332,792,312,779,295,761,279,737,263,706,248,669,234r-22,-9l628,217r-16,-7l599,203r-11,-8l579,188r-7,-8l566,172r-4,-9l559,152r-2,-11l556,129r2,-17l563,97r8,-13l583,73r14,-9l614,58r20,-4l656,53r30,1l716,59r31,8l778,79,796,28,764,16,730,7,694,2,657,,623,2,592,9,565,19,541,35,521,53,508,75r-9,25l497,128r2,26l504,178r10,22l527,218r18,17l567,251r28,14l628,278r24,9l672,295r18,8l704,311r11,7l725,325r8,8l739,342r5,9l747,361r2,11l750,385r-2,19l742,420r-9,15l720,447r-17,10l683,464r-24,4l631,469r-18,l595,467r-19,-2l558,462r-18,-4l523,453r-17,-6l490,441r,57l517,508r32,7l586,520r43,1l668,519r35,-7l734,500r27,-16l782,463r15,-24l806,411r3,-32xm1120,1434r-316,l804,1432,956,1278r36,-38l1022,1205r24,-32l1064,1144r13,-27l1087,1089r5,-28l1094,1032r-3,-34l1083,968r-14,-26l1050,919r-25,-18l997,889r-32,-8l928,879r-44,3l842,894r-40,19l764,940r22,28l820,945r35,-17l891,918r36,-3l954,917r24,6l999,933r19,14l1033,965r11,20l1050,1008r2,25l1052,1050r-3,18l1045,1085r-5,17l1033,1118r-9,17l1013,1153r-12,17l985,1190r-21,24l938,1242,750,1437r,35l1120,1472r,-38xm1196,462r-224,l972,274r210,l1182,222r-210,l972,60r-59,l913,222r,52l913,462r,52l1196,514r,-52xm1317,1441r-2,-17l1309,1412r-11,-8l1284,1402r-14,2l1259,1412r-6,12l1251,1441r2,17l1259,1470r11,8l1284,1480r14,-2l1309,1470r6,-12l1317,1441xm1666,514l1538,303r-10,-17l1573,265r12,-12l1605,235r19,-38l1630,150r-3,-33l1619,88,1605,63r-4,-4l1585,43,1569,33r,120l1567,177r-5,20l1553,214r-13,14l1523,239r-21,7l1477,251r-29,2l1367,253r,-194l1444,59r31,1l1501,64r21,7l1539,81r13,13l1562,110r5,20l1569,153r,-120l1560,27,1529,16,1491,9,1447,7r-139,l1308,514r59,l1367,303r106,l1596,514r70,xm2328,248r-173,l2155,301r114,l2269,457r-25,5l2218,466r-26,3l2166,469r-46,-3l2080,456r-33,-17l2019,416r-22,-29l1981,351r-10,-42l1968,261r4,-47l1981,174r17,-36l2020,108r29,-24l2083,66r38,-10l2165,53r32,1l2230,60r33,9l2297,82r23,-52l2284,17,2247,7,2209,2,2169,r-39,2l2094,8r-34,10l2029,31r-28,18l1976,70r-21,24l1938,122r-14,31l1914,186r-6,36l1906,261r4,58l1922,370r20,45l1970,452r35,30l2047,504r48,13l2150,521r26,l2201,519r23,-2l2246,514r21,-3l2287,506r21,-5l2328,495r,-247xm2833,7r-59,l2774,337r-2,30l2765,394r-11,22l2739,435r-19,15l2697,461r-27,6l2640,469r-31,-2l2581,461r-23,-11l2538,435r-15,-18l2512,394r-6,-26l2503,338r,-331l2444,7r,327l2448,375r9,37l2473,444r22,27l2522,493r33,15l2593,518r43,3l2680,518r38,-9l2752,493r28,-22l2803,444r17,-31l2830,376r3,-41l2833,7xm3026,7r-59,l2967,514r59,l3026,7xm3570,256r-4,-56l3554,151r-21,-42l3508,77r,181l3504,306r-10,41l3478,382r-23,29l3425,434r-37,16l3346,460r-50,3l3224,463r,-405l3310,58r46,3l3396,71r34,15l3458,108r22,29l3495,171r10,40l3508,258r,-181l3505,73,3486,58,3469,44,3426,24,3377,11,3321,7r-156,l3165,514r141,l3366,510r53,-13l3464,477r18,-14l3502,448r30,-37l3553,366r13,-51l3570,256xm3966,8r-283,l3683,60r,162l3683,274r,188l3683,514r283,l3966,462r-224,l3742,274r211,l3953,222r-211,l3742,60r224,l3966,8xm7709,7221r-1,-35l7705,7153r-5,-29l7693,7099r-7,-16l7680,7070r-17,-24l7658,7042r-18,-15l7613,7012r-9,-3l7604,7237r-1,44l7598,7316r-8,25l7578,7358r-19,10l7527,7375r-45,5l7424,7381r-59,-2l7319,7374r-34,-9l7263,7352r-12,-19l7242,7303r-5,-43l7235,7205r2,-34l7241,7144r9,-20l7261,7111r23,-12l7318,7090r44,-5l7416,7083r62,2l7527,7090r34,8l7581,7109r10,17l7599,7152r4,38l7604,7237r,-228l7585,7003r-37,-7l7502,6992r-54,-1l7399,6992r-42,3l7322,7000r-28,7l7281,7013r-13,7l7255,7030r-13,12l7242,6916r1,-19l7245,6876r4,-18l7253,6843r8,-13l7271,6820r14,-8l7302,6806r23,-5l7357,6798r41,-1l7449,6796r41,1l7524,6802r24,6l7565,6818r8,10l7578,6842r3,18l7583,6882r,35l7683,6917r,-35l7676,6825r-11,-29l7658,6779r-32,-33l7582,6724r-30,-7l7512,6712r-48,-3l7406,6708r-63,2l7290,6717r-43,11l7214,6744r-18,12l7181,6770r-12,16l7159,6804r-7,19l7146,6846r-4,26l7140,6902r,19l7137,7070r,20l7138,7190r,15l7139,7250r3,38l7145,7318r4,21l7160,7369r16,26l7198,7418r27,20l7242,7448r18,7l7280,7462r22,4l7327,7469r30,3l7393,7473r41,l7468,7473r32,-1l7529,7470r26,-2l7587,7462r29,-11l7640,7437r21,-20l7682,7384r1,-3l7697,7341r9,-55l7709,7221xm8405,7249r-1,-36l8400,7180r-6,-27l8387,7131r-18,-28l8345,7081r-30,-16l8279,7054r-24,-4l8222,7047r-41,-3l8052,7038r-25,-1l8012,7036r-25,-5l7968,7023r-15,-10l7944,6999r-6,-14l7935,6967r-3,-20l7932,6924r,-19l7934,6888r3,-14l7940,6861r10,-18l7965,6829r20,-10l8009,6813r19,-3l8056,6809r36,-1l8155,6808r15,l8198,6809r21,3l8236,6815r19,8l8270,6834r11,15l8287,6868r2,13l8290,6897r1,20l8292,6941r99,l8391,6893r,-8l8381,6831r-11,-24l8361,6788r-31,-32l8288,6734r-28,-7l8222,6723r-48,-3l8117,6719r-32,l8056,6720r-28,1l8002,6722r-33,5l7939,6736r-26,11l7889,6762r-25,28l7847,6828r-11,48l7832,6934r2,42l7840,7012r11,30l7865,7066r22,23l7915,7107r33,13l7986,7129r18,1l8030,7132r36,2l8190,7140r27,1l8233,7143r23,5l8274,7155r13,11l8295,7179r5,12l8303,7205r1,17l8305,7242r-1,40l8300,7314r-6,23l8286,7352r-8,8l8267,7367r-14,6l8237,7376r-20,3l8192,7381r-32,1l8122,7383r-28,l8067,7382r-25,l8020,7381r-19,-2l7985,7377r-13,-5l7962,7367r-9,-8l7945,7351r-6,-11l7935,7328r-3,-14l7929,7296r-1,-22l7927,7253r,-31l7828,7222r,31l7829,7279r2,20l7832,7314r12,52l7866,7408r32,31l7940,7459r25,5l7999,7468r45,3l8098,7471r45,l8184,7470r36,-2l8251,7466r35,-6l8317,7449r27,-15l8366,7413r17,-26l8384,7383r11,-32l8402,7306r3,-53l8405,7249xm9093,7249r-1,-36l9089,7180r-6,-27l9075,7131r-17,-28l9034,7081r-30,-16l8967,7054r-24,-4l8911,7047r-42,-3l8740,7038r-24,-1l8701,7036r-25,-5l8656,7023r-14,-10l8632,6999r-5,-14l8623,6967r-2,-20l8620,6924r1,-19l8623,6888r2,-14l8629,6861r10,-18l8654,6829r19,-10l8698,6813r19,-3l8744,6809r37,-1l8844,6808r15,l8886,6809r22,3l8925,6815r19,8l8959,6834r10,15l8976,6868r2,13l8979,6897r1,20l8980,6941r100,l9079,6893r,-8l9070,6831r-11,-24l9050,6788r-31,-32l8977,6734r-28,-7l8911,6723r-48,-3l8806,6719r-32,l8745,6720r-28,1l8691,6722r-33,5l8628,6736r-27,11l8578,6762r-25,28l8535,6828r-10,48l8521,6934r2,42l8529,7012r10,30l8554,7066r22,23l8604,7107r32,13l8675,7129r17,1l8719,7132r35,2l8879,7140r26,1l8922,7143r23,5l8962,7155r14,11l8984,7179r4,12l8991,7205r2,17l8994,7242r-1,40l8989,7314r-6,23l8975,7352r-9,8l8955,7367r-13,6l8926,7376r-20,3l8880,7381r-32,1l8811,7383r-29,l8756,7382r-25,l8708,7381r-18,-2l8674,7377r-13,-5l8651,7367r-9,-8l8634,7351r-6,-11l8624,7328r-4,-14l8618,7296r-2,-22l8616,7253r,-31l8516,7222r1,31l8518,7279r1,20l8521,7314r11,52l8554,7408r32,31l8628,7459r25,5l8688,7468r44,3l8786,7471r46,l8873,7470r36,-2l8940,7466r35,-6l9006,7449r26,-15l9055,7413r17,-26l9073,7383r11,-32l9091,7306r2,-53l9093,7249xe" stroked="f">
                  <v:path arrowok="t" o:connecttype="custom" o:connectlocs="94,8728;192,8814;251,9714;572,9705;779,8588;557,8434;764,8309;527,8511;749,8665;523,8746;809,8672;1069,9235;954,9210;1001,9463;913,8353;1251,9734;1624,8490;1477,8544;1529,8309;2244,8755;2020,8401;2094,8301;2005,8775;2774,8630;2506,8661;2752,8786;3533,8402;3396,8364;3165,8807;3683,8567;7705,15446;7559,15661;7261,15404;7548,15289;7253,15136;7581,15153;7290,15010;7138,15498;7393,15766;8405,15542;7987,15324;8009,15106;8291,15210;8056,15013;7887,15382;8303,15498;8094,15676;7928,15567;8098,15764;9093,15542;8676,15324;8698,15106;8980,15210;8745,15013;8576,15382;8991,15498;8782,15676;8616,15567;8786,15764" o:connectangles="0,0,0,0,0,0,0,0,0,0,0,0,0,0,0,0,0,0,0,0,0,0,0,0,0,0,0,0,0,0,0,0,0,0,0,0,0,0,0,0,0,0,0,0,0,0,0,0,0,0,0,0,0,0,0,0,0,0,0"/>
                </v:shape>
                <w10:wrap anchorx="page" anchory="page"/>
              </v:group>
            </w:pict>
          </mc:Fallback>
        </mc:AlternateContent>
      </w:r>
      <w:r>
        <w:rPr>
          <w:noProof/>
        </w:rPr>
        <mc:AlternateContent>
          <mc:Choice Requires="wps">
            <w:drawing>
              <wp:anchor distT="0" distB="0" distL="114300" distR="114300" simplePos="0" relativeHeight="251662336" behindDoc="1" locked="0" layoutInCell="1" allowOverlap="1" wp14:anchorId="7FFDB8E3" wp14:editId="43AAD83F">
                <wp:simplePos x="0" y="0"/>
                <wp:positionH relativeFrom="page">
                  <wp:posOffset>0</wp:posOffset>
                </wp:positionH>
                <wp:positionV relativeFrom="page">
                  <wp:posOffset>0</wp:posOffset>
                </wp:positionV>
                <wp:extent cx="7560310" cy="10692130"/>
                <wp:effectExtent l="0" t="0" r="0" b="0"/>
                <wp:wrapNone/>
                <wp:docPr id="299" name="Rectangle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9A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10F2C4" id="Rectangle 191" o:spid="_x0000_s1026" style="position:absolute;margin-left:0;margin-top:0;width:595.3pt;height:84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" fillcolor="#29a9e0" stroked="f">
                <w10:wrap anchorx="page" anchory="page"/>
              </v:rect>
            </w:pict>
          </mc:Fallback>
        </mc:AlternateContent>
      </w:r>
    </w:p>
    <w:p w14:paraId="2912FC42" w14:textId="77777777" w:rsidR="005F5221" w:rsidRDefault="005F5221" w:rsidP="005C60C1">
      <w:pPr>
        <w:pStyle w:val="BodyText"/>
        <w:ind w:left="1440" w:right="1440"/>
        <w:rPr>
          <w:rFonts w:ascii="Times New Roman"/>
          <w:sz w:val="20"/>
        </w:rPr>
      </w:pPr>
    </w:p>
    <w:p w14:paraId="58642B3E" w14:textId="77777777" w:rsidR="005F5221" w:rsidRDefault="005F5221" w:rsidP="005C60C1">
      <w:pPr>
        <w:pStyle w:val="BodyText"/>
        <w:ind w:left="1440" w:right="1440"/>
        <w:rPr>
          <w:rFonts w:ascii="Times New Roman"/>
          <w:sz w:val="20"/>
        </w:rPr>
      </w:pPr>
    </w:p>
    <w:p w14:paraId="15DBDD5E" w14:textId="77777777" w:rsidR="005F5221" w:rsidRDefault="005F5221" w:rsidP="005C60C1">
      <w:pPr>
        <w:pStyle w:val="BodyText"/>
        <w:ind w:left="1440" w:right="1440"/>
        <w:rPr>
          <w:rFonts w:ascii="Times New Roman"/>
          <w:sz w:val="20"/>
        </w:rPr>
      </w:pPr>
    </w:p>
    <w:p w14:paraId="2EC80B95" w14:textId="77777777" w:rsidR="005F5221" w:rsidRDefault="005F5221" w:rsidP="005C60C1">
      <w:pPr>
        <w:pStyle w:val="BodyText"/>
        <w:ind w:left="1440" w:right="1440"/>
        <w:rPr>
          <w:rFonts w:ascii="Times New Roman"/>
          <w:sz w:val="20"/>
        </w:rPr>
      </w:pPr>
    </w:p>
    <w:p w14:paraId="4B7121F4" w14:textId="77777777" w:rsidR="005F5221" w:rsidRDefault="005F5221" w:rsidP="005C60C1">
      <w:pPr>
        <w:pStyle w:val="BodyText"/>
        <w:ind w:left="1440" w:right="1440"/>
        <w:rPr>
          <w:rFonts w:ascii="Times New Roman"/>
          <w:sz w:val="20"/>
        </w:rPr>
      </w:pPr>
    </w:p>
    <w:p w14:paraId="4E306AC7" w14:textId="77777777" w:rsidR="005F5221" w:rsidRDefault="005F5221" w:rsidP="005C60C1">
      <w:pPr>
        <w:pStyle w:val="BodyText"/>
        <w:ind w:left="1440" w:right="1440"/>
        <w:rPr>
          <w:rFonts w:ascii="Times New Roman"/>
          <w:sz w:val="20"/>
        </w:rPr>
      </w:pPr>
    </w:p>
    <w:p w14:paraId="327D25AB" w14:textId="77777777" w:rsidR="005F5221" w:rsidRDefault="005F5221" w:rsidP="005C60C1">
      <w:pPr>
        <w:pStyle w:val="BodyText"/>
        <w:ind w:left="1440" w:right="1440"/>
        <w:rPr>
          <w:rFonts w:ascii="Times New Roman"/>
          <w:sz w:val="20"/>
        </w:rPr>
      </w:pPr>
    </w:p>
    <w:p w14:paraId="061ACEA4" w14:textId="77777777" w:rsidR="005F5221" w:rsidRDefault="005F5221" w:rsidP="005C60C1">
      <w:pPr>
        <w:pStyle w:val="BodyText"/>
        <w:ind w:left="1440" w:right="1440"/>
        <w:rPr>
          <w:rFonts w:ascii="Times New Roman"/>
          <w:sz w:val="20"/>
        </w:rPr>
      </w:pPr>
    </w:p>
    <w:p w14:paraId="4D7621EC" w14:textId="77777777" w:rsidR="005F5221" w:rsidRDefault="005F5221" w:rsidP="005C60C1">
      <w:pPr>
        <w:pStyle w:val="BodyText"/>
        <w:ind w:left="1440" w:right="1440"/>
        <w:rPr>
          <w:rFonts w:ascii="Times New Roman"/>
          <w:sz w:val="20"/>
        </w:rPr>
      </w:pPr>
    </w:p>
    <w:p w14:paraId="48004B5A" w14:textId="77777777" w:rsidR="005F5221" w:rsidRDefault="005F5221" w:rsidP="005C60C1">
      <w:pPr>
        <w:pStyle w:val="BodyText"/>
        <w:ind w:left="1440" w:right="1440"/>
        <w:rPr>
          <w:rFonts w:ascii="Times New Roman"/>
          <w:sz w:val="20"/>
        </w:rPr>
      </w:pPr>
    </w:p>
    <w:p w14:paraId="4E5795C2" w14:textId="77777777" w:rsidR="005F5221" w:rsidRDefault="005F5221" w:rsidP="005C60C1">
      <w:pPr>
        <w:pStyle w:val="BodyText"/>
        <w:ind w:left="1440" w:right="1440"/>
        <w:rPr>
          <w:rFonts w:ascii="Times New Roman"/>
          <w:sz w:val="20"/>
        </w:rPr>
      </w:pPr>
    </w:p>
    <w:p w14:paraId="11191A0E" w14:textId="77777777" w:rsidR="005F5221" w:rsidRDefault="005F5221" w:rsidP="005C60C1">
      <w:pPr>
        <w:pStyle w:val="BodyText"/>
        <w:ind w:left="1440" w:right="1440"/>
        <w:rPr>
          <w:rFonts w:ascii="Times New Roman"/>
          <w:sz w:val="20"/>
        </w:rPr>
      </w:pPr>
    </w:p>
    <w:p w14:paraId="0B09581E" w14:textId="77777777" w:rsidR="005F5221" w:rsidRDefault="005F5221" w:rsidP="005C60C1">
      <w:pPr>
        <w:pStyle w:val="BodyText"/>
        <w:ind w:left="1440" w:right="1440"/>
        <w:rPr>
          <w:rFonts w:ascii="Times New Roman"/>
          <w:sz w:val="20"/>
        </w:rPr>
      </w:pPr>
    </w:p>
    <w:p w14:paraId="00861FE3" w14:textId="77777777" w:rsidR="005F5221" w:rsidRDefault="005F5221" w:rsidP="005C60C1">
      <w:pPr>
        <w:pStyle w:val="BodyText"/>
        <w:ind w:left="1440" w:right="1440"/>
        <w:rPr>
          <w:rFonts w:ascii="Times New Roman"/>
          <w:sz w:val="20"/>
        </w:rPr>
      </w:pPr>
    </w:p>
    <w:p w14:paraId="348208A7" w14:textId="77777777" w:rsidR="005F5221" w:rsidRDefault="005F5221" w:rsidP="005C60C1">
      <w:pPr>
        <w:pStyle w:val="BodyText"/>
        <w:ind w:left="1440" w:right="1440"/>
        <w:rPr>
          <w:rFonts w:ascii="Times New Roman"/>
          <w:sz w:val="20"/>
        </w:rPr>
      </w:pPr>
    </w:p>
    <w:p w14:paraId="7B92C98E" w14:textId="5554087F" w:rsidR="005F5221" w:rsidRDefault="005F5221" w:rsidP="005C60C1">
      <w:pPr>
        <w:pStyle w:val="BodyText"/>
        <w:ind w:left="1440" w:right="1440"/>
        <w:rPr>
          <w:rFonts w:ascii="Times New Roman"/>
          <w:sz w:val="20"/>
        </w:rPr>
      </w:pPr>
    </w:p>
    <w:p w14:paraId="494B3E97" w14:textId="77777777" w:rsidR="005F5221" w:rsidRDefault="005F5221" w:rsidP="005C60C1">
      <w:pPr>
        <w:pStyle w:val="BodyText"/>
        <w:ind w:left="1440" w:right="1440"/>
        <w:rPr>
          <w:rFonts w:ascii="Times New Roman"/>
          <w:sz w:val="20"/>
        </w:rPr>
      </w:pPr>
    </w:p>
    <w:p w14:paraId="66ACFB99" w14:textId="77777777" w:rsidR="005F5221" w:rsidRDefault="005F5221" w:rsidP="005C60C1">
      <w:pPr>
        <w:pStyle w:val="BodyText"/>
        <w:ind w:left="1440" w:right="1440"/>
        <w:rPr>
          <w:rFonts w:ascii="Times New Roman"/>
          <w:sz w:val="20"/>
        </w:rPr>
      </w:pPr>
    </w:p>
    <w:p w14:paraId="153D0722" w14:textId="77777777" w:rsidR="005F5221" w:rsidRDefault="005F5221" w:rsidP="005C60C1">
      <w:pPr>
        <w:pStyle w:val="BodyText"/>
        <w:ind w:left="1440" w:right="1440"/>
        <w:rPr>
          <w:rFonts w:ascii="Times New Roman"/>
          <w:sz w:val="20"/>
        </w:rPr>
      </w:pPr>
    </w:p>
    <w:p w14:paraId="61476211" w14:textId="77777777" w:rsidR="005F5221" w:rsidRDefault="005F5221" w:rsidP="005C60C1">
      <w:pPr>
        <w:pStyle w:val="BodyText"/>
        <w:ind w:left="1440" w:right="1440"/>
        <w:rPr>
          <w:rFonts w:ascii="Times New Roman"/>
          <w:sz w:val="20"/>
        </w:rPr>
      </w:pPr>
    </w:p>
    <w:p w14:paraId="0A8A014B" w14:textId="77777777" w:rsidR="005F5221" w:rsidRDefault="005F5221" w:rsidP="005C60C1">
      <w:pPr>
        <w:pStyle w:val="BodyText"/>
        <w:ind w:left="1440" w:right="1440"/>
        <w:rPr>
          <w:rFonts w:ascii="Times New Roman"/>
          <w:sz w:val="20"/>
        </w:rPr>
      </w:pPr>
    </w:p>
    <w:p w14:paraId="6B6048ED" w14:textId="13D6C449" w:rsidR="005F5221" w:rsidRDefault="009D274D" w:rsidP="005C60C1">
      <w:pPr>
        <w:pStyle w:val="BodyText"/>
        <w:ind w:left="1440" w:right="1440"/>
        <w:rPr>
          <w:rFonts w:ascii="Times New Roman"/>
          <w:sz w:val="20"/>
        </w:rPr>
      </w:pPr>
      <w:r>
        <w:rPr>
          <w:rFonts w:ascii="Times New Roman"/>
          <w:noProof/>
          <w:sz w:val="20"/>
        </w:rPr>
        <mc:AlternateContent>
          <mc:Choice Requires="wps">
            <w:drawing>
              <wp:anchor distT="45720" distB="45720" distL="114300" distR="114300" simplePos="0" relativeHeight="251670528" behindDoc="0" locked="0" layoutInCell="1" allowOverlap="1" wp14:anchorId="0C36C56D" wp14:editId="72D8BF2C">
                <wp:simplePos x="0" y="0"/>
                <wp:positionH relativeFrom="column">
                  <wp:posOffset>733425</wp:posOffset>
                </wp:positionH>
                <wp:positionV relativeFrom="paragraph">
                  <wp:posOffset>231775</wp:posOffset>
                </wp:positionV>
                <wp:extent cx="5295900" cy="2261870"/>
                <wp:effectExtent l="0" t="0" r="0" b="0"/>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2261870"/>
                        </a:xfrm>
                        <a:prstGeom prst="rect">
                          <a:avLst/>
                        </a:prstGeom>
                        <a:solidFill>
                          <a:srgbClr val="29A9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39337E" w14:textId="05FD8D10" w:rsidR="000C4877" w:rsidRPr="00D77743" w:rsidRDefault="009D274D" w:rsidP="009D274D">
                            <w:pPr>
                              <w:jc w:val="center"/>
                              <w:rPr>
                                <w:rFonts w:ascii="Open Sans" w:hAnsi="Open Sans" w:cs="Open Sans"/>
                                <w:color w:val="FFFFFF" w:themeColor="background1"/>
                                <w:sz w:val="82"/>
                                <w:szCs w:val="82"/>
                              </w:rPr>
                            </w:pPr>
                            <w:r>
                              <w:rPr>
                                <w:rFonts w:ascii="Open Sans" w:hAnsi="Open Sans" w:cs="Open Sans"/>
                                <w:color w:val="FFFFFF" w:themeColor="background1"/>
                                <w:sz w:val="96"/>
                                <w:szCs w:val="96"/>
                              </w:rPr>
                              <w:t>Hexagon (CAD)          Integration</w:t>
                            </w:r>
                            <w:r w:rsidR="000C4877" w:rsidRPr="00BD4741">
                              <w:rPr>
                                <w:rFonts w:ascii="Open Sans" w:hAnsi="Open Sans" w:cs="Open Sans"/>
                                <w:color w:val="FFFFFF" w:themeColor="background1"/>
                                <w:sz w:val="96"/>
                                <w:szCs w:val="96"/>
                              </w:rPr>
                              <w:t>®</w:t>
                            </w:r>
                            <w:r w:rsidR="000C4877">
                              <w:rPr>
                                <w:rFonts w:ascii="Open Sans" w:hAnsi="Open Sans" w:cs="Open Sans"/>
                                <w:color w:val="FFFFFF" w:themeColor="background1"/>
                                <w:sz w:val="82"/>
                                <w:szCs w:val="82"/>
                              </w:rPr>
                              <w:br/>
                            </w:r>
                            <w:r w:rsidR="000C4877" w:rsidRPr="00BD4741">
                              <w:rPr>
                                <w:rFonts w:ascii="Open Sans" w:hAnsi="Open Sans" w:cs="Open Sans"/>
                                <w:color w:val="FFFFFF" w:themeColor="background1"/>
                                <w:sz w:val="72"/>
                                <w:szCs w:val="72"/>
                              </w:rPr>
                              <w:t>USER GUIDE</w:t>
                            </w:r>
                          </w:p>
                          <w:p w14:paraId="09792458" w14:textId="5CC6FEC1" w:rsidR="000C4877" w:rsidRPr="00CA6DE4" w:rsidRDefault="000C4877" w:rsidP="009D274D">
                            <w:pPr>
                              <w:jc w:val="center"/>
                              <w:rPr>
                                <w:rFonts w:ascii="Open Sans Light" w:hAnsi="Open Sans Light" w:cs="Open Sans Light"/>
                                <w:color w:val="FFFFFF" w:themeColor="background1"/>
                                <w:sz w:val="82"/>
                                <w:szCs w:val="8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C36C56D" id="_x0000_t202" coordsize="21600,21600" o:spt="202" path="m,l,21600r21600,l21600,xe">
                <v:stroke joinstyle="miter"/>
                <v:path gradientshapeok="t" o:connecttype="rect"/>
              </v:shapetype>
              <v:shape id="Text Box 2" o:spid="_x0000_s1026" type="#_x0000_t202" style="position:absolute;left:0;text-align:left;margin-left:57.75pt;margin-top:18.25pt;width:417pt;height:178.1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" fillcolor="#29a9e0" stroked="f">
                <v:textbox style="mso-fit-shape-to-text:t">
                  <w:txbxContent>
                    <w:p w14:paraId="0C39337E" w14:textId="05FD8D10" w:rsidR="000C4877" w:rsidRPr="00D77743" w:rsidRDefault="009D274D" w:rsidP="009D274D">
                      <w:pPr>
                        <w:jc w:val="center"/>
                        <w:rPr>
                          <w:rFonts w:ascii="Open Sans" w:hAnsi="Open Sans" w:cs="Open Sans"/>
                          <w:color w:val="FFFFFF" w:themeColor="background1"/>
                          <w:sz w:val="82"/>
                          <w:szCs w:val="82"/>
                        </w:rPr>
                      </w:pPr>
                      <w:r>
                        <w:rPr>
                          <w:rFonts w:ascii="Open Sans" w:hAnsi="Open Sans" w:cs="Open Sans"/>
                          <w:color w:val="FFFFFF" w:themeColor="background1"/>
                          <w:sz w:val="96"/>
                          <w:szCs w:val="96"/>
                        </w:rPr>
                        <w:t>Hexagon (CAD)          Integration</w:t>
                      </w:r>
                      <w:r w:rsidR="000C4877" w:rsidRPr="00BD4741">
                        <w:rPr>
                          <w:rFonts w:ascii="Open Sans" w:hAnsi="Open Sans" w:cs="Open Sans"/>
                          <w:color w:val="FFFFFF" w:themeColor="background1"/>
                          <w:sz w:val="96"/>
                          <w:szCs w:val="96"/>
                        </w:rPr>
                        <w:t>®</w:t>
                      </w:r>
                      <w:r w:rsidR="000C4877">
                        <w:rPr>
                          <w:rFonts w:ascii="Open Sans" w:hAnsi="Open Sans" w:cs="Open Sans"/>
                          <w:color w:val="FFFFFF" w:themeColor="background1"/>
                          <w:sz w:val="82"/>
                          <w:szCs w:val="82"/>
                        </w:rPr>
                        <w:br/>
                      </w:r>
                      <w:r w:rsidR="000C4877" w:rsidRPr="00BD4741">
                        <w:rPr>
                          <w:rFonts w:ascii="Open Sans" w:hAnsi="Open Sans" w:cs="Open Sans"/>
                          <w:color w:val="FFFFFF" w:themeColor="background1"/>
                          <w:sz w:val="72"/>
                          <w:szCs w:val="72"/>
                        </w:rPr>
                        <w:t>USER GUIDE</w:t>
                      </w:r>
                    </w:p>
                    <w:p w14:paraId="09792458" w14:textId="5CC6FEC1" w:rsidR="000C4877" w:rsidRPr="00CA6DE4" w:rsidRDefault="000C4877" w:rsidP="009D274D">
                      <w:pPr>
                        <w:jc w:val="center"/>
                        <w:rPr>
                          <w:rFonts w:ascii="Open Sans Light" w:hAnsi="Open Sans Light" w:cs="Open Sans Light"/>
                          <w:color w:val="FFFFFF" w:themeColor="background1"/>
                          <w:sz w:val="82"/>
                          <w:szCs w:val="82"/>
                        </w:rPr>
                      </w:pPr>
                    </w:p>
                  </w:txbxContent>
                </v:textbox>
                <w10:wrap type="square"/>
              </v:shape>
            </w:pict>
          </mc:Fallback>
        </mc:AlternateContent>
      </w:r>
    </w:p>
    <w:p w14:paraId="67DA8C27" w14:textId="77777777" w:rsidR="005F5221" w:rsidRDefault="005F5221" w:rsidP="005C60C1">
      <w:pPr>
        <w:ind w:left="1440" w:right="1440"/>
        <w:rPr>
          <w:sz w:val="83"/>
        </w:rPr>
        <w:sectPr w:rsidR="005F5221">
          <w:headerReference w:type="default" r:id="rId36"/>
          <w:type w:val="continuous"/>
          <w:pgSz w:w="11910" w:h="16840"/>
          <w:pgMar w:top="1580" w:right="0" w:bottom="280" w:left="0" w:header="0" w:footer="720" w:gutter="0"/>
          <w:cols w:space="720"/>
        </w:sectPr>
      </w:pPr>
    </w:p>
    <w:p w14:paraId="463FAF46" w14:textId="77777777" w:rsidR="005F5221" w:rsidRPr="00685AAC" w:rsidRDefault="002A3710" w:rsidP="005C60C1">
      <w:pPr>
        <w:tabs>
          <w:tab w:val="left" w:pos="8855"/>
        </w:tabs>
        <w:spacing w:before="87"/>
        <w:ind w:left="1440" w:right="1440"/>
        <w:rPr>
          <w:rFonts w:ascii="Open Sans SemiBold" w:hAnsi="Open Sans SemiBold" w:cs="Open Sans SemiBold"/>
          <w:b/>
          <w:sz w:val="26"/>
        </w:rPr>
      </w:pPr>
      <w:r w:rsidRPr="00685AAC">
        <w:rPr>
          <w:rFonts w:ascii="Open Sans SemiBold" w:hAnsi="Open Sans SemiBold" w:cs="Open Sans SemiBold"/>
          <w:b/>
          <w:color w:val="C2C1C0"/>
          <w:sz w:val="26"/>
        </w:rPr>
        <w:lastRenderedPageBreak/>
        <w:t>6SS</w:t>
      </w:r>
      <w:r w:rsidRPr="00685AAC">
        <w:rPr>
          <w:rFonts w:ascii="Open Sans SemiBold" w:hAnsi="Open Sans SemiBold" w:cs="Open Sans SemiBold"/>
          <w:b/>
          <w:color w:val="C2C1C0"/>
          <w:sz w:val="26"/>
        </w:rPr>
        <w:tab/>
        <w:t>Table of</w:t>
      </w:r>
      <w:r w:rsidRPr="00685AAC">
        <w:rPr>
          <w:rFonts w:ascii="Open Sans SemiBold" w:hAnsi="Open Sans SemiBold" w:cs="Open Sans SemiBold"/>
          <w:b/>
          <w:color w:val="C2C1C0"/>
          <w:spacing w:val="-1"/>
          <w:sz w:val="26"/>
        </w:rPr>
        <w:t xml:space="preserve"> </w:t>
      </w:r>
      <w:r w:rsidRPr="00685AAC">
        <w:rPr>
          <w:rFonts w:ascii="Open Sans SemiBold" w:hAnsi="Open Sans SemiBold" w:cs="Open Sans SemiBold"/>
          <w:b/>
          <w:color w:val="C2C1C0"/>
          <w:sz w:val="26"/>
        </w:rPr>
        <w:t>Contents</w:t>
      </w:r>
    </w:p>
    <w:p w14:paraId="1433FAFB" w14:textId="77777777" w:rsidR="005F5221" w:rsidRDefault="00715160" w:rsidP="005C60C1">
      <w:pPr>
        <w:pStyle w:val="BodyText"/>
        <w:spacing w:before="2"/>
        <w:ind w:left="1440" w:right="1440"/>
        <w:rPr>
          <w:rFonts w:ascii="OpenSans-Semibold"/>
          <w:b/>
          <w:sz w:val="11"/>
        </w:rPr>
      </w:pPr>
      <w:r>
        <w:rPr>
          <w:noProof/>
        </w:rPr>
        <mc:AlternateContent>
          <mc:Choice Requires="wps">
            <w:drawing>
              <wp:anchor distT="0" distB="0" distL="0" distR="0" simplePos="0" relativeHeight="251666432" behindDoc="1" locked="0" layoutInCell="1" allowOverlap="1" wp14:anchorId="4743A6FA" wp14:editId="0969A089">
                <wp:simplePos x="0" y="0"/>
                <wp:positionH relativeFrom="page">
                  <wp:posOffset>690880</wp:posOffset>
                </wp:positionH>
                <wp:positionV relativeFrom="paragraph">
                  <wp:posOffset>127635</wp:posOffset>
                </wp:positionV>
                <wp:extent cx="6345555" cy="1270"/>
                <wp:effectExtent l="0" t="0" r="0" b="0"/>
                <wp:wrapTopAndBottom/>
                <wp:docPr id="29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45555" cy="1270"/>
                        </a:xfrm>
                        <a:custGeom>
                          <a:avLst/>
                          <a:gdLst>
                            <a:gd name="T0" fmla="+- 0 1088 1088"/>
                            <a:gd name="T1" fmla="*/ T0 w 9993"/>
                            <a:gd name="T2" fmla="+- 0 11081 1088"/>
                            <a:gd name="T3" fmla="*/ T2 w 9993"/>
                          </a:gdLst>
                          <a:ahLst/>
                          <a:cxnLst>
                            <a:cxn ang="0">
                              <a:pos x="T1" y="0"/>
                            </a:cxn>
                            <a:cxn ang="0">
                              <a:pos x="T3" y="0"/>
                            </a:cxn>
                          </a:cxnLst>
                          <a:rect l="0" t="0" r="r" b="b"/>
                          <a:pathLst>
                            <a:path w="9993">
                              <a:moveTo>
                                <a:pt x="0" y="0"/>
                              </a:moveTo>
                              <a:lnTo>
                                <a:pt x="9993" y="0"/>
                              </a:lnTo>
                            </a:path>
                          </a:pathLst>
                        </a:custGeom>
                        <a:noFill/>
                        <a:ln w="12700">
                          <a:solidFill>
                            <a:srgbClr val="C2C1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0104AF7" id="Freeform 167" o:spid="_x0000_s1026" style="position:absolute;margin-left:54.4pt;margin-top:10.05pt;width:499.6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99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" path="m,l9993,e" filled="f" strokecolor="#c2c1c0" strokeweight="1pt">
                <v:path arrowok="t" o:connecttype="custom" o:connectlocs="0,0;6345555,0" o:connectangles="0,0"/>
                <w10:wrap type="topAndBottom" anchorx="page"/>
              </v:shape>
            </w:pict>
          </mc:Fallback>
        </mc:AlternateContent>
      </w:r>
    </w:p>
    <w:p w14:paraId="29302DE6" w14:textId="77777777" w:rsidR="005F5221" w:rsidRDefault="005F5221" w:rsidP="005C60C1">
      <w:pPr>
        <w:pStyle w:val="BodyText"/>
        <w:spacing w:before="6"/>
        <w:ind w:left="1440" w:right="1440"/>
        <w:rPr>
          <w:rFonts w:ascii="OpenSans-Semibold"/>
          <w:b/>
          <w:sz w:val="25"/>
        </w:rPr>
      </w:pPr>
    </w:p>
    <w:p w14:paraId="385DABAB" w14:textId="77777777" w:rsidR="005F5221" w:rsidRPr="00D56F9E" w:rsidRDefault="002A3710" w:rsidP="005C60C1">
      <w:pPr>
        <w:ind w:left="1440" w:right="1440"/>
        <w:rPr>
          <w:rFonts w:ascii="Open Sans" w:hAnsi="Open Sans"/>
          <w:b/>
          <w:bCs/>
          <w:sz w:val="43"/>
          <w:szCs w:val="43"/>
        </w:rPr>
      </w:pPr>
      <w:r w:rsidRPr="00D56F9E">
        <w:rPr>
          <w:rFonts w:ascii="Open Sans" w:hAnsi="Open Sans"/>
          <w:b/>
          <w:bCs/>
          <w:color w:val="29A9E0"/>
          <w:sz w:val="43"/>
          <w:szCs w:val="43"/>
        </w:rPr>
        <w:t>Table of Contents</w:t>
      </w:r>
    </w:p>
    <w:sdt>
      <w:sdtPr>
        <w:rPr>
          <w:rFonts w:ascii="OpenSans-Light" w:eastAsia="OpenSans-Light" w:hAnsi="OpenSans-Light" w:cs="OpenSans-Light"/>
          <w:color w:val="auto"/>
          <w:sz w:val="22"/>
          <w:szCs w:val="22"/>
        </w:rPr>
        <w:id w:val="1623107854"/>
        <w:docPartObj>
          <w:docPartGallery w:val="Table of Contents"/>
          <w:docPartUnique/>
        </w:docPartObj>
      </w:sdtPr>
      <w:sdtEndPr>
        <w:rPr>
          <w:b/>
          <w:bCs/>
          <w:noProof/>
        </w:rPr>
      </w:sdtEndPr>
      <w:sdtContent>
        <w:p w14:paraId="7C8F9429" w14:textId="77777777" w:rsidR="000F74AC" w:rsidRDefault="000F74AC" w:rsidP="005C60C1">
          <w:pPr>
            <w:pStyle w:val="TOCHeading"/>
            <w:tabs>
              <w:tab w:val="left" w:pos="10710"/>
            </w:tabs>
            <w:ind w:left="1440" w:right="1440"/>
          </w:pPr>
        </w:p>
        <w:p w14:paraId="22490BB2" w14:textId="068B93A9" w:rsidR="00936814" w:rsidRPr="00936814" w:rsidRDefault="000F74AC">
          <w:pPr>
            <w:pStyle w:val="TOC1"/>
            <w:tabs>
              <w:tab w:val="right" w:pos="11330"/>
            </w:tabs>
            <w:rPr>
              <w:rFonts w:asciiTheme="minorHAnsi" w:eastAsiaTheme="minorEastAsia" w:hAnsiTheme="minorHAnsi" w:cstheme="minorBidi"/>
              <w:b w:val="0"/>
              <w:bCs w:val="0"/>
              <w:noProof/>
              <w:color w:val="00B0F0"/>
              <w:sz w:val="22"/>
              <w:szCs w:val="22"/>
            </w:rPr>
          </w:pPr>
          <w:r w:rsidRPr="00A5380C">
            <w:rPr>
              <w:rFonts w:ascii="Open Sans Light" w:hAnsi="Open Sans Light" w:cs="Open Sans Light"/>
              <w:b w:val="0"/>
              <w:bCs w:val="0"/>
              <w:color w:val="29A9E0"/>
            </w:rPr>
            <w:fldChar w:fldCharType="begin"/>
          </w:r>
          <w:r w:rsidRPr="00A5380C">
            <w:rPr>
              <w:rFonts w:ascii="Open Sans Light" w:hAnsi="Open Sans Light" w:cs="Open Sans Light"/>
              <w:b w:val="0"/>
              <w:bCs w:val="0"/>
              <w:color w:val="29A9E0"/>
            </w:rPr>
            <w:instrText xml:space="preserve"> TOC \o "1-3" \h \z \u </w:instrText>
          </w:r>
          <w:r w:rsidRPr="00A5380C">
            <w:rPr>
              <w:rFonts w:ascii="Open Sans Light" w:hAnsi="Open Sans Light" w:cs="Open Sans Light"/>
              <w:b w:val="0"/>
              <w:bCs w:val="0"/>
              <w:color w:val="29A9E0"/>
            </w:rPr>
            <w:fldChar w:fldCharType="separate"/>
          </w:r>
          <w:hyperlink w:anchor="_Toc71728647" w:history="1">
            <w:r w:rsidR="00936814" w:rsidRPr="00936814">
              <w:rPr>
                <w:rStyle w:val="Hyperlink"/>
                <w:noProof/>
                <w:color w:val="00B0F0"/>
              </w:rPr>
              <w:t>Copyright and Disclaimer</w:t>
            </w:r>
            <w:r w:rsidR="00936814" w:rsidRPr="00936814">
              <w:rPr>
                <w:noProof/>
                <w:webHidden/>
                <w:color w:val="00B0F0"/>
              </w:rPr>
              <w:tab/>
            </w:r>
            <w:r w:rsidR="00936814" w:rsidRPr="00936814">
              <w:rPr>
                <w:noProof/>
                <w:webHidden/>
                <w:color w:val="00B0F0"/>
              </w:rPr>
              <w:fldChar w:fldCharType="begin"/>
            </w:r>
            <w:r w:rsidR="00936814" w:rsidRPr="00936814">
              <w:rPr>
                <w:noProof/>
                <w:webHidden/>
                <w:color w:val="00B0F0"/>
              </w:rPr>
              <w:instrText xml:space="preserve"> PAGEREF _Toc71728647 \h </w:instrText>
            </w:r>
            <w:r w:rsidR="00936814" w:rsidRPr="00936814">
              <w:rPr>
                <w:noProof/>
                <w:webHidden/>
                <w:color w:val="00B0F0"/>
              </w:rPr>
            </w:r>
            <w:r w:rsidR="00936814" w:rsidRPr="00936814">
              <w:rPr>
                <w:noProof/>
                <w:webHidden/>
                <w:color w:val="00B0F0"/>
              </w:rPr>
              <w:fldChar w:fldCharType="separate"/>
            </w:r>
            <w:r w:rsidR="00936814" w:rsidRPr="00936814">
              <w:rPr>
                <w:noProof/>
                <w:webHidden/>
                <w:color w:val="00B0F0"/>
              </w:rPr>
              <w:t>3</w:t>
            </w:r>
            <w:r w:rsidR="00936814" w:rsidRPr="00936814">
              <w:rPr>
                <w:noProof/>
                <w:webHidden/>
                <w:color w:val="00B0F0"/>
              </w:rPr>
              <w:fldChar w:fldCharType="end"/>
            </w:r>
          </w:hyperlink>
        </w:p>
        <w:p w14:paraId="6752826E" w14:textId="0D0E86F6" w:rsidR="00936814" w:rsidRPr="00936814" w:rsidRDefault="0018110F">
          <w:pPr>
            <w:pStyle w:val="TOC1"/>
            <w:tabs>
              <w:tab w:val="right" w:pos="11330"/>
            </w:tabs>
            <w:rPr>
              <w:rFonts w:asciiTheme="minorHAnsi" w:eastAsiaTheme="minorEastAsia" w:hAnsiTheme="minorHAnsi" w:cstheme="minorBidi"/>
              <w:b w:val="0"/>
              <w:bCs w:val="0"/>
              <w:noProof/>
              <w:color w:val="00B0F0"/>
              <w:sz w:val="22"/>
              <w:szCs w:val="22"/>
            </w:rPr>
          </w:pPr>
          <w:hyperlink w:anchor="_Toc71728648" w:history="1">
            <w:r w:rsidR="00936814" w:rsidRPr="00936814">
              <w:rPr>
                <w:rStyle w:val="Hyperlink"/>
                <w:noProof/>
                <w:color w:val="00B0F0"/>
              </w:rPr>
              <w:t>Introduction</w:t>
            </w:r>
            <w:r w:rsidR="00936814" w:rsidRPr="00936814">
              <w:rPr>
                <w:noProof/>
                <w:webHidden/>
                <w:color w:val="00B0F0"/>
              </w:rPr>
              <w:tab/>
            </w:r>
            <w:r w:rsidR="00936814" w:rsidRPr="00936814">
              <w:rPr>
                <w:noProof/>
                <w:webHidden/>
                <w:color w:val="00B0F0"/>
              </w:rPr>
              <w:fldChar w:fldCharType="begin"/>
            </w:r>
            <w:r w:rsidR="00936814" w:rsidRPr="00936814">
              <w:rPr>
                <w:noProof/>
                <w:webHidden/>
                <w:color w:val="00B0F0"/>
              </w:rPr>
              <w:instrText xml:space="preserve"> PAGEREF _Toc71728648 \h </w:instrText>
            </w:r>
            <w:r w:rsidR="00936814" w:rsidRPr="00936814">
              <w:rPr>
                <w:noProof/>
                <w:webHidden/>
                <w:color w:val="00B0F0"/>
              </w:rPr>
            </w:r>
            <w:r w:rsidR="00936814" w:rsidRPr="00936814">
              <w:rPr>
                <w:noProof/>
                <w:webHidden/>
                <w:color w:val="00B0F0"/>
              </w:rPr>
              <w:fldChar w:fldCharType="separate"/>
            </w:r>
            <w:r w:rsidR="00936814" w:rsidRPr="00936814">
              <w:rPr>
                <w:noProof/>
                <w:webHidden/>
                <w:color w:val="00B0F0"/>
              </w:rPr>
              <w:t>4</w:t>
            </w:r>
            <w:r w:rsidR="00936814" w:rsidRPr="00936814">
              <w:rPr>
                <w:noProof/>
                <w:webHidden/>
                <w:color w:val="00B0F0"/>
              </w:rPr>
              <w:fldChar w:fldCharType="end"/>
            </w:r>
          </w:hyperlink>
        </w:p>
        <w:p w14:paraId="63629CD6" w14:textId="40C27AA0" w:rsidR="00936814" w:rsidRPr="00936814" w:rsidRDefault="0018110F">
          <w:pPr>
            <w:pStyle w:val="TOC1"/>
            <w:tabs>
              <w:tab w:val="right" w:pos="11330"/>
            </w:tabs>
            <w:rPr>
              <w:rFonts w:asciiTheme="minorHAnsi" w:eastAsiaTheme="minorEastAsia" w:hAnsiTheme="minorHAnsi" w:cstheme="minorBidi"/>
              <w:b w:val="0"/>
              <w:bCs w:val="0"/>
              <w:noProof/>
              <w:color w:val="00B0F0"/>
              <w:sz w:val="22"/>
              <w:szCs w:val="22"/>
            </w:rPr>
          </w:pPr>
          <w:hyperlink w:anchor="_Toc71728649" w:history="1">
            <w:r w:rsidR="00936814" w:rsidRPr="00936814">
              <w:rPr>
                <w:rStyle w:val="Hyperlink"/>
                <w:noProof/>
                <w:color w:val="00B0F0"/>
              </w:rPr>
              <w:t>6SS CAD</w:t>
            </w:r>
            <w:r w:rsidR="00936814" w:rsidRPr="00936814">
              <w:rPr>
                <w:rStyle w:val="Hyperlink"/>
                <w:noProof/>
                <w:color w:val="00B0F0"/>
                <w:position w:val="14"/>
              </w:rPr>
              <w:t xml:space="preserve">® </w:t>
            </w:r>
            <w:r w:rsidR="00936814" w:rsidRPr="00936814">
              <w:rPr>
                <w:rStyle w:val="Hyperlink"/>
                <w:noProof/>
                <w:color w:val="00B0F0"/>
              </w:rPr>
              <w:t>Main Features</w:t>
            </w:r>
            <w:r w:rsidR="00936814" w:rsidRPr="00936814">
              <w:rPr>
                <w:noProof/>
                <w:webHidden/>
                <w:color w:val="00B0F0"/>
              </w:rPr>
              <w:tab/>
            </w:r>
            <w:r w:rsidR="00936814" w:rsidRPr="00936814">
              <w:rPr>
                <w:noProof/>
                <w:webHidden/>
                <w:color w:val="00B0F0"/>
              </w:rPr>
              <w:fldChar w:fldCharType="begin"/>
            </w:r>
            <w:r w:rsidR="00936814" w:rsidRPr="00936814">
              <w:rPr>
                <w:noProof/>
                <w:webHidden/>
                <w:color w:val="00B0F0"/>
              </w:rPr>
              <w:instrText xml:space="preserve"> PAGEREF _Toc71728649 \h </w:instrText>
            </w:r>
            <w:r w:rsidR="00936814" w:rsidRPr="00936814">
              <w:rPr>
                <w:noProof/>
                <w:webHidden/>
                <w:color w:val="00B0F0"/>
              </w:rPr>
            </w:r>
            <w:r w:rsidR="00936814" w:rsidRPr="00936814">
              <w:rPr>
                <w:noProof/>
                <w:webHidden/>
                <w:color w:val="00B0F0"/>
              </w:rPr>
              <w:fldChar w:fldCharType="separate"/>
            </w:r>
            <w:r w:rsidR="00936814" w:rsidRPr="00936814">
              <w:rPr>
                <w:noProof/>
                <w:webHidden/>
                <w:color w:val="00B0F0"/>
              </w:rPr>
              <w:t>5</w:t>
            </w:r>
            <w:r w:rsidR="00936814" w:rsidRPr="00936814">
              <w:rPr>
                <w:noProof/>
                <w:webHidden/>
                <w:color w:val="00B0F0"/>
              </w:rPr>
              <w:fldChar w:fldCharType="end"/>
            </w:r>
          </w:hyperlink>
        </w:p>
        <w:p w14:paraId="5927A6A4" w14:textId="4C1F18EF" w:rsidR="00936814" w:rsidRPr="00936814" w:rsidRDefault="0018110F">
          <w:pPr>
            <w:pStyle w:val="TOC1"/>
            <w:tabs>
              <w:tab w:val="right" w:pos="11330"/>
            </w:tabs>
            <w:rPr>
              <w:rFonts w:asciiTheme="minorHAnsi" w:eastAsiaTheme="minorEastAsia" w:hAnsiTheme="minorHAnsi" w:cstheme="minorBidi"/>
              <w:b w:val="0"/>
              <w:bCs w:val="0"/>
              <w:noProof/>
              <w:color w:val="00B0F0"/>
              <w:sz w:val="22"/>
              <w:szCs w:val="22"/>
            </w:rPr>
          </w:pPr>
          <w:hyperlink w:anchor="_Toc71728650" w:history="1">
            <w:r w:rsidR="00936814" w:rsidRPr="00936814">
              <w:rPr>
                <w:rStyle w:val="Hyperlink"/>
                <w:noProof/>
                <w:color w:val="00B0F0"/>
              </w:rPr>
              <w:t>Getting Started</w:t>
            </w:r>
            <w:r w:rsidR="00936814" w:rsidRPr="00936814">
              <w:rPr>
                <w:noProof/>
                <w:webHidden/>
                <w:color w:val="00B0F0"/>
              </w:rPr>
              <w:tab/>
            </w:r>
            <w:r w:rsidR="00936814" w:rsidRPr="00936814">
              <w:rPr>
                <w:noProof/>
                <w:webHidden/>
                <w:color w:val="00B0F0"/>
              </w:rPr>
              <w:fldChar w:fldCharType="begin"/>
            </w:r>
            <w:r w:rsidR="00936814" w:rsidRPr="00936814">
              <w:rPr>
                <w:noProof/>
                <w:webHidden/>
                <w:color w:val="00B0F0"/>
              </w:rPr>
              <w:instrText xml:space="preserve"> PAGEREF _Toc71728650 \h </w:instrText>
            </w:r>
            <w:r w:rsidR="00936814" w:rsidRPr="00936814">
              <w:rPr>
                <w:noProof/>
                <w:webHidden/>
                <w:color w:val="00B0F0"/>
              </w:rPr>
            </w:r>
            <w:r w:rsidR="00936814" w:rsidRPr="00936814">
              <w:rPr>
                <w:noProof/>
                <w:webHidden/>
                <w:color w:val="00B0F0"/>
              </w:rPr>
              <w:fldChar w:fldCharType="separate"/>
            </w:r>
            <w:r w:rsidR="00936814" w:rsidRPr="00936814">
              <w:rPr>
                <w:noProof/>
                <w:webHidden/>
                <w:color w:val="00B0F0"/>
              </w:rPr>
              <w:t>6</w:t>
            </w:r>
            <w:r w:rsidR="00936814" w:rsidRPr="00936814">
              <w:rPr>
                <w:noProof/>
                <w:webHidden/>
                <w:color w:val="00B0F0"/>
              </w:rPr>
              <w:fldChar w:fldCharType="end"/>
            </w:r>
          </w:hyperlink>
        </w:p>
        <w:p w14:paraId="6130C6CE" w14:textId="501B8746" w:rsidR="00936814" w:rsidRPr="00936814" w:rsidRDefault="0018110F">
          <w:pPr>
            <w:pStyle w:val="TOC2"/>
            <w:tabs>
              <w:tab w:val="right" w:pos="11330"/>
            </w:tabs>
            <w:rPr>
              <w:rFonts w:asciiTheme="minorHAnsi" w:eastAsiaTheme="minorEastAsia" w:hAnsiTheme="minorHAnsi" w:cstheme="minorBidi"/>
              <w:b w:val="0"/>
              <w:bCs w:val="0"/>
              <w:noProof/>
              <w:color w:val="00B0F0"/>
              <w:sz w:val="22"/>
              <w:szCs w:val="22"/>
            </w:rPr>
          </w:pPr>
          <w:hyperlink w:anchor="_Toc71728651" w:history="1">
            <w:r w:rsidR="00936814" w:rsidRPr="00936814">
              <w:rPr>
                <w:rStyle w:val="Hyperlink"/>
                <w:rFonts w:ascii="Open Sans SemiBold" w:hAnsi="Open Sans SemiBold" w:cs="Open Sans SemiBold"/>
                <w:noProof/>
                <w:color w:val="00B0F0"/>
              </w:rPr>
              <w:t>System Components</w:t>
            </w:r>
            <w:r w:rsidR="00936814" w:rsidRPr="00936814">
              <w:rPr>
                <w:noProof/>
                <w:webHidden/>
                <w:color w:val="00B0F0"/>
              </w:rPr>
              <w:tab/>
            </w:r>
            <w:r w:rsidR="00936814" w:rsidRPr="00936814">
              <w:rPr>
                <w:noProof/>
                <w:webHidden/>
                <w:color w:val="00B0F0"/>
              </w:rPr>
              <w:fldChar w:fldCharType="begin"/>
            </w:r>
            <w:r w:rsidR="00936814" w:rsidRPr="00936814">
              <w:rPr>
                <w:noProof/>
                <w:webHidden/>
                <w:color w:val="00B0F0"/>
              </w:rPr>
              <w:instrText xml:space="preserve"> PAGEREF _Toc71728651 \h </w:instrText>
            </w:r>
            <w:r w:rsidR="00936814" w:rsidRPr="00936814">
              <w:rPr>
                <w:noProof/>
                <w:webHidden/>
                <w:color w:val="00B0F0"/>
              </w:rPr>
            </w:r>
            <w:r w:rsidR="00936814" w:rsidRPr="00936814">
              <w:rPr>
                <w:noProof/>
                <w:webHidden/>
                <w:color w:val="00B0F0"/>
              </w:rPr>
              <w:fldChar w:fldCharType="separate"/>
            </w:r>
            <w:r w:rsidR="00936814" w:rsidRPr="00936814">
              <w:rPr>
                <w:noProof/>
                <w:webHidden/>
                <w:color w:val="00B0F0"/>
              </w:rPr>
              <w:t>6</w:t>
            </w:r>
            <w:r w:rsidR="00936814" w:rsidRPr="00936814">
              <w:rPr>
                <w:noProof/>
                <w:webHidden/>
                <w:color w:val="00B0F0"/>
              </w:rPr>
              <w:fldChar w:fldCharType="end"/>
            </w:r>
          </w:hyperlink>
        </w:p>
        <w:p w14:paraId="2747B5E3" w14:textId="547931FB" w:rsidR="00936814" w:rsidRPr="00936814" w:rsidRDefault="0018110F">
          <w:pPr>
            <w:pStyle w:val="TOC2"/>
            <w:tabs>
              <w:tab w:val="right" w:pos="11330"/>
            </w:tabs>
            <w:rPr>
              <w:rFonts w:asciiTheme="minorHAnsi" w:eastAsiaTheme="minorEastAsia" w:hAnsiTheme="minorHAnsi" w:cstheme="minorBidi"/>
              <w:b w:val="0"/>
              <w:bCs w:val="0"/>
              <w:noProof/>
              <w:color w:val="00B0F0"/>
              <w:sz w:val="22"/>
              <w:szCs w:val="22"/>
            </w:rPr>
          </w:pPr>
          <w:hyperlink w:anchor="_Toc71728652" w:history="1">
            <w:r w:rsidR="00936814" w:rsidRPr="00936814">
              <w:rPr>
                <w:rStyle w:val="Hyperlink"/>
                <w:rFonts w:ascii="Open Sans SemiBold" w:hAnsi="Open Sans SemiBold" w:cs="Open Sans SemiBold"/>
                <w:noProof/>
                <w:color w:val="00B0F0"/>
              </w:rPr>
              <w:t>System Introduction</w:t>
            </w:r>
            <w:r w:rsidR="00936814" w:rsidRPr="00936814">
              <w:rPr>
                <w:noProof/>
                <w:webHidden/>
                <w:color w:val="00B0F0"/>
              </w:rPr>
              <w:tab/>
            </w:r>
            <w:r w:rsidR="00936814" w:rsidRPr="00936814">
              <w:rPr>
                <w:noProof/>
                <w:webHidden/>
                <w:color w:val="00B0F0"/>
              </w:rPr>
              <w:fldChar w:fldCharType="begin"/>
            </w:r>
            <w:r w:rsidR="00936814" w:rsidRPr="00936814">
              <w:rPr>
                <w:noProof/>
                <w:webHidden/>
                <w:color w:val="00B0F0"/>
              </w:rPr>
              <w:instrText xml:space="preserve"> PAGEREF _Toc71728652 \h </w:instrText>
            </w:r>
            <w:r w:rsidR="00936814" w:rsidRPr="00936814">
              <w:rPr>
                <w:noProof/>
                <w:webHidden/>
                <w:color w:val="00B0F0"/>
              </w:rPr>
            </w:r>
            <w:r w:rsidR="00936814" w:rsidRPr="00936814">
              <w:rPr>
                <w:noProof/>
                <w:webHidden/>
                <w:color w:val="00B0F0"/>
              </w:rPr>
              <w:fldChar w:fldCharType="separate"/>
            </w:r>
            <w:r w:rsidR="00936814" w:rsidRPr="00936814">
              <w:rPr>
                <w:noProof/>
                <w:webHidden/>
                <w:color w:val="00B0F0"/>
              </w:rPr>
              <w:t>7</w:t>
            </w:r>
            <w:r w:rsidR="00936814" w:rsidRPr="00936814">
              <w:rPr>
                <w:noProof/>
                <w:webHidden/>
                <w:color w:val="00B0F0"/>
              </w:rPr>
              <w:fldChar w:fldCharType="end"/>
            </w:r>
          </w:hyperlink>
        </w:p>
        <w:p w14:paraId="05199245" w14:textId="72576323" w:rsidR="00936814" w:rsidRPr="00936814" w:rsidRDefault="0018110F">
          <w:pPr>
            <w:pStyle w:val="TOC3"/>
            <w:tabs>
              <w:tab w:val="right" w:pos="11330"/>
            </w:tabs>
            <w:rPr>
              <w:rFonts w:asciiTheme="minorHAnsi" w:eastAsiaTheme="minorEastAsia" w:hAnsiTheme="minorHAnsi" w:cstheme="minorBidi"/>
              <w:b w:val="0"/>
              <w:bCs w:val="0"/>
              <w:i w:val="0"/>
              <w:noProof/>
              <w:color w:val="00B0F0"/>
            </w:rPr>
          </w:pPr>
          <w:hyperlink w:anchor="_Toc71728653" w:history="1">
            <w:r w:rsidR="00936814" w:rsidRPr="00936814">
              <w:rPr>
                <w:rStyle w:val="Hyperlink"/>
                <w:rFonts w:ascii="Open Sans SemiBold" w:hAnsi="Open Sans SemiBold" w:cs="Open Sans SemiBold"/>
                <w:noProof/>
                <w:color w:val="00B0F0"/>
              </w:rPr>
              <w:t>6SS CAD plugin</w:t>
            </w:r>
            <w:r w:rsidR="00936814" w:rsidRPr="00936814">
              <w:rPr>
                <w:noProof/>
                <w:webHidden/>
                <w:color w:val="00B0F0"/>
              </w:rPr>
              <w:tab/>
            </w:r>
            <w:r w:rsidR="00936814" w:rsidRPr="00936814">
              <w:rPr>
                <w:noProof/>
                <w:webHidden/>
                <w:color w:val="00B0F0"/>
              </w:rPr>
              <w:fldChar w:fldCharType="begin"/>
            </w:r>
            <w:r w:rsidR="00936814" w:rsidRPr="00936814">
              <w:rPr>
                <w:noProof/>
                <w:webHidden/>
                <w:color w:val="00B0F0"/>
              </w:rPr>
              <w:instrText xml:space="preserve"> PAGEREF _Toc71728653 \h </w:instrText>
            </w:r>
            <w:r w:rsidR="00936814" w:rsidRPr="00936814">
              <w:rPr>
                <w:noProof/>
                <w:webHidden/>
                <w:color w:val="00B0F0"/>
              </w:rPr>
            </w:r>
            <w:r w:rsidR="00936814" w:rsidRPr="00936814">
              <w:rPr>
                <w:noProof/>
                <w:webHidden/>
                <w:color w:val="00B0F0"/>
              </w:rPr>
              <w:fldChar w:fldCharType="separate"/>
            </w:r>
            <w:r w:rsidR="00936814" w:rsidRPr="00936814">
              <w:rPr>
                <w:noProof/>
                <w:webHidden/>
                <w:color w:val="00B0F0"/>
              </w:rPr>
              <w:t>7</w:t>
            </w:r>
            <w:r w:rsidR="00936814" w:rsidRPr="00936814">
              <w:rPr>
                <w:noProof/>
                <w:webHidden/>
                <w:color w:val="00B0F0"/>
              </w:rPr>
              <w:fldChar w:fldCharType="end"/>
            </w:r>
          </w:hyperlink>
        </w:p>
        <w:p w14:paraId="410D1B83" w14:textId="2E2C4C6F" w:rsidR="00936814" w:rsidRPr="00936814" w:rsidRDefault="0018110F">
          <w:pPr>
            <w:pStyle w:val="TOC2"/>
            <w:tabs>
              <w:tab w:val="right" w:pos="11330"/>
            </w:tabs>
            <w:rPr>
              <w:rFonts w:asciiTheme="minorHAnsi" w:eastAsiaTheme="minorEastAsia" w:hAnsiTheme="minorHAnsi" w:cstheme="minorBidi"/>
              <w:b w:val="0"/>
              <w:bCs w:val="0"/>
              <w:noProof/>
              <w:color w:val="00B0F0"/>
              <w:sz w:val="22"/>
              <w:szCs w:val="22"/>
            </w:rPr>
          </w:pPr>
          <w:hyperlink w:anchor="_Toc71728654" w:history="1">
            <w:r w:rsidR="00936814" w:rsidRPr="00936814">
              <w:rPr>
                <w:rStyle w:val="Hyperlink"/>
                <w:rFonts w:ascii="Open Sans SemiBold" w:hAnsi="Open Sans SemiBold" w:cs="Open Sans SemiBold"/>
                <w:noProof/>
                <w:color w:val="00B0F0"/>
              </w:rPr>
              <w:t>Main Benefits</w:t>
            </w:r>
            <w:r w:rsidR="00936814" w:rsidRPr="00936814">
              <w:rPr>
                <w:noProof/>
                <w:webHidden/>
                <w:color w:val="00B0F0"/>
              </w:rPr>
              <w:tab/>
            </w:r>
            <w:r w:rsidR="00936814" w:rsidRPr="00936814">
              <w:rPr>
                <w:noProof/>
                <w:webHidden/>
                <w:color w:val="00B0F0"/>
              </w:rPr>
              <w:fldChar w:fldCharType="begin"/>
            </w:r>
            <w:r w:rsidR="00936814" w:rsidRPr="00936814">
              <w:rPr>
                <w:noProof/>
                <w:webHidden/>
                <w:color w:val="00B0F0"/>
              </w:rPr>
              <w:instrText xml:space="preserve"> PAGEREF _Toc71728654 \h </w:instrText>
            </w:r>
            <w:r w:rsidR="00936814" w:rsidRPr="00936814">
              <w:rPr>
                <w:noProof/>
                <w:webHidden/>
                <w:color w:val="00B0F0"/>
              </w:rPr>
            </w:r>
            <w:r w:rsidR="00936814" w:rsidRPr="00936814">
              <w:rPr>
                <w:noProof/>
                <w:webHidden/>
                <w:color w:val="00B0F0"/>
              </w:rPr>
              <w:fldChar w:fldCharType="separate"/>
            </w:r>
            <w:r w:rsidR="00936814" w:rsidRPr="00936814">
              <w:rPr>
                <w:noProof/>
                <w:webHidden/>
                <w:color w:val="00B0F0"/>
              </w:rPr>
              <w:t>8</w:t>
            </w:r>
            <w:r w:rsidR="00936814" w:rsidRPr="00936814">
              <w:rPr>
                <w:noProof/>
                <w:webHidden/>
                <w:color w:val="00B0F0"/>
              </w:rPr>
              <w:fldChar w:fldCharType="end"/>
            </w:r>
          </w:hyperlink>
        </w:p>
        <w:p w14:paraId="2EE53E24" w14:textId="14303CB2" w:rsidR="00936814" w:rsidRDefault="0018110F">
          <w:pPr>
            <w:pStyle w:val="TOC1"/>
            <w:tabs>
              <w:tab w:val="right" w:pos="11330"/>
            </w:tabs>
            <w:rPr>
              <w:rFonts w:asciiTheme="minorHAnsi" w:eastAsiaTheme="minorEastAsia" w:hAnsiTheme="minorHAnsi" w:cstheme="minorBidi"/>
              <w:b w:val="0"/>
              <w:bCs w:val="0"/>
              <w:noProof/>
              <w:sz w:val="22"/>
              <w:szCs w:val="22"/>
            </w:rPr>
          </w:pPr>
          <w:hyperlink w:anchor="_Toc71728655" w:history="1">
            <w:r w:rsidR="00936814" w:rsidRPr="00936814">
              <w:rPr>
                <w:rStyle w:val="Hyperlink"/>
                <w:noProof/>
                <w:color w:val="00B0F0"/>
              </w:rPr>
              <w:t>6SS CAD plugin</w:t>
            </w:r>
            <w:r w:rsidR="00936814" w:rsidRPr="00936814">
              <w:rPr>
                <w:noProof/>
                <w:webHidden/>
                <w:color w:val="00B0F0"/>
              </w:rPr>
              <w:tab/>
            </w:r>
            <w:r w:rsidR="00936814" w:rsidRPr="00936814">
              <w:rPr>
                <w:noProof/>
                <w:webHidden/>
                <w:color w:val="00B0F0"/>
              </w:rPr>
              <w:fldChar w:fldCharType="begin"/>
            </w:r>
            <w:r w:rsidR="00936814" w:rsidRPr="00936814">
              <w:rPr>
                <w:noProof/>
                <w:webHidden/>
                <w:color w:val="00B0F0"/>
              </w:rPr>
              <w:instrText xml:space="preserve"> PAGEREF _Toc71728655 \h </w:instrText>
            </w:r>
            <w:r w:rsidR="00936814" w:rsidRPr="00936814">
              <w:rPr>
                <w:noProof/>
                <w:webHidden/>
                <w:color w:val="00B0F0"/>
              </w:rPr>
            </w:r>
            <w:r w:rsidR="00936814" w:rsidRPr="00936814">
              <w:rPr>
                <w:noProof/>
                <w:webHidden/>
                <w:color w:val="00B0F0"/>
              </w:rPr>
              <w:fldChar w:fldCharType="separate"/>
            </w:r>
            <w:r w:rsidR="00936814" w:rsidRPr="00936814">
              <w:rPr>
                <w:noProof/>
                <w:webHidden/>
                <w:color w:val="00B0F0"/>
              </w:rPr>
              <w:t>9</w:t>
            </w:r>
            <w:r w:rsidR="00936814" w:rsidRPr="00936814">
              <w:rPr>
                <w:noProof/>
                <w:webHidden/>
                <w:color w:val="00B0F0"/>
              </w:rPr>
              <w:fldChar w:fldCharType="end"/>
            </w:r>
          </w:hyperlink>
        </w:p>
        <w:p w14:paraId="3DB39D28" w14:textId="2B8DC4D8" w:rsidR="000F74AC" w:rsidRDefault="000F74AC" w:rsidP="005C60C1">
          <w:pPr>
            <w:tabs>
              <w:tab w:val="left" w:pos="8880"/>
              <w:tab w:val="left" w:pos="10710"/>
            </w:tabs>
            <w:ind w:left="1440" w:right="1440"/>
          </w:pPr>
          <w:r w:rsidRPr="00A5380C">
            <w:rPr>
              <w:rFonts w:ascii="Open Sans Light" w:eastAsia="OpenSans-Semibold" w:hAnsi="Open Sans Light" w:cs="Open Sans Light"/>
              <w:color w:val="29A9E0"/>
              <w:sz w:val="38"/>
              <w:szCs w:val="38"/>
            </w:rPr>
            <w:fldChar w:fldCharType="end"/>
          </w:r>
        </w:p>
      </w:sdtContent>
    </w:sdt>
    <w:p w14:paraId="2EA0CEB7" w14:textId="77777777" w:rsidR="000F74AC" w:rsidRDefault="000F74AC" w:rsidP="005C60C1">
      <w:pPr>
        <w:tabs>
          <w:tab w:val="left" w:pos="8880"/>
        </w:tabs>
        <w:ind w:left="1440" w:right="1440"/>
        <w:rPr>
          <w:sz w:val="28"/>
        </w:rPr>
      </w:pPr>
    </w:p>
    <w:p w14:paraId="6A270B62" w14:textId="77777777" w:rsidR="000F74AC" w:rsidRDefault="000F74AC" w:rsidP="005C60C1">
      <w:pPr>
        <w:ind w:left="1440" w:right="1440"/>
        <w:rPr>
          <w:sz w:val="28"/>
        </w:rPr>
      </w:pPr>
    </w:p>
    <w:p w14:paraId="76ECA4AF" w14:textId="77777777" w:rsidR="005F5221" w:rsidRDefault="005F5221" w:rsidP="005C60C1">
      <w:pPr>
        <w:ind w:left="1440" w:right="1440"/>
        <w:rPr>
          <w:sz w:val="28"/>
        </w:rPr>
      </w:pPr>
    </w:p>
    <w:p w14:paraId="6F76D7F7" w14:textId="77777777" w:rsidR="00107870" w:rsidRDefault="00107870" w:rsidP="005C60C1">
      <w:pPr>
        <w:ind w:left="1440" w:right="1440"/>
        <w:rPr>
          <w:sz w:val="28"/>
        </w:rPr>
      </w:pPr>
    </w:p>
    <w:p w14:paraId="3D480B74" w14:textId="77777777" w:rsidR="00107870" w:rsidRDefault="00107870" w:rsidP="00344806">
      <w:pPr>
        <w:ind w:right="1440"/>
        <w:rPr>
          <w:sz w:val="28"/>
        </w:rPr>
        <w:sectPr w:rsidR="00107870" w:rsidSect="00F356FD">
          <w:headerReference w:type="default" r:id="rId37"/>
          <w:footerReference w:type="default" r:id="rId38"/>
          <w:pgSz w:w="11910" w:h="16840"/>
          <w:pgMar w:top="340" w:right="570" w:bottom="960" w:left="0" w:header="0" w:footer="763" w:gutter="0"/>
          <w:pgNumType w:start="2"/>
          <w:cols w:space="720"/>
        </w:sectPr>
      </w:pPr>
    </w:p>
    <w:p w14:paraId="73B54E7E" w14:textId="77777777" w:rsidR="005F5221" w:rsidRDefault="005F5221" w:rsidP="00344806">
      <w:pPr>
        <w:pStyle w:val="BodyText"/>
        <w:spacing w:before="3"/>
        <w:ind w:right="1440"/>
        <w:rPr>
          <w:rFonts w:ascii="OpenSans-Semibold"/>
          <w:b/>
        </w:rPr>
      </w:pPr>
    </w:p>
    <w:p w14:paraId="0D912A91" w14:textId="77777777" w:rsidR="006B2368" w:rsidRDefault="006B2368" w:rsidP="005C60C1">
      <w:pPr>
        <w:pStyle w:val="Heading1"/>
        <w:ind w:left="1440" w:right="1440"/>
        <w:rPr>
          <w:color w:val="29A9E0"/>
        </w:rPr>
      </w:pPr>
      <w:bookmarkStart w:id="0" w:name="_Toc52491583"/>
      <w:bookmarkStart w:id="1" w:name="_Toc71728647"/>
      <w:r w:rsidRPr="004F2F45">
        <w:rPr>
          <w:color w:val="29A9E0"/>
        </w:rPr>
        <w:t>Copyright and Disclaimer</w:t>
      </w:r>
      <w:bookmarkEnd w:id="0"/>
      <w:bookmarkEnd w:id="1"/>
    </w:p>
    <w:p w14:paraId="151ABAA5" w14:textId="77777777" w:rsidR="006B2368" w:rsidRPr="004F2F45" w:rsidRDefault="006B2368" w:rsidP="005C60C1">
      <w:pPr>
        <w:ind w:left="1440" w:right="1440"/>
      </w:pPr>
    </w:p>
    <w:p w14:paraId="3D7707BC" w14:textId="77777777" w:rsidR="006B2368" w:rsidRDefault="006B2368" w:rsidP="005C60C1">
      <w:pPr>
        <w:ind w:left="1440" w:right="1440"/>
        <w:rPr>
          <w:rFonts w:ascii="Open Sans" w:hAnsi="Open Sans" w:cs="Open Sans"/>
          <w:sz w:val="24"/>
          <w:szCs w:val="24"/>
        </w:rPr>
      </w:pPr>
      <w:r w:rsidRPr="004F2F45">
        <w:rPr>
          <w:rFonts w:ascii="Open Sans" w:hAnsi="Open Sans" w:cs="Open Sans"/>
          <w:b/>
          <w:color w:val="29A9E0"/>
          <w:sz w:val="24"/>
          <w:szCs w:val="24"/>
        </w:rPr>
        <w:t>Copyright © 202</w:t>
      </w:r>
      <w:r>
        <w:rPr>
          <w:rFonts w:ascii="Open Sans" w:hAnsi="Open Sans" w:cs="Open Sans"/>
          <w:b/>
          <w:color w:val="29A9E0"/>
          <w:sz w:val="24"/>
          <w:szCs w:val="24"/>
        </w:rPr>
        <w:t>1</w:t>
      </w:r>
      <w:r w:rsidRPr="004F2F45">
        <w:rPr>
          <w:rFonts w:ascii="Open Sans" w:hAnsi="Open Sans" w:cs="Open Sans"/>
          <w:b/>
          <w:color w:val="29A9E0"/>
          <w:sz w:val="24"/>
          <w:szCs w:val="24"/>
        </w:rPr>
        <w:t xml:space="preserve"> 6SS L.L.C</w:t>
      </w:r>
      <w:r w:rsidRPr="004F2F45">
        <w:rPr>
          <w:rFonts w:ascii="Open Sans" w:hAnsi="Open Sans" w:cs="Open Sans"/>
          <w:sz w:val="24"/>
          <w:szCs w:val="24"/>
        </w:rPr>
        <w:t>.</w:t>
      </w:r>
    </w:p>
    <w:p w14:paraId="1A708F31" w14:textId="77777777" w:rsidR="006B2368" w:rsidRPr="004F2F45" w:rsidRDefault="006B2368" w:rsidP="005C60C1">
      <w:pPr>
        <w:ind w:left="1440" w:right="1440"/>
        <w:rPr>
          <w:rFonts w:ascii="Open Sans" w:hAnsi="Open Sans" w:cs="Open Sans"/>
          <w:sz w:val="24"/>
          <w:szCs w:val="24"/>
        </w:rPr>
      </w:pPr>
    </w:p>
    <w:p w14:paraId="6B3200BF" w14:textId="77777777" w:rsidR="006B2368" w:rsidRPr="005F2398" w:rsidRDefault="006B2368" w:rsidP="005C60C1">
      <w:pPr>
        <w:spacing w:line="224" w:lineRule="exact"/>
        <w:ind w:left="1440" w:right="1440"/>
        <w:rPr>
          <w:rFonts w:ascii="Open Sans" w:hAnsi="Open Sans" w:cs="Open Sans"/>
          <w:b/>
          <w:sz w:val="18"/>
        </w:rPr>
      </w:pPr>
      <w:r w:rsidRPr="005F2398">
        <w:rPr>
          <w:rFonts w:ascii="Open Sans" w:hAnsi="Open Sans" w:cs="Open Sans"/>
          <w:b/>
          <w:color w:val="29A9E0"/>
          <w:sz w:val="18"/>
        </w:rPr>
        <w:t>Disclaimer</w:t>
      </w:r>
    </w:p>
    <w:p w14:paraId="78539732" w14:textId="77777777" w:rsidR="006B2368" w:rsidRPr="00CA6DE4" w:rsidRDefault="006B2368" w:rsidP="005C60C1">
      <w:pPr>
        <w:spacing w:before="8" w:line="211" w:lineRule="auto"/>
        <w:ind w:left="1440" w:right="1440"/>
        <w:rPr>
          <w:rFonts w:ascii="Open Sans SemiBold" w:hAnsi="Open Sans SemiBold" w:cs="Open Sans SemiBold"/>
          <w:bCs/>
          <w:sz w:val="18"/>
        </w:rPr>
      </w:pPr>
      <w:r w:rsidRPr="00CA6DE4">
        <w:rPr>
          <w:rFonts w:ascii="Open Sans SemiBold" w:hAnsi="Open Sans SemiBold" w:cs="Open Sans SemiBold"/>
          <w:bCs/>
          <w:color w:val="231F20"/>
          <w:sz w:val="18"/>
        </w:rPr>
        <w:t>The information provided in this document is intended for general information purposes only. 6SS believes the information is provided in good faith in this publication and it is accurate.</w:t>
      </w:r>
    </w:p>
    <w:p w14:paraId="39DC4416" w14:textId="77777777" w:rsidR="006B2368" w:rsidRPr="00CA6DE4" w:rsidRDefault="006B2368" w:rsidP="005C60C1">
      <w:pPr>
        <w:spacing w:line="208" w:lineRule="exact"/>
        <w:ind w:left="1440" w:right="1440"/>
        <w:rPr>
          <w:rFonts w:ascii="Open Sans SemiBold" w:hAnsi="Open Sans SemiBold" w:cs="Open Sans SemiBold"/>
          <w:bCs/>
          <w:sz w:val="18"/>
        </w:rPr>
      </w:pPr>
      <w:r w:rsidRPr="00CA6DE4">
        <w:rPr>
          <w:rFonts w:ascii="Open Sans SemiBold" w:hAnsi="Open Sans SemiBold" w:cs="Open Sans SemiBold"/>
          <w:bCs/>
          <w:color w:val="231F20"/>
          <w:sz w:val="18"/>
        </w:rPr>
        <w:t>The information is subject to change without notice.</w:t>
      </w:r>
    </w:p>
    <w:p w14:paraId="522CE19F" w14:textId="77777777" w:rsidR="006B2368" w:rsidRPr="00CA6DE4" w:rsidRDefault="006B2368" w:rsidP="005C60C1">
      <w:pPr>
        <w:spacing w:before="9" w:line="211" w:lineRule="auto"/>
        <w:ind w:left="1440" w:right="1440"/>
        <w:rPr>
          <w:rFonts w:ascii="Open Sans SemiBold" w:hAnsi="Open Sans SemiBold" w:cs="Open Sans SemiBold"/>
          <w:bCs/>
          <w:sz w:val="18"/>
        </w:rPr>
      </w:pPr>
      <w:r w:rsidRPr="00CA6DE4">
        <w:rPr>
          <w:rFonts w:ascii="Open Sans SemiBold" w:hAnsi="Open Sans SemiBold" w:cs="Open Sans SemiBold"/>
          <w:bCs/>
          <w:color w:val="231F20"/>
          <w:sz w:val="18"/>
        </w:rPr>
        <w:t>Any risk arising from the use of this information rests with the recipient, 6SS makes no representations or warranties of any kind with respect to the information in this publication, and speciﬁcally disclaims implied warranties of merchantability or ﬁtness for a particular purpose. Use, copying, and distribution of any 6SS software described in this publication requires an applicable software license.</w:t>
      </w:r>
    </w:p>
    <w:p w14:paraId="1ED8849A" w14:textId="77777777" w:rsidR="005F5221" w:rsidRDefault="005F5221" w:rsidP="005C60C1">
      <w:pPr>
        <w:spacing w:line="211" w:lineRule="auto"/>
        <w:ind w:left="1440" w:right="1440"/>
        <w:rPr>
          <w:rFonts w:ascii="OpenSans-Semibold" w:hAnsi="OpenSans-Semibold"/>
          <w:sz w:val="18"/>
        </w:rPr>
        <w:sectPr w:rsidR="005F5221">
          <w:headerReference w:type="default" r:id="rId39"/>
          <w:footerReference w:type="default" r:id="rId40"/>
          <w:pgSz w:w="11910" w:h="16840"/>
          <w:pgMar w:top="1000" w:right="0" w:bottom="960" w:left="0" w:header="425" w:footer="763" w:gutter="0"/>
          <w:cols w:space="720"/>
        </w:sectPr>
      </w:pPr>
    </w:p>
    <w:p w14:paraId="7363DABD" w14:textId="77777777" w:rsidR="005F5221" w:rsidRDefault="005F5221" w:rsidP="005C60C1">
      <w:pPr>
        <w:pStyle w:val="BodyText"/>
        <w:ind w:left="1440" w:right="1440"/>
        <w:rPr>
          <w:rFonts w:ascii="OpenSans-Semibold"/>
          <w:b/>
          <w:sz w:val="20"/>
        </w:rPr>
      </w:pPr>
    </w:p>
    <w:p w14:paraId="110E56F9" w14:textId="7232E127" w:rsidR="005F5221" w:rsidRPr="00344806" w:rsidRDefault="002A3710" w:rsidP="00344806">
      <w:pPr>
        <w:pStyle w:val="Heading1"/>
        <w:ind w:left="1440" w:right="1440"/>
      </w:pPr>
      <w:bookmarkStart w:id="2" w:name="_Toc71728648"/>
      <w:r>
        <w:rPr>
          <w:color w:val="29A9E0"/>
        </w:rPr>
        <w:t>Introduction</w:t>
      </w:r>
      <w:bookmarkEnd w:id="2"/>
    </w:p>
    <w:p w14:paraId="55A687B5" w14:textId="77777777" w:rsidR="00344806" w:rsidRDefault="00344806" w:rsidP="00344806">
      <w:pPr>
        <w:pStyle w:val="BodyText"/>
        <w:spacing w:line="271" w:lineRule="auto"/>
        <w:ind w:left="1440" w:right="1440"/>
        <w:rPr>
          <w:rFonts w:ascii="Open Sans Light" w:hAnsi="Open Sans Light" w:cs="Open Sans Light"/>
          <w:color w:val="231F20"/>
        </w:rPr>
      </w:pPr>
    </w:p>
    <w:p w14:paraId="72968494" w14:textId="464B692D" w:rsidR="00326D89" w:rsidRDefault="00CC3C7F" w:rsidP="000D1F64">
      <w:pPr>
        <w:pStyle w:val="BodyText"/>
        <w:spacing w:line="271" w:lineRule="auto"/>
        <w:ind w:left="1440" w:right="1440"/>
        <w:rPr>
          <w:rFonts w:ascii="Open Sans Light" w:hAnsi="Open Sans Light" w:cs="Open Sans Light"/>
          <w:color w:val="231F20"/>
        </w:rPr>
      </w:pPr>
      <w:r>
        <w:rPr>
          <w:rFonts w:ascii="Open Sans Light" w:hAnsi="Open Sans Light" w:cs="Open Sans Light"/>
          <w:color w:val="231F20"/>
        </w:rPr>
        <w:t>6SS CAD</w:t>
      </w:r>
      <w:r w:rsidRPr="0050782A">
        <w:rPr>
          <w:rFonts w:ascii="Open Sans Light" w:hAnsi="Open Sans Light" w:cs="Open Sans Light"/>
          <w:color w:val="231F20"/>
        </w:rPr>
        <w:t>®</w:t>
      </w:r>
      <w:r>
        <w:rPr>
          <w:rFonts w:ascii="Open Sans Light" w:hAnsi="Open Sans Light" w:cs="Open Sans Light"/>
          <w:color w:val="231F20"/>
        </w:rPr>
        <w:t xml:space="preserve"> is a </w:t>
      </w:r>
      <w:r w:rsidR="00FE4D84">
        <w:rPr>
          <w:rFonts w:ascii="Open Sans Light" w:hAnsi="Open Sans Light" w:cs="Open Sans Light"/>
          <w:color w:val="231F20"/>
        </w:rPr>
        <w:t xml:space="preserve">monitoring application that is fully integrated with Hexagon software, used for </w:t>
      </w:r>
      <w:r w:rsidR="00326D89">
        <w:rPr>
          <w:rFonts w:ascii="Open Sans Light" w:hAnsi="Open Sans Light" w:cs="Open Sans Light"/>
          <w:color w:val="231F20"/>
        </w:rPr>
        <w:t>showing</w:t>
      </w:r>
      <w:r w:rsidR="00FE4D84">
        <w:rPr>
          <w:rFonts w:ascii="Open Sans Light" w:hAnsi="Open Sans Light" w:cs="Open Sans Light"/>
          <w:color w:val="231F20"/>
        </w:rPr>
        <w:t xml:space="preserve"> </w:t>
      </w:r>
      <w:r w:rsidR="00326D89">
        <w:rPr>
          <w:rFonts w:ascii="Open Sans Light" w:hAnsi="Open Sans Light" w:cs="Open Sans Light"/>
          <w:color w:val="231F20"/>
        </w:rPr>
        <w:t>alarms</w:t>
      </w:r>
      <w:r w:rsidR="00FE4D84">
        <w:rPr>
          <w:rFonts w:ascii="Open Sans Light" w:hAnsi="Open Sans Light" w:cs="Open Sans Light"/>
          <w:color w:val="231F20"/>
        </w:rPr>
        <w:t xml:space="preserve"> received from Milestone (Fire, Robbery, etc…)</w:t>
      </w:r>
      <w:r w:rsidR="00F43998">
        <w:rPr>
          <w:rFonts w:ascii="Open Sans Light" w:hAnsi="Open Sans Light" w:cs="Open Sans Light"/>
          <w:color w:val="231F20"/>
        </w:rPr>
        <w:t xml:space="preserve"> That can be used later by the operator to </w:t>
      </w:r>
      <w:r w:rsidR="00326D89">
        <w:rPr>
          <w:rFonts w:ascii="Open Sans Light" w:hAnsi="Open Sans Light" w:cs="Open Sans Light"/>
          <w:color w:val="231F20"/>
        </w:rPr>
        <w:t>create an event</w:t>
      </w:r>
      <w:r w:rsidR="00F43998">
        <w:rPr>
          <w:rFonts w:ascii="Open Sans Light" w:hAnsi="Open Sans Light" w:cs="Open Sans Light"/>
          <w:color w:val="231F20"/>
        </w:rPr>
        <w:t xml:space="preserve"> in the CAD system</w:t>
      </w:r>
      <w:r w:rsidR="000D1F64">
        <w:rPr>
          <w:rFonts w:ascii="Open Sans Light" w:hAnsi="Open Sans Light" w:cs="Open Sans Light"/>
          <w:color w:val="231F20"/>
        </w:rPr>
        <w:t xml:space="preserve">. Once the </w:t>
      </w:r>
      <w:r w:rsidR="00106D4B">
        <w:rPr>
          <w:rFonts w:ascii="Open Sans Light" w:hAnsi="Open Sans Light" w:cs="Open Sans Light"/>
          <w:color w:val="231F20"/>
        </w:rPr>
        <w:t>CAD system</w:t>
      </w:r>
      <w:r w:rsidR="000D1F64">
        <w:rPr>
          <w:rFonts w:ascii="Open Sans Light" w:hAnsi="Open Sans Light" w:cs="Open Sans Light"/>
          <w:color w:val="231F20"/>
        </w:rPr>
        <w:t xml:space="preserve"> operator </w:t>
      </w:r>
      <w:r w:rsidR="00326D89">
        <w:rPr>
          <w:rFonts w:ascii="Open Sans Light" w:hAnsi="Open Sans Light" w:cs="Open Sans Light"/>
          <w:color w:val="231F20"/>
        </w:rPr>
        <w:t>dispatch</w:t>
      </w:r>
      <w:r w:rsidR="000D1F64">
        <w:rPr>
          <w:rFonts w:ascii="Open Sans Light" w:hAnsi="Open Sans Light" w:cs="Open Sans Light"/>
          <w:color w:val="231F20"/>
        </w:rPr>
        <w:t xml:space="preserve"> or close</w:t>
      </w:r>
      <w:r w:rsidR="00326D89">
        <w:rPr>
          <w:rFonts w:ascii="Open Sans Light" w:hAnsi="Open Sans Light" w:cs="Open Sans Light"/>
          <w:color w:val="231F20"/>
        </w:rPr>
        <w:t xml:space="preserve"> </w:t>
      </w:r>
      <w:r w:rsidR="000D1F64">
        <w:rPr>
          <w:rFonts w:ascii="Open Sans Light" w:hAnsi="Open Sans Light" w:cs="Open Sans Light"/>
          <w:color w:val="231F20"/>
        </w:rPr>
        <w:t>any</w:t>
      </w:r>
      <w:r w:rsidR="00326D89">
        <w:rPr>
          <w:rFonts w:ascii="Open Sans Light" w:hAnsi="Open Sans Light" w:cs="Open Sans Light"/>
          <w:color w:val="231F20"/>
        </w:rPr>
        <w:t xml:space="preserve"> event</w:t>
      </w:r>
      <w:r w:rsidR="000D1F64">
        <w:rPr>
          <w:rFonts w:ascii="Open Sans Light" w:hAnsi="Open Sans Light" w:cs="Open Sans Light"/>
          <w:color w:val="231F20"/>
        </w:rPr>
        <w:t xml:space="preserve"> </w:t>
      </w:r>
      <w:r w:rsidR="000D1F64">
        <w:rPr>
          <w:rFonts w:ascii="Open Sans Light" w:hAnsi="Open Sans Light" w:cs="Open Sans Light"/>
          <w:color w:val="231F20"/>
        </w:rPr>
        <w:t>(Ambulance, police, Fire Extinguisher …)</w:t>
      </w:r>
      <w:r w:rsidR="00326D89">
        <w:rPr>
          <w:rFonts w:ascii="Open Sans Light" w:hAnsi="Open Sans Light" w:cs="Open Sans Light"/>
          <w:color w:val="231F20"/>
        </w:rPr>
        <w:t xml:space="preserve"> </w:t>
      </w:r>
      <w:r w:rsidR="000D1F64">
        <w:rPr>
          <w:rFonts w:ascii="Open Sans Light" w:hAnsi="Open Sans Light" w:cs="Open Sans Light"/>
          <w:color w:val="231F20"/>
        </w:rPr>
        <w:t xml:space="preserve">the status will be automatically updated using </w:t>
      </w:r>
      <w:r w:rsidR="00106D4B">
        <w:rPr>
          <w:rFonts w:ascii="Open Sans Light" w:hAnsi="Open Sans Light" w:cs="Open Sans Light"/>
          <w:color w:val="231F20"/>
        </w:rPr>
        <w:t xml:space="preserve">6SS </w:t>
      </w:r>
      <w:r w:rsidR="00F43998">
        <w:rPr>
          <w:rFonts w:ascii="Open Sans Light" w:hAnsi="Open Sans Light" w:cs="Open Sans Light"/>
          <w:color w:val="231F20"/>
        </w:rPr>
        <w:t>API.</w:t>
      </w:r>
    </w:p>
    <w:p w14:paraId="1EBF0061" w14:textId="12938343" w:rsidR="00326D89" w:rsidRDefault="00106D4B" w:rsidP="005C60C1">
      <w:pPr>
        <w:pStyle w:val="BodyText"/>
        <w:spacing w:line="271" w:lineRule="auto"/>
        <w:ind w:left="1440" w:right="1440"/>
        <w:rPr>
          <w:rFonts w:ascii="Open Sans Light" w:hAnsi="Open Sans Light" w:cs="Open Sans Light"/>
          <w:color w:val="231F20"/>
        </w:rPr>
      </w:pPr>
      <w:r>
        <w:rPr>
          <w:rFonts w:ascii="Open Sans Light" w:hAnsi="Open Sans Light" w:cs="Open Sans Light"/>
          <w:color w:val="231F20"/>
        </w:rPr>
        <w:t>6SS CAD combines the power of Milestone and CAD system to ensure a fully secure environment.</w:t>
      </w:r>
    </w:p>
    <w:p w14:paraId="2D6E4B0B" w14:textId="77777777" w:rsidR="00647581" w:rsidRPr="000333BC" w:rsidRDefault="00647581" w:rsidP="005C60C1">
      <w:pPr>
        <w:pStyle w:val="BodyText"/>
        <w:spacing w:line="271" w:lineRule="auto"/>
        <w:ind w:left="1440" w:right="1440"/>
        <w:rPr>
          <w:rFonts w:ascii="Open Sans Light" w:hAnsi="Open Sans Light" w:cs="Open Sans Light"/>
          <w:color w:val="231F20"/>
        </w:rPr>
      </w:pPr>
    </w:p>
    <w:p w14:paraId="7B41AE7F" w14:textId="77777777" w:rsidR="000333BC" w:rsidRPr="00685AAC" w:rsidRDefault="000333BC" w:rsidP="005C60C1">
      <w:pPr>
        <w:pStyle w:val="BodyText"/>
        <w:spacing w:line="271" w:lineRule="auto"/>
        <w:ind w:left="1440" w:right="1440"/>
        <w:rPr>
          <w:rFonts w:ascii="Open Sans Light" w:hAnsi="Open Sans Light" w:cs="Open Sans Light"/>
        </w:rPr>
      </w:pPr>
    </w:p>
    <w:p w14:paraId="21D0459C" w14:textId="77777777" w:rsidR="005F5221" w:rsidRPr="00685AAC" w:rsidRDefault="005F5221" w:rsidP="005C60C1">
      <w:pPr>
        <w:pStyle w:val="BodyText"/>
        <w:spacing w:before="3"/>
        <w:ind w:left="1440" w:right="1440"/>
        <w:rPr>
          <w:rFonts w:ascii="Open Sans Light" w:hAnsi="Open Sans Light" w:cs="Open Sans Light"/>
          <w:sz w:val="29"/>
        </w:rPr>
      </w:pPr>
    </w:p>
    <w:p w14:paraId="4E0B34BB" w14:textId="77777777" w:rsidR="005F5221" w:rsidRDefault="005F5221" w:rsidP="005C60C1">
      <w:pPr>
        <w:spacing w:line="271" w:lineRule="auto"/>
        <w:ind w:left="1440" w:right="1440"/>
        <w:sectPr w:rsidR="005F5221">
          <w:headerReference w:type="default" r:id="rId41"/>
          <w:footerReference w:type="default" r:id="rId42"/>
          <w:pgSz w:w="11910" w:h="16840"/>
          <w:pgMar w:top="1000" w:right="0" w:bottom="960" w:left="0" w:header="425" w:footer="763" w:gutter="0"/>
          <w:pgNumType w:start="4"/>
          <w:cols w:space="720"/>
        </w:sectPr>
      </w:pPr>
    </w:p>
    <w:p w14:paraId="1EF2D994" w14:textId="77777777" w:rsidR="005F5221" w:rsidRDefault="005F5221" w:rsidP="005C60C1">
      <w:pPr>
        <w:pStyle w:val="BodyText"/>
        <w:ind w:left="1440" w:right="1440"/>
        <w:rPr>
          <w:sz w:val="20"/>
        </w:rPr>
      </w:pPr>
    </w:p>
    <w:p w14:paraId="6591CEF7" w14:textId="3CE968C7" w:rsidR="005F5221" w:rsidRDefault="000333BC" w:rsidP="005C60C1">
      <w:pPr>
        <w:pStyle w:val="Heading1"/>
        <w:ind w:left="1440" w:right="1440"/>
      </w:pPr>
      <w:bookmarkStart w:id="3" w:name="_Toc71728649"/>
      <w:r>
        <w:rPr>
          <w:color w:val="29A9E0"/>
        </w:rPr>
        <w:t xml:space="preserve">6SS </w:t>
      </w:r>
      <w:r w:rsidR="00106D4B">
        <w:rPr>
          <w:color w:val="29A9E0"/>
        </w:rPr>
        <w:t>CAD</w:t>
      </w:r>
      <w:r w:rsidR="002A3710">
        <w:rPr>
          <w:color w:val="29A9E0"/>
          <w:position w:val="14"/>
          <w:sz w:val="25"/>
        </w:rPr>
        <w:t xml:space="preserve">® </w:t>
      </w:r>
      <w:r w:rsidR="002A3710">
        <w:rPr>
          <w:color w:val="29A9E0"/>
        </w:rPr>
        <w:t>Main Features</w:t>
      </w:r>
      <w:bookmarkEnd w:id="3"/>
    </w:p>
    <w:p w14:paraId="25BDCF85" w14:textId="77777777" w:rsidR="005F5221" w:rsidRPr="004F04F9" w:rsidRDefault="009C6BAD" w:rsidP="005C60C1">
      <w:pPr>
        <w:pStyle w:val="BodyText"/>
        <w:tabs>
          <w:tab w:val="left" w:pos="1778"/>
        </w:tabs>
        <w:spacing w:before="8"/>
        <w:ind w:left="1440" w:right="1440"/>
        <w:rPr>
          <w:rFonts w:ascii="Open Sans"/>
          <w:b/>
          <w:sz w:val="39"/>
          <w:szCs w:val="39"/>
        </w:rPr>
      </w:pPr>
      <w:r>
        <w:rPr>
          <w:rFonts w:ascii="Open Sans"/>
          <w:b/>
          <w:sz w:val="65"/>
        </w:rPr>
        <w:tab/>
      </w:r>
    </w:p>
    <w:p w14:paraId="05DF9DBA" w14:textId="77777777" w:rsidR="000333BC" w:rsidRPr="000333BC" w:rsidRDefault="000333BC" w:rsidP="005C60C1">
      <w:pPr>
        <w:pStyle w:val="BodyText"/>
        <w:numPr>
          <w:ilvl w:val="0"/>
          <w:numId w:val="1"/>
        </w:numPr>
        <w:spacing w:line="297" w:lineRule="auto"/>
        <w:ind w:left="1440" w:right="1440"/>
        <w:rPr>
          <w:rFonts w:ascii="Open Sans Light" w:hAnsi="Open Sans Light" w:cs="Open Sans Light"/>
          <w:color w:val="231F20"/>
        </w:rPr>
      </w:pPr>
      <w:r w:rsidRPr="000333BC">
        <w:rPr>
          <w:rFonts w:ascii="Open Sans Light" w:hAnsi="Open Sans Light" w:cs="Open Sans Light"/>
          <w:color w:val="231F20"/>
        </w:rPr>
        <w:t>Supports all c</w:t>
      </w:r>
      <w:r w:rsidR="00564513">
        <w:rPr>
          <w:rFonts w:ascii="Open Sans Light" w:hAnsi="Open Sans Light" w:cs="Open Sans Light"/>
          <w:color w:val="231F20"/>
        </w:rPr>
        <w:t xml:space="preserve">amera types that are compatible </w:t>
      </w:r>
      <w:r w:rsidRPr="000333BC">
        <w:rPr>
          <w:rFonts w:ascii="Open Sans Light" w:hAnsi="Open Sans Light" w:cs="Open Sans Light"/>
          <w:color w:val="231F20"/>
        </w:rPr>
        <w:t>with Milestone VMS (</w:t>
      </w:r>
      <w:r w:rsidR="00564513">
        <w:rPr>
          <w:rFonts w:ascii="Open Sans Light" w:hAnsi="Open Sans Light" w:cs="Open Sans Light"/>
          <w:color w:val="231F20"/>
        </w:rPr>
        <w:t>more than 10000 IP devices</w:t>
      </w:r>
      <w:r w:rsidRPr="000333BC">
        <w:rPr>
          <w:rFonts w:ascii="Open Sans Light" w:hAnsi="Open Sans Light" w:cs="Open Sans Light"/>
          <w:color w:val="231F20"/>
        </w:rPr>
        <w:t xml:space="preserve">) </w:t>
      </w:r>
    </w:p>
    <w:p w14:paraId="57133345" w14:textId="77777777" w:rsidR="000333BC" w:rsidRPr="000333BC" w:rsidRDefault="000333BC" w:rsidP="005C60C1">
      <w:pPr>
        <w:pStyle w:val="BodyText"/>
        <w:numPr>
          <w:ilvl w:val="0"/>
          <w:numId w:val="1"/>
        </w:numPr>
        <w:spacing w:line="297" w:lineRule="auto"/>
        <w:ind w:left="1440" w:right="1440"/>
        <w:rPr>
          <w:rFonts w:ascii="Open Sans Light" w:hAnsi="Open Sans Light" w:cs="Open Sans Light"/>
          <w:color w:val="231F20"/>
        </w:rPr>
      </w:pPr>
      <w:r w:rsidRPr="000333BC">
        <w:rPr>
          <w:rFonts w:ascii="Open Sans Light" w:hAnsi="Open Sans Light" w:cs="Open Sans Light"/>
          <w:color w:val="231F20"/>
        </w:rPr>
        <w:t xml:space="preserve">Integrated with Milestone XProtect Corporate, Expert, Professional+, Express+ &amp; Essential+ </w:t>
      </w:r>
    </w:p>
    <w:p w14:paraId="16A2BB35" w14:textId="45B120AE" w:rsidR="000333BC" w:rsidRDefault="000333BC" w:rsidP="005C60C1">
      <w:pPr>
        <w:pStyle w:val="BodyText"/>
        <w:numPr>
          <w:ilvl w:val="0"/>
          <w:numId w:val="1"/>
        </w:numPr>
        <w:spacing w:line="297" w:lineRule="auto"/>
        <w:ind w:left="1440" w:right="1440"/>
        <w:rPr>
          <w:rFonts w:ascii="Open Sans Light" w:hAnsi="Open Sans Light" w:cs="Open Sans Light"/>
          <w:color w:val="231F20"/>
        </w:rPr>
      </w:pPr>
      <w:r w:rsidRPr="000333BC">
        <w:rPr>
          <w:rFonts w:ascii="Open Sans Light" w:hAnsi="Open Sans Light" w:cs="Open Sans Light"/>
          <w:color w:val="231F20"/>
        </w:rPr>
        <w:t>Accessed from the Smart Client interface</w:t>
      </w:r>
    </w:p>
    <w:p w14:paraId="373F8914" w14:textId="53EF1C92" w:rsidR="003158C5" w:rsidRPr="003158C5" w:rsidRDefault="003158C5" w:rsidP="005C60C1">
      <w:pPr>
        <w:pStyle w:val="BodyText"/>
        <w:numPr>
          <w:ilvl w:val="0"/>
          <w:numId w:val="1"/>
        </w:numPr>
        <w:spacing w:line="297" w:lineRule="auto"/>
        <w:ind w:left="1440" w:right="1440"/>
        <w:rPr>
          <w:rFonts w:ascii="Open Sans Light" w:hAnsi="Open Sans Light" w:cs="Open Sans Light"/>
          <w:color w:val="231F20"/>
        </w:rPr>
      </w:pPr>
      <w:r>
        <w:rPr>
          <w:rFonts w:ascii="Open Sans Light" w:hAnsi="Open Sans Light" w:cs="Open Sans Light"/>
          <w:color w:val="231F20"/>
        </w:rPr>
        <w:t>Ability to filter by date and by alarm</w:t>
      </w:r>
      <w:r w:rsidR="00936814">
        <w:rPr>
          <w:rFonts w:ascii="Open Sans Light" w:hAnsi="Open Sans Light" w:cs="Open Sans Light"/>
          <w:color w:val="231F20"/>
        </w:rPr>
        <w:t xml:space="preserve"> status or message</w:t>
      </w:r>
    </w:p>
    <w:p w14:paraId="2D3A08C4" w14:textId="181E0C6E" w:rsidR="00230BF6" w:rsidRDefault="00230BF6" w:rsidP="005C60C1">
      <w:pPr>
        <w:pStyle w:val="BodyText"/>
        <w:numPr>
          <w:ilvl w:val="0"/>
          <w:numId w:val="1"/>
        </w:numPr>
        <w:spacing w:line="297" w:lineRule="auto"/>
        <w:ind w:left="1440" w:right="1440"/>
        <w:rPr>
          <w:rFonts w:ascii="Open Sans Light" w:hAnsi="Open Sans Light" w:cs="Open Sans Light"/>
          <w:color w:val="231F20"/>
        </w:rPr>
      </w:pPr>
      <w:r>
        <w:rPr>
          <w:rFonts w:ascii="Open Sans Light" w:hAnsi="Open Sans Light" w:cs="Open Sans Light"/>
          <w:color w:val="231F20"/>
        </w:rPr>
        <w:t>Alarms generated by Milestone are shown clearly</w:t>
      </w:r>
    </w:p>
    <w:p w14:paraId="53CF9A7F" w14:textId="1992BD88" w:rsidR="003158C5" w:rsidRPr="003158C5" w:rsidRDefault="003158C5" w:rsidP="005C60C1">
      <w:pPr>
        <w:pStyle w:val="BodyText"/>
        <w:numPr>
          <w:ilvl w:val="0"/>
          <w:numId w:val="1"/>
        </w:numPr>
        <w:spacing w:line="297" w:lineRule="auto"/>
        <w:ind w:left="1440" w:right="1440"/>
        <w:rPr>
          <w:rFonts w:ascii="Open Sans Light" w:hAnsi="Open Sans Light" w:cs="Open Sans Light"/>
          <w:color w:val="231F20"/>
        </w:rPr>
      </w:pPr>
      <w:r>
        <w:rPr>
          <w:rFonts w:ascii="Open Sans Light" w:hAnsi="Open Sans Light" w:cs="Open Sans Light"/>
          <w:color w:val="231F20"/>
        </w:rPr>
        <w:t>Ability to set the status of an alarm generated by Milestone</w:t>
      </w:r>
    </w:p>
    <w:p w14:paraId="46C7AB02" w14:textId="1B4FE9D3" w:rsidR="00230BF6" w:rsidRDefault="00230BF6" w:rsidP="005C60C1">
      <w:pPr>
        <w:pStyle w:val="BodyText"/>
        <w:numPr>
          <w:ilvl w:val="0"/>
          <w:numId w:val="1"/>
        </w:numPr>
        <w:spacing w:line="297" w:lineRule="auto"/>
        <w:ind w:left="1440" w:right="1440"/>
        <w:rPr>
          <w:rFonts w:ascii="Open Sans Light" w:hAnsi="Open Sans Light" w:cs="Open Sans Light"/>
          <w:color w:val="231F20"/>
        </w:rPr>
      </w:pPr>
      <w:r>
        <w:rPr>
          <w:rFonts w:ascii="Open Sans Light" w:hAnsi="Open Sans Light" w:cs="Open Sans Light"/>
          <w:color w:val="231F20"/>
        </w:rPr>
        <w:t>Two-way communication with CAD system using API</w:t>
      </w:r>
    </w:p>
    <w:p w14:paraId="0CD49B86" w14:textId="2BC43D30" w:rsidR="00B73C5F" w:rsidRDefault="00B73C5F" w:rsidP="005C60C1">
      <w:pPr>
        <w:pStyle w:val="BodyText"/>
        <w:numPr>
          <w:ilvl w:val="0"/>
          <w:numId w:val="1"/>
        </w:numPr>
        <w:spacing w:line="297" w:lineRule="auto"/>
        <w:ind w:left="1440" w:right="1440"/>
        <w:rPr>
          <w:rFonts w:ascii="Open Sans Light" w:hAnsi="Open Sans Light" w:cs="Open Sans Light"/>
          <w:color w:val="231F20"/>
        </w:rPr>
      </w:pPr>
      <w:r>
        <w:rPr>
          <w:rFonts w:ascii="Open Sans Light" w:hAnsi="Open Sans Light" w:cs="Open Sans Light"/>
          <w:color w:val="231F20"/>
        </w:rPr>
        <w:t>Ability to create a</w:t>
      </w:r>
      <w:r w:rsidR="00936814">
        <w:rPr>
          <w:rFonts w:ascii="Open Sans Light" w:hAnsi="Open Sans Light" w:cs="Open Sans Light"/>
          <w:color w:val="231F20"/>
        </w:rPr>
        <w:t xml:space="preserve">n event </w:t>
      </w:r>
      <w:r>
        <w:rPr>
          <w:rFonts w:ascii="Open Sans Light" w:hAnsi="Open Sans Light" w:cs="Open Sans Light"/>
          <w:color w:val="231F20"/>
        </w:rPr>
        <w:t>i</w:t>
      </w:r>
      <w:r w:rsidR="00230BF6">
        <w:rPr>
          <w:rFonts w:ascii="Open Sans Light" w:hAnsi="Open Sans Light" w:cs="Open Sans Light"/>
          <w:color w:val="231F20"/>
        </w:rPr>
        <w:t xml:space="preserve">n </w:t>
      </w:r>
      <w:r w:rsidR="00936814">
        <w:rPr>
          <w:rFonts w:ascii="Open Sans Light" w:hAnsi="Open Sans Light" w:cs="Open Sans Light"/>
          <w:color w:val="231F20"/>
        </w:rPr>
        <w:t>CAD</w:t>
      </w:r>
      <w:r>
        <w:rPr>
          <w:rFonts w:ascii="Open Sans Light" w:hAnsi="Open Sans Light" w:cs="Open Sans Light"/>
          <w:color w:val="231F20"/>
        </w:rPr>
        <w:t xml:space="preserve"> system</w:t>
      </w:r>
    </w:p>
    <w:p w14:paraId="18459480" w14:textId="56551C8E" w:rsidR="00090ADD" w:rsidRDefault="00090ADD" w:rsidP="005C60C1">
      <w:pPr>
        <w:pStyle w:val="BodyText"/>
        <w:numPr>
          <w:ilvl w:val="0"/>
          <w:numId w:val="1"/>
        </w:numPr>
        <w:spacing w:line="297" w:lineRule="auto"/>
        <w:ind w:left="1440" w:right="1440"/>
        <w:rPr>
          <w:rFonts w:ascii="Open Sans Light" w:hAnsi="Open Sans Light" w:cs="Open Sans Light"/>
          <w:color w:val="231F20"/>
        </w:rPr>
      </w:pPr>
      <w:r>
        <w:rPr>
          <w:rFonts w:ascii="Open Sans Light" w:hAnsi="Open Sans Light" w:cs="Open Sans Light"/>
          <w:color w:val="231F20"/>
        </w:rPr>
        <w:t>Ability to monitor the status of each alarm</w:t>
      </w:r>
    </w:p>
    <w:p w14:paraId="14FB8A7E" w14:textId="3DF55081" w:rsidR="00230BF6" w:rsidRDefault="00230BF6" w:rsidP="005C60C1">
      <w:pPr>
        <w:pStyle w:val="BodyText"/>
        <w:numPr>
          <w:ilvl w:val="0"/>
          <w:numId w:val="1"/>
        </w:numPr>
        <w:spacing w:line="297" w:lineRule="auto"/>
        <w:ind w:left="1440" w:right="1440"/>
        <w:rPr>
          <w:rFonts w:ascii="Open Sans Light" w:hAnsi="Open Sans Light" w:cs="Open Sans Light"/>
          <w:color w:val="231F20"/>
        </w:rPr>
      </w:pPr>
      <w:r>
        <w:rPr>
          <w:rFonts w:ascii="Open Sans Light" w:hAnsi="Open Sans Light" w:cs="Open Sans Light"/>
          <w:color w:val="231F20"/>
        </w:rPr>
        <w:t xml:space="preserve">Capability of adding </w:t>
      </w:r>
      <w:r w:rsidR="00B73C5F">
        <w:rPr>
          <w:rFonts w:ascii="Open Sans Light" w:hAnsi="Open Sans Light" w:cs="Open Sans Light"/>
          <w:color w:val="231F20"/>
        </w:rPr>
        <w:t>an attachment</w:t>
      </w:r>
      <w:r w:rsidR="00936814">
        <w:rPr>
          <w:rFonts w:ascii="Open Sans Light" w:hAnsi="Open Sans Light" w:cs="Open Sans Light"/>
          <w:color w:val="231F20"/>
        </w:rPr>
        <w:t xml:space="preserve"> or remark</w:t>
      </w:r>
      <w:r w:rsidR="00B73C5F">
        <w:rPr>
          <w:rFonts w:ascii="Open Sans Light" w:hAnsi="Open Sans Light" w:cs="Open Sans Light"/>
          <w:color w:val="231F20"/>
        </w:rPr>
        <w:t xml:space="preserve"> </w:t>
      </w:r>
      <w:r>
        <w:rPr>
          <w:rFonts w:ascii="Open Sans Light" w:hAnsi="Open Sans Light" w:cs="Open Sans Light"/>
          <w:color w:val="231F20"/>
        </w:rPr>
        <w:t>to</w:t>
      </w:r>
      <w:r w:rsidR="00B73C5F">
        <w:rPr>
          <w:rFonts w:ascii="Open Sans Light" w:hAnsi="Open Sans Light" w:cs="Open Sans Light"/>
          <w:color w:val="231F20"/>
        </w:rPr>
        <w:t xml:space="preserve"> an</w:t>
      </w:r>
      <w:r>
        <w:rPr>
          <w:rFonts w:ascii="Open Sans Light" w:hAnsi="Open Sans Light" w:cs="Open Sans Light"/>
          <w:color w:val="231F20"/>
        </w:rPr>
        <w:t xml:space="preserve">y </w:t>
      </w:r>
      <w:r w:rsidR="00936814">
        <w:rPr>
          <w:rFonts w:ascii="Open Sans Light" w:hAnsi="Open Sans Light" w:cs="Open Sans Light"/>
          <w:color w:val="231F20"/>
        </w:rPr>
        <w:t>event in CAD System</w:t>
      </w:r>
    </w:p>
    <w:p w14:paraId="117E7403" w14:textId="77777777" w:rsidR="00B73C5F" w:rsidRDefault="000333BC" w:rsidP="005C60C1">
      <w:pPr>
        <w:pStyle w:val="BodyText"/>
        <w:numPr>
          <w:ilvl w:val="0"/>
          <w:numId w:val="1"/>
        </w:numPr>
        <w:spacing w:line="297" w:lineRule="auto"/>
        <w:ind w:left="1440" w:right="1440"/>
        <w:rPr>
          <w:rFonts w:ascii="Open Sans Light" w:hAnsi="Open Sans Light" w:cs="Open Sans Light"/>
          <w:color w:val="231F20"/>
        </w:rPr>
      </w:pPr>
      <w:r w:rsidRPr="000333BC">
        <w:rPr>
          <w:rFonts w:ascii="Open Sans Light" w:hAnsi="Open Sans Light" w:cs="Open Sans Light"/>
          <w:color w:val="231F20"/>
        </w:rPr>
        <w:t xml:space="preserve">Ability to stream out the real time processed video </w:t>
      </w:r>
      <w:r w:rsidR="00090ADD">
        <w:rPr>
          <w:rFonts w:ascii="Open Sans Light" w:hAnsi="Open Sans Light" w:cs="Open Sans Light"/>
          <w:color w:val="231F20"/>
        </w:rPr>
        <w:t>of every event</w:t>
      </w:r>
    </w:p>
    <w:p w14:paraId="7957029C" w14:textId="230A92F3" w:rsidR="000333BC" w:rsidRDefault="00B73C5F" w:rsidP="005C60C1">
      <w:pPr>
        <w:pStyle w:val="BodyText"/>
        <w:numPr>
          <w:ilvl w:val="0"/>
          <w:numId w:val="1"/>
        </w:numPr>
        <w:spacing w:line="297" w:lineRule="auto"/>
        <w:ind w:left="1440" w:right="1440"/>
        <w:rPr>
          <w:rFonts w:ascii="Open Sans Light" w:hAnsi="Open Sans Light" w:cs="Open Sans Light"/>
          <w:color w:val="231F20"/>
        </w:rPr>
      </w:pPr>
      <w:r>
        <w:rPr>
          <w:rFonts w:ascii="Open Sans Light" w:hAnsi="Open Sans Light" w:cs="Open Sans Light"/>
          <w:color w:val="231F20"/>
        </w:rPr>
        <w:t>Ability to see a live stream of an event camera</w:t>
      </w:r>
      <w:r w:rsidR="000333BC" w:rsidRPr="000333BC">
        <w:rPr>
          <w:rFonts w:ascii="Open Sans Light" w:hAnsi="Open Sans Light" w:cs="Open Sans Light"/>
          <w:color w:val="231F20"/>
        </w:rPr>
        <w:t xml:space="preserve"> </w:t>
      </w:r>
    </w:p>
    <w:p w14:paraId="67B43204" w14:textId="5D6E86D1" w:rsidR="00230BF6" w:rsidRPr="000333BC" w:rsidRDefault="00230BF6" w:rsidP="005C60C1">
      <w:pPr>
        <w:pStyle w:val="BodyText"/>
        <w:numPr>
          <w:ilvl w:val="0"/>
          <w:numId w:val="1"/>
        </w:numPr>
        <w:spacing w:line="297" w:lineRule="auto"/>
        <w:ind w:left="1440" w:right="1440"/>
        <w:rPr>
          <w:rFonts w:ascii="Open Sans Light" w:hAnsi="Open Sans Light" w:cs="Open Sans Light"/>
          <w:color w:val="231F20"/>
        </w:rPr>
      </w:pPr>
      <w:r>
        <w:rPr>
          <w:rFonts w:ascii="Open Sans Light" w:hAnsi="Open Sans Light" w:cs="Open Sans Light"/>
          <w:color w:val="231F20"/>
        </w:rPr>
        <w:t>Image related to an alarm i</w:t>
      </w:r>
      <w:r w:rsidR="00936814">
        <w:rPr>
          <w:rFonts w:ascii="Open Sans Light" w:hAnsi="Open Sans Light" w:cs="Open Sans Light"/>
          <w:color w:val="231F20"/>
        </w:rPr>
        <w:t>s also</w:t>
      </w:r>
      <w:r>
        <w:rPr>
          <w:rFonts w:ascii="Open Sans Light" w:hAnsi="Open Sans Light" w:cs="Open Sans Light"/>
          <w:color w:val="231F20"/>
        </w:rPr>
        <w:t xml:space="preserve"> shown </w:t>
      </w:r>
    </w:p>
    <w:p w14:paraId="022D4547" w14:textId="1647C4E9" w:rsidR="00995F63" w:rsidRDefault="00995F63" w:rsidP="005C60C1">
      <w:pPr>
        <w:ind w:left="1440" w:right="1440"/>
      </w:pPr>
    </w:p>
    <w:p w14:paraId="5A59EC1E" w14:textId="46C4340F" w:rsidR="00230BF6" w:rsidRDefault="00230BF6" w:rsidP="005C60C1">
      <w:pPr>
        <w:ind w:left="1440" w:right="1440"/>
      </w:pPr>
    </w:p>
    <w:p w14:paraId="700DF245" w14:textId="62144490" w:rsidR="00230BF6" w:rsidRDefault="00230BF6" w:rsidP="005C60C1">
      <w:pPr>
        <w:ind w:left="1440" w:right="1440"/>
      </w:pPr>
    </w:p>
    <w:p w14:paraId="3E974020" w14:textId="4B83D01C" w:rsidR="00230BF6" w:rsidRDefault="00230BF6" w:rsidP="005C60C1">
      <w:pPr>
        <w:ind w:left="1440" w:right="1440"/>
      </w:pPr>
    </w:p>
    <w:p w14:paraId="1AD39CC3" w14:textId="4331AF78" w:rsidR="00230BF6" w:rsidRDefault="00230BF6" w:rsidP="005C60C1">
      <w:pPr>
        <w:ind w:left="1440" w:right="1440"/>
      </w:pPr>
    </w:p>
    <w:p w14:paraId="64256522" w14:textId="09A5C1B1" w:rsidR="00230BF6" w:rsidRDefault="00230BF6" w:rsidP="005C60C1">
      <w:pPr>
        <w:ind w:left="1440" w:right="1440"/>
      </w:pPr>
    </w:p>
    <w:p w14:paraId="37044BD6" w14:textId="3ADE34D9" w:rsidR="00230BF6" w:rsidRDefault="00230BF6" w:rsidP="005C60C1">
      <w:pPr>
        <w:ind w:left="1440" w:right="1440"/>
      </w:pPr>
    </w:p>
    <w:p w14:paraId="799E3614" w14:textId="458DA7E2" w:rsidR="00230BF6" w:rsidRDefault="00230BF6" w:rsidP="005C60C1">
      <w:pPr>
        <w:ind w:left="1440" w:right="1440"/>
      </w:pPr>
    </w:p>
    <w:p w14:paraId="666E6470" w14:textId="341006A3" w:rsidR="00230BF6" w:rsidRDefault="00230BF6" w:rsidP="005C60C1">
      <w:pPr>
        <w:ind w:left="1440" w:right="1440"/>
      </w:pPr>
    </w:p>
    <w:p w14:paraId="65DB6EE8" w14:textId="2E3AB65D" w:rsidR="00230BF6" w:rsidRDefault="00230BF6" w:rsidP="005C60C1">
      <w:pPr>
        <w:ind w:left="1440" w:right="1440"/>
      </w:pPr>
    </w:p>
    <w:p w14:paraId="1D72DFD6" w14:textId="5B01C43F" w:rsidR="00230BF6" w:rsidRDefault="00230BF6" w:rsidP="005C60C1">
      <w:pPr>
        <w:ind w:left="1440" w:right="1440"/>
      </w:pPr>
    </w:p>
    <w:p w14:paraId="6DD284DE" w14:textId="40402CA3" w:rsidR="00230BF6" w:rsidRDefault="00230BF6" w:rsidP="005C60C1">
      <w:pPr>
        <w:ind w:left="1440" w:right="1440"/>
      </w:pPr>
    </w:p>
    <w:p w14:paraId="78FD49F2" w14:textId="280AB5DD" w:rsidR="00230BF6" w:rsidRDefault="00230BF6" w:rsidP="005C60C1">
      <w:pPr>
        <w:ind w:left="1440" w:right="1440"/>
      </w:pPr>
    </w:p>
    <w:p w14:paraId="3DEF96F5" w14:textId="2B7F0D45" w:rsidR="00230BF6" w:rsidRDefault="00230BF6" w:rsidP="005C60C1">
      <w:pPr>
        <w:ind w:left="1440" w:right="1440"/>
      </w:pPr>
    </w:p>
    <w:p w14:paraId="442CE8DB" w14:textId="09EDFCC4" w:rsidR="00230BF6" w:rsidRDefault="00230BF6" w:rsidP="005C60C1">
      <w:pPr>
        <w:ind w:left="1440" w:right="1440"/>
      </w:pPr>
    </w:p>
    <w:p w14:paraId="0A06B190" w14:textId="3DD6AA4B" w:rsidR="00230BF6" w:rsidRDefault="00230BF6" w:rsidP="005C60C1">
      <w:pPr>
        <w:ind w:left="1440" w:right="1440"/>
      </w:pPr>
    </w:p>
    <w:p w14:paraId="6F4FD5F0" w14:textId="64CF3818" w:rsidR="00230BF6" w:rsidRDefault="00230BF6" w:rsidP="005C60C1">
      <w:pPr>
        <w:ind w:left="1440" w:right="1440"/>
      </w:pPr>
    </w:p>
    <w:p w14:paraId="7CA7DDBC" w14:textId="4EF28083" w:rsidR="00230BF6" w:rsidRDefault="00230BF6" w:rsidP="005C60C1">
      <w:pPr>
        <w:ind w:left="1440" w:right="1440"/>
      </w:pPr>
    </w:p>
    <w:p w14:paraId="48390E50" w14:textId="4FE6DC0B" w:rsidR="00230BF6" w:rsidRDefault="00230BF6" w:rsidP="005C60C1">
      <w:pPr>
        <w:ind w:left="1440" w:right="1440"/>
      </w:pPr>
    </w:p>
    <w:p w14:paraId="669468B0" w14:textId="668107D8" w:rsidR="00230BF6" w:rsidRDefault="00230BF6" w:rsidP="005C60C1">
      <w:pPr>
        <w:ind w:left="1440" w:right="1440"/>
      </w:pPr>
    </w:p>
    <w:p w14:paraId="69ABC86D" w14:textId="071E29BB" w:rsidR="00230BF6" w:rsidRDefault="00230BF6" w:rsidP="00344806">
      <w:pPr>
        <w:ind w:right="1440"/>
      </w:pPr>
    </w:p>
    <w:p w14:paraId="2B338C47" w14:textId="7399531C" w:rsidR="00936814" w:rsidRDefault="00936814" w:rsidP="00344806">
      <w:pPr>
        <w:ind w:right="1440"/>
      </w:pPr>
    </w:p>
    <w:p w14:paraId="5C1658C6" w14:textId="77777777" w:rsidR="00936814" w:rsidRDefault="00936814" w:rsidP="00344806">
      <w:pPr>
        <w:ind w:right="1440"/>
      </w:pPr>
    </w:p>
    <w:p w14:paraId="24B76228" w14:textId="77777777" w:rsidR="00344806" w:rsidRDefault="00344806" w:rsidP="00344806">
      <w:pPr>
        <w:ind w:right="1440"/>
      </w:pPr>
    </w:p>
    <w:p w14:paraId="0579766F" w14:textId="23FE7AC7" w:rsidR="005F5221" w:rsidRDefault="00995F63" w:rsidP="005C60C1">
      <w:pPr>
        <w:tabs>
          <w:tab w:val="left" w:pos="1564"/>
        </w:tabs>
        <w:ind w:left="1440" w:right="1440"/>
        <w:rPr>
          <w:sz w:val="19"/>
        </w:rPr>
      </w:pPr>
      <w:r>
        <w:tab/>
      </w:r>
    </w:p>
    <w:p w14:paraId="1FC13FDE" w14:textId="20C6BFB4" w:rsidR="005F5221" w:rsidRDefault="002A3710" w:rsidP="005C60C1">
      <w:pPr>
        <w:pStyle w:val="Heading1"/>
        <w:ind w:left="1440" w:right="1440"/>
      </w:pPr>
      <w:bookmarkStart w:id="4" w:name="_Toc71728650"/>
      <w:r>
        <w:rPr>
          <w:color w:val="29A9E0"/>
        </w:rPr>
        <w:lastRenderedPageBreak/>
        <w:t>Getting Started</w:t>
      </w:r>
      <w:bookmarkEnd w:id="4"/>
    </w:p>
    <w:p w14:paraId="53BBDC52" w14:textId="77777777" w:rsidR="00035D73" w:rsidRPr="00A34650" w:rsidRDefault="002A3710" w:rsidP="005C60C1">
      <w:pPr>
        <w:pStyle w:val="Heading2"/>
        <w:spacing w:before="474"/>
        <w:ind w:left="1440" w:right="1440"/>
        <w:rPr>
          <w:rFonts w:ascii="Open Sans SemiBold" w:hAnsi="Open Sans SemiBold" w:cs="Open Sans SemiBold"/>
        </w:rPr>
      </w:pPr>
      <w:bookmarkStart w:id="5" w:name="_Toc71728651"/>
      <w:r w:rsidRPr="004F04F9">
        <w:rPr>
          <w:rFonts w:ascii="Open Sans SemiBold" w:hAnsi="Open Sans SemiBold" w:cs="Open Sans SemiBold"/>
          <w:color w:val="29A9E0"/>
        </w:rPr>
        <w:t xml:space="preserve">System </w:t>
      </w:r>
      <w:r w:rsidR="00A34650">
        <w:rPr>
          <w:rFonts w:ascii="Open Sans SemiBold" w:hAnsi="Open Sans SemiBold" w:cs="Open Sans SemiBold"/>
          <w:color w:val="29A9E0"/>
        </w:rPr>
        <w:t>Components</w:t>
      </w:r>
      <w:bookmarkEnd w:id="5"/>
    </w:p>
    <w:p w14:paraId="69002A3A" w14:textId="77777777" w:rsidR="00035D73" w:rsidRDefault="00035D73" w:rsidP="005C60C1">
      <w:pPr>
        <w:pStyle w:val="BodyText"/>
        <w:numPr>
          <w:ilvl w:val="0"/>
          <w:numId w:val="1"/>
        </w:numPr>
        <w:spacing w:before="86" w:line="297" w:lineRule="auto"/>
        <w:ind w:left="1440" w:right="1440"/>
        <w:rPr>
          <w:rFonts w:ascii="Open Sans Light" w:hAnsi="Open Sans Light" w:cs="Open Sans Light"/>
          <w:color w:val="231F20"/>
        </w:rPr>
      </w:pPr>
      <w:r w:rsidRPr="00035D73">
        <w:rPr>
          <w:rFonts w:ascii="Open Sans Light" w:hAnsi="Open Sans Light" w:cs="Open Sans Light"/>
          <w:color w:val="231F20"/>
        </w:rPr>
        <w:t>Windows OS 8.1 or above</w:t>
      </w:r>
    </w:p>
    <w:p w14:paraId="4660D740" w14:textId="77777777" w:rsidR="0046197F" w:rsidRPr="0046197F" w:rsidRDefault="0046197F" w:rsidP="005C60C1">
      <w:pPr>
        <w:pStyle w:val="BodyText"/>
        <w:numPr>
          <w:ilvl w:val="0"/>
          <w:numId w:val="1"/>
        </w:numPr>
        <w:spacing w:before="86" w:line="297" w:lineRule="auto"/>
        <w:ind w:left="1440" w:right="1440"/>
        <w:rPr>
          <w:rFonts w:ascii="Open Sans Light" w:hAnsi="Open Sans Light" w:cs="Open Sans Light"/>
          <w:color w:val="231F20"/>
        </w:rPr>
      </w:pPr>
      <w:r w:rsidRPr="0046197F">
        <w:rPr>
          <w:rFonts w:ascii="Open Sans Light" w:hAnsi="Open Sans Light" w:cs="Open Sans Light"/>
          <w:color w:val="231F20"/>
        </w:rPr>
        <w:t>Microsoft .NET framework 4.5 or newer (for .NET components usage).</w:t>
      </w:r>
    </w:p>
    <w:p w14:paraId="6FE989B9" w14:textId="77777777" w:rsidR="00035D73" w:rsidRPr="00035D73" w:rsidRDefault="00035D73" w:rsidP="005C60C1">
      <w:pPr>
        <w:pStyle w:val="BodyText"/>
        <w:numPr>
          <w:ilvl w:val="0"/>
          <w:numId w:val="1"/>
        </w:numPr>
        <w:spacing w:before="86" w:line="297" w:lineRule="auto"/>
        <w:ind w:left="1440" w:right="1440"/>
        <w:rPr>
          <w:rFonts w:ascii="Open Sans Light" w:hAnsi="Open Sans Light" w:cs="Open Sans Light"/>
          <w:color w:val="231F20"/>
        </w:rPr>
      </w:pPr>
      <w:r w:rsidRPr="00035D73">
        <w:rPr>
          <w:rFonts w:ascii="Open Sans Light" w:hAnsi="Open Sans Light" w:cs="Open Sans Light"/>
          <w:color w:val="231F20"/>
        </w:rPr>
        <w:t xml:space="preserve">Microsoft SQL Server Express, Standard or Enterprise edition </w:t>
      </w:r>
    </w:p>
    <w:p w14:paraId="1EF390C5" w14:textId="0DDDD160" w:rsidR="00077CC3" w:rsidRPr="00077CC3" w:rsidRDefault="00035D73" w:rsidP="005C60C1">
      <w:pPr>
        <w:pStyle w:val="BodyText"/>
        <w:numPr>
          <w:ilvl w:val="0"/>
          <w:numId w:val="1"/>
        </w:numPr>
        <w:spacing w:before="86" w:line="297" w:lineRule="auto"/>
        <w:ind w:left="1440" w:right="1440"/>
        <w:rPr>
          <w:rFonts w:ascii="Open Sans Light" w:hAnsi="Open Sans Light" w:cs="Open Sans Light"/>
          <w:color w:val="231F20"/>
        </w:rPr>
      </w:pPr>
      <w:r w:rsidRPr="00035D73">
        <w:rPr>
          <w:rFonts w:ascii="Open Sans Light" w:hAnsi="Open Sans Light" w:cs="Open Sans Light"/>
          <w:color w:val="231F20"/>
        </w:rPr>
        <w:t>Milestone XProtect Corporate, XProtect Expert, Professional+, Express+, or Essential+</w:t>
      </w:r>
    </w:p>
    <w:p w14:paraId="2FEF2534" w14:textId="11B60E71" w:rsidR="007C5C9E" w:rsidRPr="00077CC3" w:rsidRDefault="007C5C9E" w:rsidP="005C60C1">
      <w:pPr>
        <w:pStyle w:val="BodyText"/>
        <w:numPr>
          <w:ilvl w:val="0"/>
          <w:numId w:val="1"/>
        </w:numPr>
        <w:spacing w:before="86" w:line="297" w:lineRule="auto"/>
        <w:ind w:left="1440" w:right="1440"/>
      </w:pPr>
      <w:r>
        <w:rPr>
          <w:rFonts w:ascii="Open Sans Light" w:hAnsi="Open Sans Light" w:cs="Open Sans Light"/>
          <w:color w:val="231F20"/>
        </w:rPr>
        <w:t xml:space="preserve">6SS </w:t>
      </w:r>
      <w:r w:rsidR="00F43998">
        <w:rPr>
          <w:rFonts w:ascii="Open Sans Light" w:hAnsi="Open Sans Light" w:cs="Open Sans Light"/>
          <w:color w:val="231F20"/>
        </w:rPr>
        <w:t>CAD</w:t>
      </w:r>
      <w:r w:rsidRPr="00A34650">
        <w:rPr>
          <w:rFonts w:ascii="Open Sans Light" w:hAnsi="Open Sans Light" w:cs="Open Sans Light"/>
          <w:color w:val="231F20"/>
        </w:rPr>
        <w:t>®</w:t>
      </w:r>
      <w:r>
        <w:rPr>
          <w:rFonts w:ascii="Open Sans Light" w:hAnsi="Open Sans Light" w:cs="Open Sans Light"/>
          <w:color w:val="231F20"/>
        </w:rPr>
        <w:t xml:space="preserve"> client plugin</w:t>
      </w:r>
    </w:p>
    <w:p w14:paraId="1054D23B" w14:textId="77777777" w:rsidR="00077CC3" w:rsidRPr="00D64399" w:rsidRDefault="00077CC3" w:rsidP="005C60C1">
      <w:pPr>
        <w:pStyle w:val="BodyText"/>
        <w:spacing w:before="86" w:line="297" w:lineRule="auto"/>
        <w:ind w:left="1440" w:right="1440"/>
      </w:pPr>
    </w:p>
    <w:p w14:paraId="1BC33FAC" w14:textId="77777777" w:rsidR="0046197F" w:rsidRPr="00A34650" w:rsidRDefault="0046197F" w:rsidP="005C60C1">
      <w:pPr>
        <w:pStyle w:val="Heading2"/>
        <w:spacing w:before="474"/>
        <w:ind w:left="1440" w:right="1440"/>
        <w:rPr>
          <w:rFonts w:ascii="Open Sans SemiBold" w:hAnsi="Open Sans SemiBold" w:cs="Open Sans SemiBold"/>
          <w:color w:val="29A9E0"/>
        </w:rPr>
        <w:sectPr w:rsidR="0046197F" w:rsidRPr="00A34650">
          <w:headerReference w:type="default" r:id="rId43"/>
          <w:footerReference w:type="default" r:id="rId44"/>
          <w:pgSz w:w="11910" w:h="16840"/>
          <w:pgMar w:top="1000" w:right="0" w:bottom="960" w:left="0" w:header="425" w:footer="763" w:gutter="0"/>
          <w:cols w:space="720"/>
        </w:sectPr>
      </w:pPr>
    </w:p>
    <w:p w14:paraId="2C6E6B6C" w14:textId="77777777" w:rsidR="005F5221" w:rsidRDefault="005F5221" w:rsidP="005C60C1">
      <w:pPr>
        <w:pStyle w:val="BodyText"/>
        <w:ind w:left="1440" w:right="1440"/>
        <w:rPr>
          <w:sz w:val="20"/>
        </w:rPr>
      </w:pPr>
    </w:p>
    <w:p w14:paraId="231BE215" w14:textId="77777777" w:rsidR="005F5221" w:rsidRPr="00995F63" w:rsidRDefault="002A3710" w:rsidP="005C60C1">
      <w:pPr>
        <w:pStyle w:val="Heading2"/>
        <w:spacing w:before="260"/>
        <w:ind w:left="1440" w:right="1440"/>
        <w:rPr>
          <w:rFonts w:ascii="Open Sans SemiBold" w:hAnsi="Open Sans SemiBold" w:cs="Open Sans SemiBold"/>
        </w:rPr>
      </w:pPr>
      <w:bookmarkStart w:id="6" w:name="_Toc71728652"/>
      <w:r w:rsidRPr="00995F63">
        <w:rPr>
          <w:rFonts w:ascii="Open Sans SemiBold" w:hAnsi="Open Sans SemiBold" w:cs="Open Sans SemiBold"/>
          <w:color w:val="29A9E0"/>
        </w:rPr>
        <w:t>System Introduction</w:t>
      </w:r>
      <w:bookmarkEnd w:id="6"/>
    </w:p>
    <w:p w14:paraId="7FBCFCEB" w14:textId="77777777" w:rsidR="000333BC" w:rsidRDefault="000333BC" w:rsidP="005C60C1">
      <w:pPr>
        <w:pStyle w:val="BodyText"/>
        <w:spacing w:before="2" w:line="297" w:lineRule="auto"/>
        <w:ind w:left="1440" w:right="1440"/>
        <w:rPr>
          <w:rFonts w:ascii="Open Sans Light" w:hAnsi="Open Sans Light" w:cs="Open Sans Light"/>
          <w:color w:val="231F20"/>
        </w:rPr>
      </w:pPr>
    </w:p>
    <w:p w14:paraId="08CB65F3" w14:textId="460F2B8C" w:rsidR="000333BC" w:rsidRPr="000333BC" w:rsidRDefault="000333BC" w:rsidP="005C60C1">
      <w:pPr>
        <w:pStyle w:val="Heading3"/>
        <w:ind w:left="1440" w:right="1440"/>
        <w:rPr>
          <w:rFonts w:ascii="Open Sans SemiBold" w:hAnsi="Open Sans SemiBold" w:cs="Open Sans SemiBold"/>
          <w:b w:val="0"/>
          <w:bCs w:val="0"/>
          <w:color w:val="29A9E0"/>
          <w:sz w:val="32"/>
          <w:szCs w:val="32"/>
        </w:rPr>
      </w:pPr>
      <w:bookmarkStart w:id="7" w:name="_Toc65232425"/>
      <w:bookmarkStart w:id="8" w:name="_Toc71728653"/>
      <w:r w:rsidRPr="000333BC">
        <w:rPr>
          <w:rFonts w:ascii="Open Sans SemiBold" w:hAnsi="Open Sans SemiBold" w:cs="Open Sans SemiBold"/>
          <w:b w:val="0"/>
          <w:bCs w:val="0"/>
          <w:color w:val="29A9E0"/>
          <w:sz w:val="32"/>
          <w:szCs w:val="32"/>
        </w:rPr>
        <w:t xml:space="preserve">6SS </w:t>
      </w:r>
      <w:r w:rsidR="00077CC3">
        <w:rPr>
          <w:rFonts w:ascii="Open Sans SemiBold" w:hAnsi="Open Sans SemiBold" w:cs="Open Sans SemiBold"/>
          <w:b w:val="0"/>
          <w:bCs w:val="0"/>
          <w:color w:val="29A9E0"/>
          <w:sz w:val="32"/>
          <w:szCs w:val="32"/>
        </w:rPr>
        <w:t>CAD</w:t>
      </w:r>
      <w:r w:rsidRPr="000333BC">
        <w:rPr>
          <w:rFonts w:ascii="Open Sans SemiBold" w:hAnsi="Open Sans SemiBold" w:cs="Open Sans SemiBold"/>
          <w:b w:val="0"/>
          <w:bCs w:val="0"/>
          <w:color w:val="29A9E0"/>
          <w:sz w:val="32"/>
          <w:szCs w:val="32"/>
        </w:rPr>
        <w:t xml:space="preserve"> plugin</w:t>
      </w:r>
      <w:bookmarkEnd w:id="7"/>
      <w:bookmarkEnd w:id="8"/>
    </w:p>
    <w:p w14:paraId="7E12E17B" w14:textId="372A72C2" w:rsidR="000333BC" w:rsidRPr="000333BC" w:rsidRDefault="000333BC" w:rsidP="005C60C1">
      <w:pPr>
        <w:pStyle w:val="BodyText"/>
        <w:spacing w:line="297" w:lineRule="auto"/>
        <w:ind w:left="1440" w:right="1440"/>
        <w:rPr>
          <w:rFonts w:ascii="Open Sans Light" w:hAnsi="Open Sans Light" w:cs="Open Sans Light"/>
          <w:color w:val="231F20"/>
        </w:rPr>
      </w:pPr>
      <w:r w:rsidRPr="000333BC">
        <w:rPr>
          <w:rFonts w:ascii="Open Sans Light" w:hAnsi="Open Sans Light" w:cs="Open Sans Light"/>
          <w:color w:val="231F20"/>
        </w:rPr>
        <w:t>New tab in Milestone XProtect Smart Client will be added to show information, snapshots, and statistics about</w:t>
      </w:r>
      <w:r w:rsidR="00077CC3">
        <w:rPr>
          <w:rFonts w:ascii="Open Sans Light" w:hAnsi="Open Sans Light" w:cs="Open Sans Light"/>
          <w:color w:val="231F20"/>
        </w:rPr>
        <w:t xml:space="preserve"> </w:t>
      </w:r>
      <w:r w:rsidR="000D1F64">
        <w:rPr>
          <w:rFonts w:ascii="Open Sans Light" w:hAnsi="Open Sans Light" w:cs="Open Sans Light"/>
          <w:color w:val="231F20"/>
        </w:rPr>
        <w:t xml:space="preserve">alarms and </w:t>
      </w:r>
      <w:r w:rsidR="00077CC3">
        <w:rPr>
          <w:rFonts w:ascii="Open Sans Light" w:hAnsi="Open Sans Light" w:cs="Open Sans Light"/>
          <w:color w:val="231F20"/>
        </w:rPr>
        <w:t>events</w:t>
      </w:r>
      <w:r w:rsidR="00505F71">
        <w:rPr>
          <w:rFonts w:ascii="Open Sans Light" w:hAnsi="Open Sans Light" w:cs="Open Sans Light"/>
          <w:color w:val="231F20"/>
        </w:rPr>
        <w:t xml:space="preserve">, in addition to </w:t>
      </w:r>
      <w:r w:rsidR="00090ADD">
        <w:rPr>
          <w:rFonts w:ascii="Open Sans Light" w:hAnsi="Open Sans Light" w:cs="Open Sans Light"/>
          <w:color w:val="231F20"/>
        </w:rPr>
        <w:t xml:space="preserve">the ability of creating an </w:t>
      </w:r>
      <w:r w:rsidR="00C7198C">
        <w:rPr>
          <w:rFonts w:ascii="Open Sans Light" w:hAnsi="Open Sans Light" w:cs="Open Sans Light"/>
          <w:color w:val="231F20"/>
        </w:rPr>
        <w:t>event</w:t>
      </w:r>
      <w:r w:rsidR="00090ADD">
        <w:rPr>
          <w:rFonts w:ascii="Open Sans Light" w:hAnsi="Open Sans Light" w:cs="Open Sans Light"/>
          <w:color w:val="231F20"/>
        </w:rPr>
        <w:t xml:space="preserve"> in CAD system directly from CAD plugin.</w:t>
      </w:r>
    </w:p>
    <w:p w14:paraId="35613374" w14:textId="77777777" w:rsidR="000333BC" w:rsidRPr="000333BC" w:rsidRDefault="000333BC" w:rsidP="005C60C1">
      <w:pPr>
        <w:pStyle w:val="BodyText"/>
        <w:spacing w:line="297" w:lineRule="auto"/>
        <w:ind w:left="1440" w:right="1440"/>
        <w:rPr>
          <w:rFonts w:ascii="Open Sans Light" w:hAnsi="Open Sans Light" w:cs="Open Sans Light"/>
          <w:color w:val="231F20"/>
        </w:rPr>
      </w:pPr>
    </w:p>
    <w:p w14:paraId="28B1792A" w14:textId="3B8218C0" w:rsidR="00326D89" w:rsidRDefault="00326D89" w:rsidP="005C60C1">
      <w:pPr>
        <w:pStyle w:val="BodyText"/>
        <w:spacing w:line="297" w:lineRule="auto"/>
        <w:ind w:left="1440" w:right="1440"/>
        <w:rPr>
          <w:rFonts w:ascii="Open Sans Light" w:hAnsi="Open Sans Light" w:cs="Open Sans Light"/>
          <w:color w:val="231F20"/>
        </w:rPr>
      </w:pPr>
    </w:p>
    <w:p w14:paraId="08FC4516" w14:textId="50F30D78" w:rsidR="00326D89" w:rsidRDefault="00326D89" w:rsidP="005C60C1">
      <w:pPr>
        <w:pStyle w:val="BodyText"/>
        <w:spacing w:line="297" w:lineRule="auto"/>
        <w:ind w:left="1440" w:right="1440"/>
        <w:rPr>
          <w:rFonts w:ascii="Open Sans Light" w:hAnsi="Open Sans Light" w:cs="Open Sans Light"/>
          <w:color w:val="231F20"/>
        </w:rPr>
      </w:pPr>
    </w:p>
    <w:p w14:paraId="1758A271" w14:textId="3E5C8777" w:rsidR="00326D89" w:rsidRDefault="00326D89" w:rsidP="005C60C1">
      <w:pPr>
        <w:pStyle w:val="BodyText"/>
        <w:spacing w:line="297" w:lineRule="auto"/>
        <w:ind w:left="1440" w:right="1440"/>
        <w:rPr>
          <w:rFonts w:ascii="Open Sans Light" w:hAnsi="Open Sans Light" w:cs="Open Sans Light"/>
          <w:color w:val="231F20"/>
        </w:rPr>
      </w:pPr>
    </w:p>
    <w:p w14:paraId="7EC5C5D4" w14:textId="044361E9" w:rsidR="00326D89" w:rsidRDefault="00326D89" w:rsidP="005C60C1">
      <w:pPr>
        <w:pStyle w:val="BodyText"/>
        <w:spacing w:line="297" w:lineRule="auto"/>
        <w:ind w:left="1440" w:right="1440"/>
        <w:rPr>
          <w:rFonts w:ascii="Open Sans Light" w:hAnsi="Open Sans Light" w:cs="Open Sans Light"/>
          <w:color w:val="231F20"/>
        </w:rPr>
      </w:pPr>
    </w:p>
    <w:p w14:paraId="280FDFEB" w14:textId="040DFDA9" w:rsidR="00326D89" w:rsidRDefault="00326D89" w:rsidP="005C60C1">
      <w:pPr>
        <w:pStyle w:val="BodyText"/>
        <w:spacing w:line="297" w:lineRule="auto"/>
        <w:ind w:left="1440" w:right="1440"/>
        <w:rPr>
          <w:rFonts w:ascii="Open Sans Light" w:hAnsi="Open Sans Light" w:cs="Open Sans Light"/>
          <w:color w:val="231F20"/>
        </w:rPr>
      </w:pPr>
    </w:p>
    <w:p w14:paraId="27C8F438" w14:textId="634DC82E" w:rsidR="00326D89" w:rsidRDefault="00326D89" w:rsidP="005C60C1">
      <w:pPr>
        <w:pStyle w:val="BodyText"/>
        <w:spacing w:line="297" w:lineRule="auto"/>
        <w:ind w:left="1440" w:right="1440"/>
        <w:rPr>
          <w:rFonts w:ascii="Open Sans Light" w:hAnsi="Open Sans Light" w:cs="Open Sans Light"/>
          <w:color w:val="231F20"/>
        </w:rPr>
      </w:pPr>
    </w:p>
    <w:p w14:paraId="3A05839F" w14:textId="00974EB8" w:rsidR="00326D89" w:rsidRDefault="00326D89" w:rsidP="005C60C1">
      <w:pPr>
        <w:pStyle w:val="BodyText"/>
        <w:spacing w:line="297" w:lineRule="auto"/>
        <w:ind w:left="1440" w:right="1440"/>
        <w:rPr>
          <w:rFonts w:ascii="Open Sans Light" w:hAnsi="Open Sans Light" w:cs="Open Sans Light"/>
          <w:color w:val="231F20"/>
        </w:rPr>
      </w:pPr>
    </w:p>
    <w:p w14:paraId="47B3A828" w14:textId="5246F307" w:rsidR="00326D89" w:rsidRDefault="00326D89" w:rsidP="005C60C1">
      <w:pPr>
        <w:pStyle w:val="BodyText"/>
        <w:spacing w:line="297" w:lineRule="auto"/>
        <w:ind w:left="1440" w:right="1440"/>
        <w:rPr>
          <w:rFonts w:ascii="Open Sans Light" w:hAnsi="Open Sans Light" w:cs="Open Sans Light"/>
          <w:color w:val="231F20"/>
        </w:rPr>
      </w:pPr>
    </w:p>
    <w:p w14:paraId="06E63973" w14:textId="4936A574" w:rsidR="00326D89" w:rsidRDefault="00326D89" w:rsidP="005C60C1">
      <w:pPr>
        <w:pStyle w:val="BodyText"/>
        <w:spacing w:line="297" w:lineRule="auto"/>
        <w:ind w:left="1440" w:right="1440"/>
        <w:rPr>
          <w:rFonts w:ascii="Open Sans Light" w:hAnsi="Open Sans Light" w:cs="Open Sans Light"/>
          <w:color w:val="231F20"/>
        </w:rPr>
      </w:pPr>
    </w:p>
    <w:p w14:paraId="50762137" w14:textId="5EE51F28" w:rsidR="00326D89" w:rsidRDefault="00326D89" w:rsidP="005C60C1">
      <w:pPr>
        <w:pStyle w:val="BodyText"/>
        <w:spacing w:line="297" w:lineRule="auto"/>
        <w:ind w:left="1440" w:right="1440"/>
        <w:rPr>
          <w:rFonts w:ascii="Open Sans Light" w:hAnsi="Open Sans Light" w:cs="Open Sans Light"/>
          <w:color w:val="231F20"/>
        </w:rPr>
      </w:pPr>
    </w:p>
    <w:p w14:paraId="16E93C1E" w14:textId="0CB404AC" w:rsidR="00326D89" w:rsidRDefault="00326D89" w:rsidP="005C60C1">
      <w:pPr>
        <w:pStyle w:val="BodyText"/>
        <w:spacing w:line="297" w:lineRule="auto"/>
        <w:ind w:left="1440" w:right="1440"/>
        <w:rPr>
          <w:rFonts w:ascii="Open Sans Light" w:hAnsi="Open Sans Light" w:cs="Open Sans Light"/>
          <w:color w:val="231F20"/>
        </w:rPr>
      </w:pPr>
    </w:p>
    <w:p w14:paraId="7123EFAE" w14:textId="0558FEB1" w:rsidR="00326D89" w:rsidRDefault="00326D89" w:rsidP="005C60C1">
      <w:pPr>
        <w:pStyle w:val="BodyText"/>
        <w:spacing w:line="297" w:lineRule="auto"/>
        <w:ind w:left="1440" w:right="1440"/>
        <w:rPr>
          <w:rFonts w:ascii="Open Sans Light" w:hAnsi="Open Sans Light" w:cs="Open Sans Light"/>
          <w:color w:val="231F20"/>
        </w:rPr>
      </w:pPr>
    </w:p>
    <w:p w14:paraId="422F75F6" w14:textId="31CD37E8" w:rsidR="00090ADD" w:rsidRDefault="00090ADD" w:rsidP="005C60C1">
      <w:pPr>
        <w:pStyle w:val="BodyText"/>
        <w:spacing w:line="297" w:lineRule="auto"/>
        <w:ind w:left="1440" w:right="1440"/>
        <w:rPr>
          <w:rFonts w:ascii="Open Sans Light" w:hAnsi="Open Sans Light" w:cs="Open Sans Light"/>
          <w:color w:val="231F20"/>
        </w:rPr>
      </w:pPr>
    </w:p>
    <w:p w14:paraId="28E69B72" w14:textId="31E627ED" w:rsidR="00090ADD" w:rsidRDefault="00090ADD" w:rsidP="005C60C1">
      <w:pPr>
        <w:pStyle w:val="BodyText"/>
        <w:spacing w:line="297" w:lineRule="auto"/>
        <w:ind w:left="1440" w:right="1440"/>
        <w:rPr>
          <w:rFonts w:ascii="Open Sans Light" w:hAnsi="Open Sans Light" w:cs="Open Sans Light"/>
          <w:color w:val="231F20"/>
        </w:rPr>
      </w:pPr>
    </w:p>
    <w:p w14:paraId="65967BD2" w14:textId="5919277D" w:rsidR="00090ADD" w:rsidRDefault="00090ADD" w:rsidP="005C60C1">
      <w:pPr>
        <w:pStyle w:val="BodyText"/>
        <w:spacing w:line="297" w:lineRule="auto"/>
        <w:ind w:left="1440" w:right="1440"/>
        <w:rPr>
          <w:rFonts w:ascii="Open Sans Light" w:hAnsi="Open Sans Light" w:cs="Open Sans Light"/>
          <w:color w:val="231F20"/>
        </w:rPr>
      </w:pPr>
    </w:p>
    <w:p w14:paraId="350CDE72" w14:textId="49BE94CE" w:rsidR="00090ADD" w:rsidRDefault="00090ADD" w:rsidP="005C60C1">
      <w:pPr>
        <w:pStyle w:val="BodyText"/>
        <w:spacing w:line="297" w:lineRule="auto"/>
        <w:ind w:left="1440" w:right="1440"/>
        <w:rPr>
          <w:rFonts w:ascii="Open Sans Light" w:hAnsi="Open Sans Light" w:cs="Open Sans Light"/>
          <w:color w:val="231F20"/>
        </w:rPr>
      </w:pPr>
    </w:p>
    <w:p w14:paraId="2F5F7110" w14:textId="7B813E90" w:rsidR="00090ADD" w:rsidRDefault="00090ADD" w:rsidP="005C60C1">
      <w:pPr>
        <w:pStyle w:val="BodyText"/>
        <w:spacing w:line="297" w:lineRule="auto"/>
        <w:ind w:left="1440" w:right="1440"/>
        <w:rPr>
          <w:rFonts w:ascii="Open Sans Light" w:hAnsi="Open Sans Light" w:cs="Open Sans Light"/>
          <w:color w:val="231F20"/>
        </w:rPr>
      </w:pPr>
    </w:p>
    <w:p w14:paraId="284A0CA8" w14:textId="3BD443B3" w:rsidR="00090ADD" w:rsidRDefault="00090ADD" w:rsidP="005C60C1">
      <w:pPr>
        <w:pStyle w:val="BodyText"/>
        <w:spacing w:line="297" w:lineRule="auto"/>
        <w:ind w:left="1440" w:right="1440"/>
        <w:rPr>
          <w:rFonts w:ascii="Open Sans Light" w:hAnsi="Open Sans Light" w:cs="Open Sans Light"/>
          <w:color w:val="231F20"/>
        </w:rPr>
      </w:pPr>
    </w:p>
    <w:p w14:paraId="59360C7B" w14:textId="0989BE74" w:rsidR="00090ADD" w:rsidRDefault="00090ADD" w:rsidP="005C60C1">
      <w:pPr>
        <w:pStyle w:val="BodyText"/>
        <w:spacing w:line="297" w:lineRule="auto"/>
        <w:ind w:left="1440" w:right="1440"/>
        <w:rPr>
          <w:rFonts w:ascii="Open Sans Light" w:hAnsi="Open Sans Light" w:cs="Open Sans Light"/>
          <w:color w:val="231F20"/>
        </w:rPr>
      </w:pPr>
    </w:p>
    <w:p w14:paraId="045C0D9C" w14:textId="5A82C641" w:rsidR="00090ADD" w:rsidRDefault="00090ADD" w:rsidP="005C60C1">
      <w:pPr>
        <w:pStyle w:val="BodyText"/>
        <w:spacing w:line="297" w:lineRule="auto"/>
        <w:ind w:left="1440" w:right="1440"/>
        <w:rPr>
          <w:rFonts w:ascii="Open Sans Light" w:hAnsi="Open Sans Light" w:cs="Open Sans Light"/>
          <w:color w:val="231F20"/>
        </w:rPr>
      </w:pPr>
    </w:p>
    <w:p w14:paraId="65FC885F" w14:textId="24089FC5" w:rsidR="00090ADD" w:rsidRDefault="00090ADD" w:rsidP="005C60C1">
      <w:pPr>
        <w:pStyle w:val="BodyText"/>
        <w:spacing w:line="297" w:lineRule="auto"/>
        <w:ind w:left="1440" w:right="1440"/>
        <w:rPr>
          <w:rFonts w:ascii="Open Sans Light" w:hAnsi="Open Sans Light" w:cs="Open Sans Light"/>
          <w:color w:val="231F20"/>
        </w:rPr>
      </w:pPr>
    </w:p>
    <w:p w14:paraId="79E61AAF" w14:textId="0B9AAEC7" w:rsidR="00090ADD" w:rsidRDefault="00090ADD" w:rsidP="005C60C1">
      <w:pPr>
        <w:pStyle w:val="BodyText"/>
        <w:spacing w:line="297" w:lineRule="auto"/>
        <w:ind w:left="1440" w:right="1440"/>
        <w:rPr>
          <w:rFonts w:ascii="Open Sans Light" w:hAnsi="Open Sans Light" w:cs="Open Sans Light"/>
          <w:color w:val="231F20"/>
        </w:rPr>
      </w:pPr>
    </w:p>
    <w:p w14:paraId="482FBDDE" w14:textId="77777777" w:rsidR="00090ADD" w:rsidRDefault="00090ADD" w:rsidP="005C60C1">
      <w:pPr>
        <w:pStyle w:val="BodyText"/>
        <w:spacing w:line="297" w:lineRule="auto"/>
        <w:ind w:left="1440" w:right="1440"/>
        <w:rPr>
          <w:rFonts w:ascii="Open Sans Light" w:hAnsi="Open Sans Light" w:cs="Open Sans Light"/>
          <w:color w:val="231F20"/>
        </w:rPr>
      </w:pPr>
    </w:p>
    <w:p w14:paraId="689113A9" w14:textId="77777777" w:rsidR="00EB0408" w:rsidRPr="00EB0408" w:rsidRDefault="00EB0408" w:rsidP="005C60C1">
      <w:pPr>
        <w:pStyle w:val="BodyText"/>
        <w:spacing w:line="297" w:lineRule="auto"/>
        <w:ind w:left="1440" w:right="1440"/>
        <w:rPr>
          <w:rFonts w:ascii="Open Sans SemiBold" w:hAnsi="Open Sans SemiBold" w:cs="Open Sans SemiBold"/>
          <w:b/>
          <w:bCs/>
          <w:color w:val="29A9E0"/>
          <w:sz w:val="32"/>
          <w:szCs w:val="32"/>
        </w:rPr>
      </w:pPr>
    </w:p>
    <w:p w14:paraId="2403F4CD" w14:textId="77777777" w:rsidR="00EB0408" w:rsidRPr="000333BC" w:rsidRDefault="00EB0408" w:rsidP="005C60C1">
      <w:pPr>
        <w:pStyle w:val="BodyText"/>
        <w:spacing w:before="2" w:line="297" w:lineRule="auto"/>
        <w:ind w:left="1440" w:right="1440"/>
        <w:rPr>
          <w:rFonts w:ascii="Open Sans Light" w:hAnsi="Open Sans Light" w:cs="Open Sans Light"/>
          <w:color w:val="231F20"/>
        </w:rPr>
        <w:sectPr w:rsidR="00EB0408" w:rsidRPr="000333BC">
          <w:pgSz w:w="11910" w:h="16840"/>
          <w:pgMar w:top="1000" w:right="0" w:bottom="960" w:left="0" w:header="425" w:footer="763" w:gutter="0"/>
          <w:cols w:space="720"/>
        </w:sectPr>
      </w:pPr>
    </w:p>
    <w:p w14:paraId="46D32527" w14:textId="77777777" w:rsidR="005F5221" w:rsidRPr="00663DDE" w:rsidRDefault="005F5221" w:rsidP="005C60C1">
      <w:pPr>
        <w:spacing w:before="164" w:line="218" w:lineRule="auto"/>
        <w:ind w:left="1440" w:right="1440"/>
        <w:rPr>
          <w:rFonts w:ascii="Open Sans SemiBold" w:hAnsi="Open Sans SemiBold" w:cs="Open Sans SemiBold"/>
          <w:b/>
          <w:sz w:val="20"/>
        </w:rPr>
        <w:sectPr w:rsidR="005F5221" w:rsidRPr="00663DDE">
          <w:type w:val="continuous"/>
          <w:pgSz w:w="11910" w:h="16840"/>
          <w:pgMar w:top="1580" w:right="0" w:bottom="280" w:left="0" w:header="720" w:footer="720" w:gutter="0"/>
          <w:cols w:num="3" w:space="720" w:equalWidth="0">
            <w:col w:w="3467" w:space="40"/>
            <w:col w:w="3264" w:space="39"/>
            <w:col w:w="5100"/>
          </w:cols>
        </w:sectPr>
      </w:pPr>
    </w:p>
    <w:p w14:paraId="2D452A5A" w14:textId="77777777" w:rsidR="00663DDE" w:rsidRPr="00663DDE" w:rsidRDefault="00663DDE" w:rsidP="005C60C1">
      <w:pPr>
        <w:pStyle w:val="Heading2"/>
        <w:spacing w:before="474"/>
        <w:ind w:left="1440" w:right="1440"/>
        <w:rPr>
          <w:rFonts w:ascii="Open Sans SemiBold" w:hAnsi="Open Sans SemiBold" w:cs="Open Sans SemiBold"/>
          <w:color w:val="29A9E0"/>
        </w:rPr>
      </w:pPr>
      <w:bookmarkStart w:id="9" w:name="_Toc65232427"/>
      <w:bookmarkStart w:id="10" w:name="_Toc71728654"/>
      <w:r w:rsidRPr="00663DDE">
        <w:rPr>
          <w:rFonts w:ascii="Open Sans SemiBold" w:hAnsi="Open Sans SemiBold" w:cs="Open Sans SemiBold"/>
          <w:color w:val="29A9E0"/>
        </w:rPr>
        <w:lastRenderedPageBreak/>
        <w:t>Main Benefits</w:t>
      </w:r>
      <w:bookmarkEnd w:id="9"/>
      <w:bookmarkEnd w:id="10"/>
      <w:r w:rsidRPr="00663DDE">
        <w:rPr>
          <w:rFonts w:ascii="Open Sans SemiBold" w:hAnsi="Open Sans SemiBold" w:cs="Open Sans SemiBold"/>
          <w:color w:val="29A9E0"/>
        </w:rPr>
        <w:t xml:space="preserve"> </w:t>
      </w:r>
    </w:p>
    <w:p w14:paraId="517688B9" w14:textId="30AE6D3A" w:rsidR="00663DDE" w:rsidRDefault="00663DDE" w:rsidP="005C60C1">
      <w:pPr>
        <w:pStyle w:val="BodyText"/>
        <w:numPr>
          <w:ilvl w:val="0"/>
          <w:numId w:val="1"/>
        </w:numPr>
        <w:spacing w:before="86" w:line="297" w:lineRule="auto"/>
        <w:ind w:left="1440" w:right="1440"/>
        <w:rPr>
          <w:rFonts w:ascii="Open Sans Light" w:hAnsi="Open Sans Light" w:cs="Open Sans Light"/>
          <w:color w:val="231F20"/>
        </w:rPr>
      </w:pPr>
      <w:r w:rsidRPr="00663DDE">
        <w:rPr>
          <w:rFonts w:ascii="Open Sans Light" w:hAnsi="Open Sans Light" w:cs="Open Sans Light"/>
          <w:color w:val="231F20"/>
        </w:rPr>
        <w:t>Cost</w:t>
      </w:r>
      <w:r w:rsidR="007F24A5">
        <w:rPr>
          <w:rFonts w:ascii="Open Sans Light" w:hAnsi="Open Sans Light" w:cs="Open Sans Light"/>
          <w:color w:val="231F20"/>
        </w:rPr>
        <w:t xml:space="preserve"> </w:t>
      </w:r>
      <w:r w:rsidRPr="00663DDE">
        <w:rPr>
          <w:rFonts w:ascii="Open Sans Light" w:hAnsi="Open Sans Light" w:cs="Open Sans Light"/>
          <w:color w:val="231F20"/>
        </w:rPr>
        <w:t xml:space="preserve">effective </w:t>
      </w:r>
    </w:p>
    <w:p w14:paraId="2EA116CC" w14:textId="030DB50A" w:rsidR="007F24A5" w:rsidRPr="00663DDE" w:rsidRDefault="007F24A5" w:rsidP="005C60C1">
      <w:pPr>
        <w:pStyle w:val="BodyText"/>
        <w:numPr>
          <w:ilvl w:val="0"/>
          <w:numId w:val="1"/>
        </w:numPr>
        <w:spacing w:before="86" w:line="297" w:lineRule="auto"/>
        <w:ind w:left="1440" w:right="1440"/>
        <w:rPr>
          <w:rFonts w:ascii="Open Sans Light" w:hAnsi="Open Sans Light" w:cs="Open Sans Light"/>
          <w:color w:val="231F20"/>
        </w:rPr>
      </w:pPr>
      <w:r>
        <w:rPr>
          <w:rFonts w:ascii="Open Sans Light" w:hAnsi="Open Sans Light" w:cs="Open Sans Light"/>
          <w:color w:val="231F20"/>
        </w:rPr>
        <w:t>Time effective</w:t>
      </w:r>
    </w:p>
    <w:p w14:paraId="4B680CBB" w14:textId="77777777" w:rsidR="00663DDE" w:rsidRPr="00663DDE" w:rsidRDefault="00663DDE" w:rsidP="005C60C1">
      <w:pPr>
        <w:pStyle w:val="BodyText"/>
        <w:numPr>
          <w:ilvl w:val="0"/>
          <w:numId w:val="1"/>
        </w:numPr>
        <w:spacing w:before="86" w:line="297" w:lineRule="auto"/>
        <w:ind w:left="1440" w:right="1440"/>
        <w:rPr>
          <w:rFonts w:ascii="Open Sans Light" w:hAnsi="Open Sans Light" w:cs="Open Sans Light"/>
          <w:color w:val="231F20"/>
        </w:rPr>
      </w:pPr>
      <w:r w:rsidRPr="00663DDE">
        <w:rPr>
          <w:rFonts w:ascii="Open Sans Light" w:hAnsi="Open Sans Light" w:cs="Open Sans Light"/>
          <w:color w:val="231F20"/>
        </w:rPr>
        <w:t xml:space="preserve">Easy to use and configure </w:t>
      </w:r>
    </w:p>
    <w:p w14:paraId="71BD2E82" w14:textId="77777777" w:rsidR="00663DDE" w:rsidRPr="00663DDE" w:rsidRDefault="00663DDE" w:rsidP="005C60C1">
      <w:pPr>
        <w:pStyle w:val="BodyText"/>
        <w:numPr>
          <w:ilvl w:val="0"/>
          <w:numId w:val="1"/>
        </w:numPr>
        <w:spacing w:before="86" w:line="297" w:lineRule="auto"/>
        <w:ind w:left="1440" w:right="1440"/>
        <w:rPr>
          <w:rFonts w:ascii="Open Sans Light" w:hAnsi="Open Sans Light" w:cs="Open Sans Light"/>
          <w:color w:val="231F20"/>
        </w:rPr>
      </w:pPr>
      <w:r w:rsidRPr="00663DDE">
        <w:rPr>
          <w:rFonts w:ascii="Open Sans Light" w:hAnsi="Open Sans Light" w:cs="Open Sans Light"/>
          <w:color w:val="231F20"/>
        </w:rPr>
        <w:t xml:space="preserve">Very fast processing speed </w:t>
      </w:r>
    </w:p>
    <w:p w14:paraId="2A038274" w14:textId="77777777" w:rsidR="00663DDE" w:rsidRPr="00663DDE" w:rsidRDefault="00663DDE" w:rsidP="005C60C1">
      <w:pPr>
        <w:pStyle w:val="BodyText"/>
        <w:numPr>
          <w:ilvl w:val="0"/>
          <w:numId w:val="1"/>
        </w:numPr>
        <w:spacing w:before="86" w:line="297" w:lineRule="auto"/>
        <w:ind w:left="1440" w:right="1440"/>
        <w:rPr>
          <w:rFonts w:ascii="Open Sans Light" w:hAnsi="Open Sans Light" w:cs="Open Sans Light"/>
          <w:color w:val="231F20"/>
        </w:rPr>
      </w:pPr>
      <w:r w:rsidRPr="00663DDE">
        <w:rPr>
          <w:rFonts w:ascii="Open Sans Light" w:hAnsi="Open Sans Light" w:cs="Open Sans Light"/>
          <w:color w:val="231F20"/>
        </w:rPr>
        <w:t xml:space="preserve">Seamless integration </w:t>
      </w:r>
    </w:p>
    <w:p w14:paraId="00103960" w14:textId="77777777" w:rsidR="00663DDE" w:rsidRPr="00663DDE" w:rsidRDefault="00663DDE" w:rsidP="005C60C1">
      <w:pPr>
        <w:pStyle w:val="BodyText"/>
        <w:numPr>
          <w:ilvl w:val="0"/>
          <w:numId w:val="1"/>
        </w:numPr>
        <w:spacing w:before="86" w:line="297" w:lineRule="auto"/>
        <w:ind w:left="1440" w:right="1440"/>
        <w:rPr>
          <w:rFonts w:ascii="Open Sans Light" w:hAnsi="Open Sans Light" w:cs="Open Sans Light"/>
          <w:color w:val="231F20"/>
        </w:rPr>
      </w:pPr>
      <w:r w:rsidRPr="00663DDE">
        <w:rPr>
          <w:rFonts w:ascii="Open Sans Light" w:hAnsi="Open Sans Light" w:cs="Open Sans Light"/>
          <w:color w:val="231F20"/>
        </w:rPr>
        <w:t xml:space="preserve">Enhanced security </w:t>
      </w:r>
    </w:p>
    <w:p w14:paraId="0975B70D" w14:textId="77777777" w:rsidR="00663DDE" w:rsidRPr="00663DDE" w:rsidRDefault="00663DDE" w:rsidP="005C60C1">
      <w:pPr>
        <w:pStyle w:val="BodyText"/>
        <w:numPr>
          <w:ilvl w:val="0"/>
          <w:numId w:val="1"/>
        </w:numPr>
        <w:spacing w:before="86" w:line="297" w:lineRule="auto"/>
        <w:ind w:left="1440" w:right="1440"/>
        <w:rPr>
          <w:rFonts w:ascii="Open Sans Light" w:hAnsi="Open Sans Light" w:cs="Open Sans Light"/>
          <w:color w:val="231F20"/>
        </w:rPr>
      </w:pPr>
      <w:r w:rsidRPr="00663DDE">
        <w:rPr>
          <w:rFonts w:ascii="Open Sans Light" w:hAnsi="Open Sans Light" w:cs="Open Sans Light"/>
          <w:color w:val="231F20"/>
        </w:rPr>
        <w:t xml:space="preserve">Centralized control through the Smart client </w:t>
      </w:r>
    </w:p>
    <w:p w14:paraId="03FC106B" w14:textId="77777777" w:rsidR="00663DDE" w:rsidRPr="00663DDE" w:rsidRDefault="00663DDE" w:rsidP="005C60C1">
      <w:pPr>
        <w:pStyle w:val="BodyText"/>
        <w:numPr>
          <w:ilvl w:val="0"/>
          <w:numId w:val="1"/>
        </w:numPr>
        <w:spacing w:before="86" w:line="297" w:lineRule="auto"/>
        <w:ind w:left="1440" w:right="1440"/>
        <w:rPr>
          <w:rFonts w:ascii="Open Sans Light" w:hAnsi="Open Sans Light" w:cs="Open Sans Light"/>
          <w:color w:val="231F20"/>
        </w:rPr>
      </w:pPr>
      <w:r w:rsidRPr="00663DDE">
        <w:rPr>
          <w:rFonts w:ascii="Open Sans Light" w:hAnsi="Open Sans Light" w:cs="Open Sans Light"/>
          <w:color w:val="231F20"/>
        </w:rPr>
        <w:t xml:space="preserve">Multiple applications and use cases </w:t>
      </w:r>
    </w:p>
    <w:p w14:paraId="780E9DD2" w14:textId="77777777" w:rsidR="00663DDE" w:rsidRPr="00DC68BD" w:rsidRDefault="00663DDE" w:rsidP="005C60C1">
      <w:pPr>
        <w:pStyle w:val="BodyText"/>
        <w:numPr>
          <w:ilvl w:val="0"/>
          <w:numId w:val="1"/>
        </w:numPr>
        <w:spacing w:before="86" w:line="297" w:lineRule="auto"/>
        <w:ind w:left="1440" w:right="1440"/>
        <w:rPr>
          <w:rFonts w:ascii="Open Sans Light" w:hAnsi="Open Sans Light" w:cs="Open Sans Light"/>
          <w:color w:val="231F20"/>
        </w:rPr>
      </w:pPr>
      <w:r w:rsidRPr="00663DDE">
        <w:rPr>
          <w:rFonts w:ascii="Open Sans Light" w:hAnsi="Open Sans Light" w:cs="Open Sans Light"/>
          <w:color w:val="231F20"/>
        </w:rPr>
        <w:t xml:space="preserve">Development team is always available to add </w:t>
      </w:r>
      <w:r w:rsidRPr="00DC68BD">
        <w:rPr>
          <w:rFonts w:ascii="Open Sans Light" w:hAnsi="Open Sans Light" w:cs="Open Sans Light"/>
          <w:color w:val="231F20"/>
        </w:rPr>
        <w:t>Customer-tailored features in case needed</w:t>
      </w:r>
    </w:p>
    <w:p w14:paraId="63C97DD6" w14:textId="77777777" w:rsidR="00663DDE" w:rsidRPr="00663DDE" w:rsidRDefault="00663DDE" w:rsidP="005C60C1">
      <w:pPr>
        <w:ind w:left="1440" w:right="1440"/>
      </w:pPr>
    </w:p>
    <w:p w14:paraId="43ED6ECE" w14:textId="77777777" w:rsidR="00663DDE" w:rsidRPr="00663DDE" w:rsidRDefault="00663DDE" w:rsidP="005C60C1">
      <w:pPr>
        <w:ind w:left="1440" w:right="1440"/>
      </w:pPr>
    </w:p>
    <w:p w14:paraId="06C0BC8A" w14:textId="77777777" w:rsidR="00663DDE" w:rsidRPr="00663DDE" w:rsidRDefault="00663DDE" w:rsidP="005C60C1">
      <w:pPr>
        <w:ind w:left="1440" w:right="1440"/>
      </w:pPr>
    </w:p>
    <w:p w14:paraId="2B0DBC99" w14:textId="77777777" w:rsidR="00663DDE" w:rsidRPr="00663DDE" w:rsidRDefault="00663DDE" w:rsidP="005C60C1">
      <w:pPr>
        <w:ind w:left="1440" w:right="1440"/>
      </w:pPr>
    </w:p>
    <w:p w14:paraId="4908F17A" w14:textId="77777777" w:rsidR="00663DDE" w:rsidRPr="00663DDE" w:rsidRDefault="00663DDE" w:rsidP="005C60C1">
      <w:pPr>
        <w:ind w:left="1440" w:right="1440"/>
      </w:pPr>
    </w:p>
    <w:p w14:paraId="7724C27D" w14:textId="77777777" w:rsidR="00663DDE" w:rsidRPr="00663DDE" w:rsidRDefault="00663DDE" w:rsidP="005C60C1">
      <w:pPr>
        <w:ind w:left="1440" w:right="1440"/>
      </w:pPr>
    </w:p>
    <w:p w14:paraId="58462833" w14:textId="77777777" w:rsidR="00663DDE" w:rsidRPr="00663DDE" w:rsidRDefault="00663DDE" w:rsidP="005C60C1">
      <w:pPr>
        <w:ind w:left="1440" w:right="1440"/>
      </w:pPr>
    </w:p>
    <w:p w14:paraId="168110DC" w14:textId="77777777" w:rsidR="00663DDE" w:rsidRPr="00663DDE" w:rsidRDefault="00663DDE" w:rsidP="005C60C1">
      <w:pPr>
        <w:ind w:left="1440" w:right="1440"/>
      </w:pPr>
    </w:p>
    <w:p w14:paraId="707083B6" w14:textId="77777777" w:rsidR="00663DDE" w:rsidRPr="00663DDE" w:rsidRDefault="00663DDE" w:rsidP="005C60C1">
      <w:pPr>
        <w:ind w:left="1440" w:right="1440"/>
      </w:pPr>
    </w:p>
    <w:p w14:paraId="2779DB60" w14:textId="77777777" w:rsidR="00663DDE" w:rsidRPr="00663DDE" w:rsidRDefault="00663DDE" w:rsidP="005C60C1">
      <w:pPr>
        <w:ind w:left="1440" w:right="1440"/>
      </w:pPr>
    </w:p>
    <w:p w14:paraId="08E1A7E7" w14:textId="77777777" w:rsidR="00663DDE" w:rsidRPr="00663DDE" w:rsidRDefault="00663DDE" w:rsidP="005C60C1">
      <w:pPr>
        <w:ind w:left="1440" w:right="1440"/>
      </w:pPr>
    </w:p>
    <w:p w14:paraId="53F2FAF8" w14:textId="77777777" w:rsidR="00663DDE" w:rsidRPr="00663DDE" w:rsidRDefault="00663DDE" w:rsidP="005C60C1">
      <w:pPr>
        <w:ind w:left="1440" w:right="1440"/>
      </w:pPr>
    </w:p>
    <w:p w14:paraId="2B92E2D2" w14:textId="77777777" w:rsidR="00663DDE" w:rsidRPr="00663DDE" w:rsidRDefault="00663DDE" w:rsidP="005C60C1">
      <w:pPr>
        <w:ind w:left="1440" w:right="1440"/>
      </w:pPr>
    </w:p>
    <w:p w14:paraId="3D146D41" w14:textId="77777777" w:rsidR="00663DDE" w:rsidRPr="00663DDE" w:rsidRDefault="00663DDE" w:rsidP="005C60C1">
      <w:pPr>
        <w:ind w:left="1440" w:right="1440"/>
      </w:pPr>
    </w:p>
    <w:p w14:paraId="53B01DB8" w14:textId="77777777" w:rsidR="00663DDE" w:rsidRPr="00663DDE" w:rsidRDefault="00663DDE" w:rsidP="005C60C1">
      <w:pPr>
        <w:ind w:left="1440" w:right="1440"/>
      </w:pPr>
    </w:p>
    <w:p w14:paraId="26710425" w14:textId="77777777" w:rsidR="00663DDE" w:rsidRPr="00663DDE" w:rsidRDefault="00663DDE" w:rsidP="005C60C1">
      <w:pPr>
        <w:ind w:left="1440" w:right="1440"/>
      </w:pPr>
    </w:p>
    <w:p w14:paraId="58B8D349" w14:textId="77777777" w:rsidR="00663DDE" w:rsidRPr="00663DDE" w:rsidRDefault="00663DDE" w:rsidP="005C60C1">
      <w:pPr>
        <w:ind w:left="1440" w:right="1440"/>
      </w:pPr>
    </w:p>
    <w:p w14:paraId="458E7B2D" w14:textId="77777777" w:rsidR="00663DDE" w:rsidRPr="00663DDE" w:rsidRDefault="00663DDE" w:rsidP="005C60C1">
      <w:pPr>
        <w:ind w:left="1440" w:right="1440"/>
      </w:pPr>
    </w:p>
    <w:p w14:paraId="06183728" w14:textId="77777777" w:rsidR="00663DDE" w:rsidRPr="00663DDE" w:rsidRDefault="00663DDE" w:rsidP="005C60C1">
      <w:pPr>
        <w:ind w:left="1440" w:right="1440"/>
      </w:pPr>
    </w:p>
    <w:p w14:paraId="6A08A9C8" w14:textId="77777777" w:rsidR="00663DDE" w:rsidRPr="00663DDE" w:rsidRDefault="00663DDE" w:rsidP="005C60C1">
      <w:pPr>
        <w:ind w:left="1440" w:right="1440"/>
      </w:pPr>
    </w:p>
    <w:p w14:paraId="69665CF5" w14:textId="77777777" w:rsidR="00663DDE" w:rsidRPr="00663DDE" w:rsidRDefault="00663DDE" w:rsidP="005C60C1">
      <w:pPr>
        <w:ind w:left="1440" w:right="1440"/>
      </w:pPr>
    </w:p>
    <w:p w14:paraId="17091426" w14:textId="77777777" w:rsidR="00663DDE" w:rsidRPr="00663DDE" w:rsidRDefault="00663DDE" w:rsidP="005C60C1">
      <w:pPr>
        <w:ind w:left="1440" w:right="1440"/>
      </w:pPr>
    </w:p>
    <w:p w14:paraId="5256B3EB" w14:textId="77777777" w:rsidR="00663DDE" w:rsidRPr="00663DDE" w:rsidRDefault="00663DDE" w:rsidP="005C60C1">
      <w:pPr>
        <w:ind w:left="1440" w:right="1440"/>
      </w:pPr>
    </w:p>
    <w:p w14:paraId="63412E76" w14:textId="77777777" w:rsidR="00663DDE" w:rsidRPr="00663DDE" w:rsidRDefault="00663DDE" w:rsidP="005C60C1">
      <w:pPr>
        <w:ind w:left="1440" w:right="1440"/>
      </w:pPr>
    </w:p>
    <w:p w14:paraId="56A05AE1" w14:textId="77777777" w:rsidR="00663DDE" w:rsidRPr="00663DDE" w:rsidRDefault="00663DDE" w:rsidP="005C60C1">
      <w:pPr>
        <w:ind w:left="1440" w:right="1440"/>
      </w:pPr>
    </w:p>
    <w:p w14:paraId="60CB46CC" w14:textId="77777777" w:rsidR="00663DDE" w:rsidRPr="00663DDE" w:rsidRDefault="00663DDE" w:rsidP="005C60C1">
      <w:pPr>
        <w:ind w:left="1440" w:right="1440"/>
      </w:pPr>
    </w:p>
    <w:p w14:paraId="7167F0E0" w14:textId="77777777" w:rsidR="00663DDE" w:rsidRPr="00663DDE" w:rsidRDefault="00663DDE" w:rsidP="005C60C1">
      <w:pPr>
        <w:ind w:left="1440" w:right="1440"/>
      </w:pPr>
    </w:p>
    <w:p w14:paraId="3B90A960" w14:textId="77777777" w:rsidR="00663DDE" w:rsidRPr="00663DDE" w:rsidRDefault="00663DDE" w:rsidP="005C60C1">
      <w:pPr>
        <w:ind w:left="1440" w:right="1440"/>
      </w:pPr>
    </w:p>
    <w:p w14:paraId="37BEA636" w14:textId="77777777" w:rsidR="00663DDE" w:rsidRPr="00663DDE" w:rsidRDefault="00663DDE" w:rsidP="005C60C1">
      <w:pPr>
        <w:ind w:left="1440" w:right="1440"/>
      </w:pPr>
    </w:p>
    <w:p w14:paraId="27FB3365" w14:textId="77777777" w:rsidR="005D50E5" w:rsidRPr="00663DDE" w:rsidRDefault="005D50E5" w:rsidP="005C60C1">
      <w:pPr>
        <w:ind w:left="1440" w:right="1440"/>
        <w:sectPr w:rsidR="005D50E5" w:rsidRPr="00663DDE">
          <w:headerReference w:type="default" r:id="rId45"/>
          <w:footerReference w:type="default" r:id="rId46"/>
          <w:pgSz w:w="11910" w:h="16840"/>
          <w:pgMar w:top="1000" w:right="0" w:bottom="960" w:left="0" w:header="425" w:footer="763" w:gutter="0"/>
          <w:cols w:space="720"/>
        </w:sectPr>
      </w:pPr>
    </w:p>
    <w:p w14:paraId="6AEF71FF" w14:textId="77777777" w:rsidR="003C45F7" w:rsidRPr="009C3D47" w:rsidRDefault="009C3D47" w:rsidP="005C60C1">
      <w:pPr>
        <w:tabs>
          <w:tab w:val="left" w:pos="1973"/>
        </w:tabs>
        <w:ind w:left="1440" w:right="1440"/>
        <w:rPr>
          <w:rFonts w:ascii="Open Sans" w:eastAsia="Open Sans" w:hAnsi="Open Sans" w:cs="Open Sans"/>
          <w:b/>
          <w:bCs/>
          <w:color w:val="29A9E0"/>
          <w:sz w:val="20"/>
          <w:szCs w:val="20"/>
        </w:rPr>
      </w:pPr>
      <w:r w:rsidRPr="009C3D47">
        <w:rPr>
          <w:rFonts w:ascii="Open Sans" w:eastAsia="Open Sans" w:hAnsi="Open Sans" w:cs="Open Sans"/>
          <w:b/>
          <w:bCs/>
          <w:color w:val="29A9E0"/>
          <w:sz w:val="20"/>
          <w:szCs w:val="20"/>
        </w:rPr>
        <w:lastRenderedPageBreak/>
        <w:tab/>
      </w:r>
    </w:p>
    <w:p w14:paraId="52FB8E33" w14:textId="3EBBA3A8" w:rsidR="00DC68BD" w:rsidRPr="00CF097E" w:rsidRDefault="00DC68BD" w:rsidP="005C60C1">
      <w:pPr>
        <w:pStyle w:val="Heading1"/>
        <w:ind w:left="1440" w:right="1440"/>
        <w:rPr>
          <w:color w:val="29A9E0"/>
        </w:rPr>
      </w:pPr>
      <w:bookmarkStart w:id="11" w:name="_Toc65237745"/>
      <w:bookmarkStart w:id="12" w:name="_Toc71728655"/>
      <w:r w:rsidRPr="00CF097E">
        <w:rPr>
          <w:color w:val="29A9E0"/>
        </w:rPr>
        <w:t xml:space="preserve">6SS </w:t>
      </w:r>
      <w:r w:rsidR="004E719F">
        <w:rPr>
          <w:color w:val="29A9E0"/>
        </w:rPr>
        <w:t>CAD</w:t>
      </w:r>
      <w:r w:rsidRPr="00CF097E">
        <w:rPr>
          <w:color w:val="29A9E0"/>
        </w:rPr>
        <w:t xml:space="preserve"> plugin</w:t>
      </w:r>
      <w:bookmarkEnd w:id="11"/>
      <w:bookmarkEnd w:id="12"/>
    </w:p>
    <w:p w14:paraId="178B1B90" w14:textId="7AD5A4DB" w:rsidR="00DC68BD" w:rsidRDefault="0069120D" w:rsidP="005C60C1">
      <w:pPr>
        <w:pStyle w:val="BodyText"/>
        <w:spacing w:line="297" w:lineRule="auto"/>
        <w:ind w:left="1440" w:right="1440"/>
        <w:rPr>
          <w:rFonts w:ascii="Open Sans Light" w:hAnsi="Open Sans Light" w:cs="Open Sans Light"/>
          <w:color w:val="231F20"/>
        </w:rPr>
      </w:pPr>
      <w:r>
        <w:rPr>
          <w:rFonts w:ascii="Open Sans Light" w:hAnsi="Open Sans Light" w:cs="Open Sans Light"/>
          <w:color w:val="231F20"/>
        </w:rPr>
        <w:t>After installing</w:t>
      </w:r>
      <w:r w:rsidR="00DC68BD" w:rsidRPr="00CF097E">
        <w:rPr>
          <w:rFonts w:ascii="Open Sans Light" w:hAnsi="Open Sans Light" w:cs="Open Sans Light"/>
          <w:color w:val="231F20"/>
        </w:rPr>
        <w:t xml:space="preserve"> 6SS </w:t>
      </w:r>
      <w:r w:rsidR="003158C5">
        <w:rPr>
          <w:rFonts w:ascii="Open Sans Light" w:hAnsi="Open Sans Light" w:cs="Open Sans Light"/>
          <w:color w:val="231F20"/>
        </w:rPr>
        <w:t>CAD</w:t>
      </w:r>
      <w:r>
        <w:rPr>
          <w:rFonts w:ascii="Open Sans Light" w:hAnsi="Open Sans Light" w:cs="Open Sans Light"/>
          <w:color w:val="231F20"/>
        </w:rPr>
        <w:t xml:space="preserve"> plugin</w:t>
      </w:r>
      <w:r w:rsidR="00DC68BD" w:rsidRPr="00CF097E">
        <w:rPr>
          <w:rFonts w:ascii="Open Sans Light" w:hAnsi="Open Sans Light" w:cs="Open Sans Light"/>
          <w:color w:val="231F20"/>
        </w:rPr>
        <w:t xml:space="preserve">, </w:t>
      </w:r>
      <w:r w:rsidR="00191B7B">
        <w:rPr>
          <w:rFonts w:ascii="Open Sans Light" w:hAnsi="Open Sans Light" w:cs="Open Sans Light"/>
          <w:color w:val="231F20"/>
        </w:rPr>
        <w:t xml:space="preserve">a </w:t>
      </w:r>
      <w:r w:rsidR="00DC68BD" w:rsidRPr="00CF097E">
        <w:rPr>
          <w:rFonts w:ascii="Open Sans Light" w:hAnsi="Open Sans Light" w:cs="Open Sans Light"/>
          <w:color w:val="231F20"/>
        </w:rPr>
        <w:t xml:space="preserve">new tab in Milestone XProtect Smart Client will be </w:t>
      </w:r>
      <w:r w:rsidR="00456B72">
        <w:rPr>
          <w:rFonts w:ascii="Open Sans Light" w:hAnsi="Open Sans Light" w:cs="Open Sans Light"/>
          <w:color w:val="231F20"/>
        </w:rPr>
        <w:t>shown.</w:t>
      </w:r>
    </w:p>
    <w:p w14:paraId="712256C6" w14:textId="59F7A7ED" w:rsidR="00C7198C" w:rsidRDefault="00C7198C" w:rsidP="007D13EA">
      <w:pPr>
        <w:pStyle w:val="BodyText"/>
        <w:spacing w:line="297" w:lineRule="auto"/>
        <w:ind w:left="1440" w:right="1440"/>
        <w:rPr>
          <w:rFonts w:ascii="Open Sans Light" w:hAnsi="Open Sans Light" w:cs="Open Sans Light"/>
          <w:color w:val="231F20"/>
        </w:rPr>
      </w:pPr>
      <w:r>
        <w:rPr>
          <w:rFonts w:ascii="Open Sans Light" w:hAnsi="Open Sans Light" w:cs="Open Sans Light"/>
          <w:color w:val="231F20"/>
        </w:rPr>
        <w:t>In the 6ss CAD Tab, Operator will have an overview of all Alarms</w:t>
      </w:r>
      <w:r w:rsidR="007D13EA">
        <w:rPr>
          <w:rFonts w:ascii="Open Sans Light" w:hAnsi="Open Sans Light" w:cs="Open Sans Light"/>
          <w:color w:val="231F20"/>
        </w:rPr>
        <w:t xml:space="preserve"> created in Milestone </w:t>
      </w:r>
      <w:r>
        <w:rPr>
          <w:rFonts w:ascii="Open Sans Light" w:hAnsi="Open Sans Light" w:cs="Open Sans Light"/>
          <w:color w:val="231F20"/>
        </w:rPr>
        <w:t>where Date Time, Priority</w:t>
      </w:r>
      <w:r w:rsidR="007D13EA">
        <w:rPr>
          <w:rFonts w:ascii="Open Sans Light" w:hAnsi="Open Sans Light" w:cs="Open Sans Light"/>
          <w:color w:val="231F20"/>
        </w:rPr>
        <w:t xml:space="preserve"> level</w:t>
      </w:r>
      <w:r>
        <w:rPr>
          <w:rFonts w:ascii="Open Sans Light" w:hAnsi="Open Sans Light" w:cs="Open Sans Light"/>
          <w:color w:val="231F20"/>
        </w:rPr>
        <w:t xml:space="preserve">, status, </w:t>
      </w:r>
      <w:r w:rsidR="00936814">
        <w:rPr>
          <w:rFonts w:ascii="Open Sans Light" w:hAnsi="Open Sans Light" w:cs="Open Sans Light"/>
          <w:color w:val="231F20"/>
        </w:rPr>
        <w:t>m</w:t>
      </w:r>
      <w:r>
        <w:rPr>
          <w:rFonts w:ascii="Open Sans Light" w:hAnsi="Open Sans Light" w:cs="Open Sans Light"/>
          <w:color w:val="231F20"/>
        </w:rPr>
        <w:t xml:space="preserve">essage and source of each </w:t>
      </w:r>
      <w:r w:rsidR="007D13EA">
        <w:rPr>
          <w:rFonts w:ascii="Open Sans Light" w:hAnsi="Open Sans Light" w:cs="Open Sans Light"/>
          <w:color w:val="231F20"/>
        </w:rPr>
        <w:t>alarm</w:t>
      </w:r>
      <w:r>
        <w:rPr>
          <w:rFonts w:ascii="Open Sans Light" w:hAnsi="Open Sans Light" w:cs="Open Sans Light"/>
          <w:color w:val="231F20"/>
        </w:rPr>
        <w:t xml:space="preserve"> are shown. Moreover, Events created in CAD system are shown with their related </w:t>
      </w:r>
      <w:r w:rsidR="007D13EA">
        <w:rPr>
          <w:rFonts w:ascii="Open Sans Light" w:hAnsi="Open Sans Light" w:cs="Open Sans Light"/>
          <w:color w:val="231F20"/>
        </w:rPr>
        <w:t>information also</w:t>
      </w:r>
      <w:r>
        <w:rPr>
          <w:rFonts w:ascii="Open Sans Light" w:hAnsi="Open Sans Light" w:cs="Open Sans Light"/>
          <w:color w:val="231F20"/>
        </w:rPr>
        <w:t>.</w:t>
      </w:r>
    </w:p>
    <w:p w14:paraId="54BE2B3D" w14:textId="61B1BA17" w:rsidR="00C7198C" w:rsidRPr="00CF097E" w:rsidRDefault="00C7198C" w:rsidP="000D1F64">
      <w:pPr>
        <w:pStyle w:val="BodyText"/>
        <w:spacing w:line="297" w:lineRule="auto"/>
        <w:ind w:left="1440" w:right="1440"/>
        <w:rPr>
          <w:rFonts w:ascii="Open Sans Light" w:hAnsi="Open Sans Light" w:cs="Open Sans Light"/>
          <w:color w:val="231F20"/>
        </w:rPr>
      </w:pPr>
      <w:r>
        <w:rPr>
          <w:rFonts w:ascii="Open Sans Light" w:hAnsi="Open Sans Light" w:cs="Open Sans Light"/>
          <w:color w:val="231F20"/>
        </w:rPr>
        <w:t xml:space="preserve">Finally, live </w:t>
      </w:r>
      <w:r w:rsidR="000D1F64">
        <w:rPr>
          <w:rFonts w:ascii="Open Sans Light" w:hAnsi="Open Sans Light" w:cs="Open Sans Light"/>
          <w:color w:val="231F20"/>
        </w:rPr>
        <w:t>stream</w:t>
      </w:r>
      <w:r>
        <w:rPr>
          <w:rFonts w:ascii="Open Sans Light" w:hAnsi="Open Sans Light" w:cs="Open Sans Light"/>
          <w:color w:val="231F20"/>
        </w:rPr>
        <w:t xml:space="preserve"> is shown for the camera of each </w:t>
      </w:r>
      <w:r w:rsidR="000D1F64">
        <w:rPr>
          <w:rFonts w:ascii="Open Sans Light" w:hAnsi="Open Sans Light" w:cs="Open Sans Light"/>
          <w:color w:val="231F20"/>
        </w:rPr>
        <w:t>alarm</w:t>
      </w:r>
      <w:r>
        <w:rPr>
          <w:rFonts w:ascii="Open Sans Light" w:hAnsi="Open Sans Light" w:cs="Open Sans Light"/>
          <w:color w:val="231F20"/>
        </w:rPr>
        <w:t xml:space="preserve"> in addition to an </w:t>
      </w:r>
      <w:r w:rsidR="000D1F64">
        <w:rPr>
          <w:rFonts w:ascii="Open Sans Light" w:hAnsi="Open Sans Light" w:cs="Open Sans Light"/>
          <w:color w:val="231F20"/>
        </w:rPr>
        <w:t>image captured at the time of the alarm</w:t>
      </w:r>
      <w:r>
        <w:rPr>
          <w:rFonts w:ascii="Open Sans Light" w:hAnsi="Open Sans Light" w:cs="Open Sans Light"/>
          <w:color w:val="231F20"/>
        </w:rPr>
        <w:t>.</w:t>
      </w:r>
    </w:p>
    <w:p w14:paraId="4EAD1F68" w14:textId="6DC006E6" w:rsidR="00DC68BD" w:rsidRDefault="00C7198C" w:rsidP="005C60C1">
      <w:pPr>
        <w:pStyle w:val="BodyText"/>
        <w:spacing w:before="4"/>
        <w:ind w:left="1440" w:right="1440"/>
        <w:rPr>
          <w:sz w:val="8"/>
        </w:rPr>
      </w:pPr>
      <w:r>
        <w:rPr>
          <w:noProof/>
          <w:sz w:val="8"/>
        </w:rPr>
        <w:drawing>
          <wp:inline distT="0" distB="0" distL="0" distR="0" wp14:anchorId="337802F8" wp14:editId="7CF338C0">
            <wp:extent cx="6238875" cy="4248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38875" cy="4248150"/>
                    </a:xfrm>
                    <a:prstGeom prst="rect">
                      <a:avLst/>
                    </a:prstGeom>
                    <a:noFill/>
                    <a:ln>
                      <a:noFill/>
                    </a:ln>
                  </pic:spPr>
                </pic:pic>
              </a:graphicData>
            </a:graphic>
          </wp:inline>
        </w:drawing>
      </w:r>
    </w:p>
    <w:p w14:paraId="629AA62E" w14:textId="75CF3D76" w:rsidR="00DC68BD" w:rsidRDefault="00DC68BD" w:rsidP="005C60C1">
      <w:pPr>
        <w:pStyle w:val="BodyText"/>
        <w:spacing w:before="4"/>
        <w:ind w:left="1440" w:right="1440"/>
        <w:rPr>
          <w:sz w:val="8"/>
        </w:rPr>
      </w:pPr>
    </w:p>
    <w:p w14:paraId="61E624E6" w14:textId="77777777" w:rsidR="00DC68BD" w:rsidRPr="00336176" w:rsidRDefault="00DC68BD" w:rsidP="005C60C1">
      <w:pPr>
        <w:pStyle w:val="BodyText"/>
        <w:spacing w:line="297" w:lineRule="auto"/>
        <w:ind w:left="1440" w:right="1440"/>
        <w:rPr>
          <w:rFonts w:ascii="Open Sans Light" w:hAnsi="Open Sans Light" w:cs="Open Sans Light"/>
          <w:color w:val="231F20"/>
        </w:rPr>
      </w:pPr>
    </w:p>
    <w:p w14:paraId="1682B3BD" w14:textId="6A30304C" w:rsidR="000C4877" w:rsidRPr="00336176" w:rsidRDefault="000C4877" w:rsidP="005C60C1">
      <w:pPr>
        <w:pStyle w:val="BodyText"/>
        <w:spacing w:line="297" w:lineRule="auto"/>
        <w:ind w:left="1440" w:right="1440"/>
        <w:rPr>
          <w:rFonts w:ascii="Open Sans Light" w:hAnsi="Open Sans Light" w:cs="Open Sans Light"/>
          <w:color w:val="231F20"/>
        </w:rPr>
      </w:pPr>
    </w:p>
    <w:p w14:paraId="2F361022" w14:textId="77777777" w:rsidR="00CF097E" w:rsidRDefault="00CF097E" w:rsidP="005C60C1">
      <w:pPr>
        <w:ind w:left="1440" w:right="1440"/>
        <w:rPr>
          <w:sz w:val="28"/>
          <w:szCs w:val="28"/>
        </w:rPr>
      </w:pPr>
    </w:p>
    <w:p w14:paraId="06153FFC" w14:textId="0BCD6C98" w:rsidR="00CF097E" w:rsidRDefault="00CF097E" w:rsidP="005C60C1">
      <w:pPr>
        <w:ind w:left="1440" w:right="1440"/>
        <w:jc w:val="center"/>
        <w:rPr>
          <w:sz w:val="28"/>
          <w:szCs w:val="28"/>
        </w:rPr>
      </w:pPr>
    </w:p>
    <w:p w14:paraId="62CBB4AB" w14:textId="3BDEFFD4" w:rsidR="00C7198C" w:rsidRDefault="00C7198C" w:rsidP="005C60C1">
      <w:pPr>
        <w:ind w:left="1440" w:right="1440"/>
        <w:jc w:val="center"/>
        <w:rPr>
          <w:sz w:val="28"/>
          <w:szCs w:val="28"/>
        </w:rPr>
      </w:pPr>
    </w:p>
    <w:p w14:paraId="75093D95" w14:textId="7E8C6799" w:rsidR="00C7198C" w:rsidRDefault="00C7198C" w:rsidP="005C60C1">
      <w:pPr>
        <w:ind w:left="1440" w:right="1440"/>
        <w:jc w:val="center"/>
        <w:rPr>
          <w:sz w:val="28"/>
          <w:szCs w:val="28"/>
        </w:rPr>
      </w:pPr>
    </w:p>
    <w:p w14:paraId="6B6F5D21" w14:textId="3F82431E" w:rsidR="00C7198C" w:rsidRDefault="00C7198C" w:rsidP="005C60C1">
      <w:pPr>
        <w:ind w:left="1440" w:right="1440"/>
        <w:jc w:val="center"/>
        <w:rPr>
          <w:sz w:val="28"/>
          <w:szCs w:val="28"/>
        </w:rPr>
      </w:pPr>
    </w:p>
    <w:p w14:paraId="03559CA3" w14:textId="0666B850" w:rsidR="004E719F" w:rsidRDefault="004E719F" w:rsidP="005C60C1">
      <w:pPr>
        <w:ind w:left="1440" w:right="1440"/>
        <w:jc w:val="center"/>
        <w:rPr>
          <w:sz w:val="28"/>
          <w:szCs w:val="28"/>
        </w:rPr>
      </w:pPr>
    </w:p>
    <w:p w14:paraId="2DB99727" w14:textId="77777777" w:rsidR="004E719F" w:rsidRDefault="004E719F" w:rsidP="005C60C1">
      <w:pPr>
        <w:ind w:left="1440" w:right="1440"/>
        <w:jc w:val="center"/>
        <w:rPr>
          <w:sz w:val="28"/>
          <w:szCs w:val="28"/>
        </w:rPr>
      </w:pPr>
    </w:p>
    <w:p w14:paraId="0BBB854C" w14:textId="33F5750C" w:rsidR="00C7198C" w:rsidRDefault="00C7198C" w:rsidP="005C60C1">
      <w:pPr>
        <w:ind w:left="1440" w:right="1440"/>
        <w:jc w:val="center"/>
        <w:rPr>
          <w:sz w:val="28"/>
          <w:szCs w:val="28"/>
        </w:rPr>
      </w:pPr>
    </w:p>
    <w:p w14:paraId="6A982F4A" w14:textId="5245975F" w:rsidR="00C7198C" w:rsidRDefault="00D800B4" w:rsidP="005C60C1">
      <w:pPr>
        <w:pStyle w:val="BodyText"/>
        <w:ind w:left="1440" w:right="1440"/>
      </w:pPr>
      <w:r>
        <w:lastRenderedPageBreak/>
        <w:t xml:space="preserve">Operator can filter alarms by </w:t>
      </w:r>
      <w:r w:rsidR="00D72F6B">
        <w:t>setting the interval of time</w:t>
      </w:r>
      <w:r>
        <w:t xml:space="preserve"> he is interested in.</w:t>
      </w:r>
    </w:p>
    <w:p w14:paraId="3BC52E27" w14:textId="77777777" w:rsidR="00C7198C" w:rsidRPr="00C7198C" w:rsidRDefault="00C7198C" w:rsidP="005C60C1">
      <w:pPr>
        <w:ind w:left="1440" w:right="1440"/>
        <w:rPr>
          <w:sz w:val="26"/>
          <w:szCs w:val="26"/>
        </w:rPr>
      </w:pPr>
    </w:p>
    <w:p w14:paraId="339A5C54" w14:textId="77777777" w:rsidR="00D72F6B" w:rsidRDefault="00C7198C" w:rsidP="005C60C1">
      <w:pPr>
        <w:pStyle w:val="BodyText"/>
        <w:tabs>
          <w:tab w:val="left" w:pos="1991"/>
        </w:tabs>
        <w:ind w:left="1440" w:right="1440"/>
        <w:jc w:val="both"/>
        <w:rPr>
          <w:sz w:val="20"/>
        </w:rPr>
      </w:pPr>
      <w:r>
        <w:rPr>
          <w:rFonts w:ascii="Open Sans Light" w:hAnsi="Open Sans Light" w:cs="Open Sans Light"/>
          <w:noProof/>
          <w:color w:val="231F20"/>
        </w:rPr>
        <w:drawing>
          <wp:inline distT="0" distB="0" distL="0" distR="0" wp14:anchorId="052464B7" wp14:editId="252B5E4D">
            <wp:extent cx="6236208" cy="433425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236208" cy="4334256"/>
                    </a:xfrm>
                    <a:prstGeom prst="rect">
                      <a:avLst/>
                    </a:prstGeom>
                    <a:noFill/>
                    <a:ln>
                      <a:noFill/>
                    </a:ln>
                  </pic:spPr>
                </pic:pic>
              </a:graphicData>
            </a:graphic>
          </wp:inline>
        </w:drawing>
      </w:r>
    </w:p>
    <w:p w14:paraId="57EB42AB" w14:textId="77777777" w:rsidR="00D72F6B" w:rsidRDefault="00D72F6B" w:rsidP="005C60C1">
      <w:pPr>
        <w:pStyle w:val="BodyText"/>
        <w:tabs>
          <w:tab w:val="left" w:pos="1991"/>
        </w:tabs>
        <w:ind w:left="1440" w:right="1440"/>
        <w:jc w:val="both"/>
        <w:rPr>
          <w:sz w:val="20"/>
        </w:rPr>
      </w:pPr>
    </w:p>
    <w:p w14:paraId="2704EE56" w14:textId="12C785A7" w:rsidR="00D72F6B" w:rsidRDefault="00D72F6B" w:rsidP="005C60C1">
      <w:pPr>
        <w:pStyle w:val="BodyText"/>
        <w:tabs>
          <w:tab w:val="left" w:pos="1991"/>
        </w:tabs>
        <w:ind w:left="1440" w:right="1440"/>
        <w:jc w:val="both"/>
        <w:rPr>
          <w:sz w:val="20"/>
        </w:rPr>
      </w:pPr>
    </w:p>
    <w:p w14:paraId="0B5F05C1" w14:textId="576C656C" w:rsidR="00D72F6B" w:rsidRDefault="00D72F6B" w:rsidP="005C60C1">
      <w:pPr>
        <w:pStyle w:val="BodyText"/>
        <w:tabs>
          <w:tab w:val="left" w:pos="1991"/>
        </w:tabs>
        <w:ind w:left="1440" w:right="1440"/>
        <w:jc w:val="both"/>
        <w:rPr>
          <w:sz w:val="20"/>
        </w:rPr>
      </w:pPr>
    </w:p>
    <w:p w14:paraId="747BD5CB" w14:textId="4DC5CCB9" w:rsidR="00D72F6B" w:rsidRDefault="00D72F6B" w:rsidP="005C60C1">
      <w:pPr>
        <w:pStyle w:val="BodyText"/>
        <w:tabs>
          <w:tab w:val="left" w:pos="1991"/>
        </w:tabs>
        <w:ind w:left="1440" w:right="1440"/>
        <w:jc w:val="both"/>
        <w:rPr>
          <w:sz w:val="20"/>
        </w:rPr>
      </w:pPr>
    </w:p>
    <w:p w14:paraId="384BB857" w14:textId="4BEBA0FF" w:rsidR="00D72F6B" w:rsidRDefault="00D72F6B" w:rsidP="005C60C1">
      <w:pPr>
        <w:pStyle w:val="BodyText"/>
        <w:tabs>
          <w:tab w:val="left" w:pos="1991"/>
        </w:tabs>
        <w:ind w:left="1440" w:right="1440"/>
        <w:jc w:val="both"/>
        <w:rPr>
          <w:sz w:val="20"/>
        </w:rPr>
      </w:pPr>
    </w:p>
    <w:p w14:paraId="298C23BD" w14:textId="0043DFFB" w:rsidR="00D72F6B" w:rsidRDefault="00D72F6B" w:rsidP="005C60C1">
      <w:pPr>
        <w:pStyle w:val="BodyText"/>
        <w:tabs>
          <w:tab w:val="left" w:pos="1991"/>
        </w:tabs>
        <w:ind w:left="1440" w:right="1440"/>
        <w:jc w:val="both"/>
        <w:rPr>
          <w:sz w:val="20"/>
        </w:rPr>
      </w:pPr>
    </w:p>
    <w:p w14:paraId="46F45D40" w14:textId="27AA3B84" w:rsidR="00D72F6B" w:rsidRDefault="00D72F6B" w:rsidP="005C60C1">
      <w:pPr>
        <w:pStyle w:val="BodyText"/>
        <w:tabs>
          <w:tab w:val="left" w:pos="1991"/>
        </w:tabs>
        <w:ind w:left="1440" w:right="1440"/>
        <w:jc w:val="both"/>
        <w:rPr>
          <w:sz w:val="20"/>
        </w:rPr>
      </w:pPr>
    </w:p>
    <w:p w14:paraId="48BA01F5" w14:textId="22E9E707" w:rsidR="00D72F6B" w:rsidRDefault="00D72F6B" w:rsidP="005C60C1">
      <w:pPr>
        <w:pStyle w:val="BodyText"/>
        <w:tabs>
          <w:tab w:val="left" w:pos="1991"/>
        </w:tabs>
        <w:ind w:left="1440" w:right="1440"/>
        <w:jc w:val="both"/>
        <w:rPr>
          <w:sz w:val="20"/>
        </w:rPr>
      </w:pPr>
    </w:p>
    <w:p w14:paraId="0250B4EA" w14:textId="6D391F6A" w:rsidR="00D72F6B" w:rsidRDefault="00D72F6B" w:rsidP="005C60C1">
      <w:pPr>
        <w:pStyle w:val="BodyText"/>
        <w:tabs>
          <w:tab w:val="left" w:pos="1991"/>
        </w:tabs>
        <w:ind w:left="1440" w:right="1440"/>
        <w:jc w:val="both"/>
        <w:rPr>
          <w:sz w:val="20"/>
        </w:rPr>
      </w:pPr>
    </w:p>
    <w:p w14:paraId="43771E5F" w14:textId="4BD4EC77" w:rsidR="00D72F6B" w:rsidRDefault="00D72F6B" w:rsidP="005C60C1">
      <w:pPr>
        <w:pStyle w:val="BodyText"/>
        <w:tabs>
          <w:tab w:val="left" w:pos="1991"/>
        </w:tabs>
        <w:ind w:left="1440" w:right="1440"/>
        <w:jc w:val="both"/>
        <w:rPr>
          <w:sz w:val="20"/>
        </w:rPr>
      </w:pPr>
    </w:p>
    <w:p w14:paraId="428075C9" w14:textId="553370B7" w:rsidR="00D72F6B" w:rsidRDefault="00D72F6B" w:rsidP="005C60C1">
      <w:pPr>
        <w:pStyle w:val="BodyText"/>
        <w:tabs>
          <w:tab w:val="left" w:pos="1991"/>
        </w:tabs>
        <w:ind w:left="1440" w:right="1440"/>
        <w:jc w:val="both"/>
        <w:rPr>
          <w:sz w:val="20"/>
        </w:rPr>
      </w:pPr>
    </w:p>
    <w:p w14:paraId="31780E5F" w14:textId="7C9DA368" w:rsidR="005C60C1" w:rsidRDefault="005C60C1" w:rsidP="005C60C1">
      <w:pPr>
        <w:pStyle w:val="BodyText"/>
        <w:tabs>
          <w:tab w:val="left" w:pos="1991"/>
        </w:tabs>
        <w:ind w:left="1440" w:right="1440"/>
        <w:jc w:val="both"/>
        <w:rPr>
          <w:sz w:val="20"/>
        </w:rPr>
      </w:pPr>
    </w:p>
    <w:p w14:paraId="1D328518" w14:textId="77777777" w:rsidR="005C60C1" w:rsidRDefault="005C60C1" w:rsidP="005C60C1">
      <w:pPr>
        <w:ind w:left="1440" w:right="1440"/>
        <w:rPr>
          <w:sz w:val="20"/>
        </w:rPr>
      </w:pPr>
    </w:p>
    <w:p w14:paraId="51793DEF" w14:textId="77777777" w:rsidR="005C60C1" w:rsidRDefault="005C60C1" w:rsidP="005C60C1">
      <w:pPr>
        <w:ind w:left="1440" w:right="1440"/>
        <w:rPr>
          <w:sz w:val="20"/>
        </w:rPr>
      </w:pPr>
    </w:p>
    <w:p w14:paraId="35FE87C1" w14:textId="2CDA1E88" w:rsidR="005C60C1" w:rsidRDefault="005C60C1" w:rsidP="005C60C1">
      <w:pPr>
        <w:ind w:left="1440" w:right="1440"/>
        <w:rPr>
          <w:sz w:val="20"/>
        </w:rPr>
      </w:pPr>
    </w:p>
    <w:p w14:paraId="46D203E0" w14:textId="01EB7242" w:rsidR="005C60C1" w:rsidRDefault="005C60C1" w:rsidP="005C60C1">
      <w:pPr>
        <w:ind w:left="1440" w:right="1440"/>
        <w:rPr>
          <w:sz w:val="20"/>
        </w:rPr>
      </w:pPr>
    </w:p>
    <w:p w14:paraId="408B0533" w14:textId="30534A5A" w:rsidR="005C60C1" w:rsidRDefault="005C60C1" w:rsidP="005C60C1">
      <w:pPr>
        <w:ind w:left="1440" w:right="1440"/>
        <w:rPr>
          <w:sz w:val="20"/>
        </w:rPr>
      </w:pPr>
    </w:p>
    <w:p w14:paraId="06581A7E" w14:textId="7CFD054C" w:rsidR="005C60C1" w:rsidRDefault="005C60C1" w:rsidP="005C60C1">
      <w:pPr>
        <w:ind w:left="1440" w:right="1440"/>
        <w:rPr>
          <w:sz w:val="20"/>
        </w:rPr>
      </w:pPr>
    </w:p>
    <w:p w14:paraId="11C1374A" w14:textId="3C72BCF8" w:rsidR="005C60C1" w:rsidRDefault="005C60C1" w:rsidP="005C60C1">
      <w:pPr>
        <w:ind w:left="1440" w:right="1440"/>
        <w:rPr>
          <w:sz w:val="20"/>
        </w:rPr>
      </w:pPr>
    </w:p>
    <w:p w14:paraId="18C83A95" w14:textId="547C1A5A" w:rsidR="005C60C1" w:rsidRDefault="005C60C1" w:rsidP="005C60C1">
      <w:pPr>
        <w:ind w:left="1440" w:right="1440"/>
        <w:rPr>
          <w:sz w:val="20"/>
        </w:rPr>
      </w:pPr>
    </w:p>
    <w:p w14:paraId="380BDFB0" w14:textId="3A91397B" w:rsidR="005C60C1" w:rsidRDefault="005C60C1" w:rsidP="005C60C1">
      <w:pPr>
        <w:ind w:left="1440" w:right="1440"/>
        <w:rPr>
          <w:sz w:val="20"/>
        </w:rPr>
      </w:pPr>
    </w:p>
    <w:p w14:paraId="7056F5A7" w14:textId="531AFCEE" w:rsidR="005C60C1" w:rsidRDefault="005C60C1" w:rsidP="005C60C1">
      <w:pPr>
        <w:ind w:left="1440" w:right="1440"/>
        <w:rPr>
          <w:sz w:val="20"/>
        </w:rPr>
      </w:pPr>
    </w:p>
    <w:p w14:paraId="4D661AA4" w14:textId="6118D9CC" w:rsidR="005C60C1" w:rsidRDefault="005C60C1" w:rsidP="005C60C1">
      <w:pPr>
        <w:ind w:left="1440" w:right="1440"/>
        <w:rPr>
          <w:sz w:val="20"/>
        </w:rPr>
      </w:pPr>
    </w:p>
    <w:p w14:paraId="1168473F" w14:textId="6881F115" w:rsidR="005C60C1" w:rsidRDefault="005C60C1" w:rsidP="005C60C1">
      <w:pPr>
        <w:ind w:left="1440" w:right="1440"/>
        <w:rPr>
          <w:sz w:val="20"/>
        </w:rPr>
      </w:pPr>
    </w:p>
    <w:p w14:paraId="5C0AB17B" w14:textId="2147A961" w:rsidR="005C60C1" w:rsidRDefault="005C60C1" w:rsidP="005C60C1">
      <w:pPr>
        <w:ind w:left="1440" w:right="1440"/>
        <w:rPr>
          <w:sz w:val="20"/>
        </w:rPr>
      </w:pPr>
    </w:p>
    <w:p w14:paraId="5539C514" w14:textId="244A7E1D" w:rsidR="005C60C1" w:rsidRDefault="005C60C1" w:rsidP="005C60C1">
      <w:pPr>
        <w:ind w:left="1440" w:right="1440"/>
        <w:rPr>
          <w:sz w:val="20"/>
        </w:rPr>
      </w:pPr>
    </w:p>
    <w:p w14:paraId="58D4DCF3" w14:textId="792D3BE0" w:rsidR="005C60C1" w:rsidRDefault="005C60C1" w:rsidP="005C60C1">
      <w:pPr>
        <w:ind w:left="1440" w:right="1440"/>
        <w:rPr>
          <w:sz w:val="20"/>
        </w:rPr>
      </w:pPr>
    </w:p>
    <w:p w14:paraId="575F0C44" w14:textId="74666B56" w:rsidR="005C60C1" w:rsidRDefault="005C60C1" w:rsidP="005C60C1">
      <w:pPr>
        <w:ind w:left="1440" w:right="1440"/>
        <w:rPr>
          <w:sz w:val="20"/>
        </w:rPr>
      </w:pPr>
    </w:p>
    <w:p w14:paraId="1830ABE5" w14:textId="1E3F282A" w:rsidR="005C60C1" w:rsidRDefault="005C60C1" w:rsidP="005C60C1">
      <w:pPr>
        <w:ind w:left="1440" w:right="1440"/>
        <w:rPr>
          <w:sz w:val="20"/>
        </w:rPr>
      </w:pPr>
    </w:p>
    <w:p w14:paraId="77F4A108" w14:textId="7ED29E92" w:rsidR="005C60C1" w:rsidRDefault="005C60C1" w:rsidP="005C60C1">
      <w:pPr>
        <w:ind w:left="1440" w:right="1440"/>
        <w:rPr>
          <w:sz w:val="20"/>
        </w:rPr>
      </w:pPr>
    </w:p>
    <w:p w14:paraId="711A522E" w14:textId="19CF9464" w:rsidR="005C60C1" w:rsidRDefault="005C60C1" w:rsidP="005C60C1">
      <w:pPr>
        <w:ind w:left="1440" w:right="1440"/>
        <w:rPr>
          <w:sz w:val="20"/>
        </w:rPr>
      </w:pPr>
    </w:p>
    <w:p w14:paraId="4B7C8689" w14:textId="0342172E" w:rsidR="005C60C1" w:rsidRDefault="005C60C1" w:rsidP="005C60C1">
      <w:pPr>
        <w:ind w:left="1440" w:right="1440"/>
        <w:rPr>
          <w:sz w:val="20"/>
        </w:rPr>
      </w:pPr>
    </w:p>
    <w:p w14:paraId="197FF849" w14:textId="5D64C151" w:rsidR="005C60C1" w:rsidRDefault="005C60C1" w:rsidP="005C60C1">
      <w:pPr>
        <w:ind w:left="1440" w:right="1440"/>
        <w:rPr>
          <w:sz w:val="20"/>
        </w:rPr>
      </w:pPr>
    </w:p>
    <w:p w14:paraId="5E3E19F9" w14:textId="42F064DE" w:rsidR="005C60C1" w:rsidRDefault="005C60C1" w:rsidP="007D13EA">
      <w:pPr>
        <w:pStyle w:val="BodyText"/>
        <w:tabs>
          <w:tab w:val="left" w:pos="1991"/>
        </w:tabs>
        <w:ind w:left="1440" w:right="1440"/>
        <w:jc w:val="both"/>
      </w:pPr>
      <w:r>
        <w:t xml:space="preserve">Moreover, operator have the option to choose </w:t>
      </w:r>
      <w:r w:rsidR="00344806">
        <w:t xml:space="preserve">the type of </w:t>
      </w:r>
      <w:r w:rsidR="007D13EA">
        <w:t>alarm</w:t>
      </w:r>
      <w:r w:rsidR="00344806">
        <w:t xml:space="preserve"> to be showed in the table.</w:t>
      </w:r>
    </w:p>
    <w:p w14:paraId="672CC28F" w14:textId="77777777" w:rsidR="005C60C1" w:rsidRDefault="005C60C1" w:rsidP="005C60C1">
      <w:pPr>
        <w:pStyle w:val="BodyText"/>
        <w:tabs>
          <w:tab w:val="left" w:pos="1991"/>
        </w:tabs>
        <w:ind w:left="1440" w:right="1440"/>
        <w:jc w:val="both"/>
      </w:pPr>
    </w:p>
    <w:p w14:paraId="2AB48177" w14:textId="7E33EFD9" w:rsidR="00D72F6B" w:rsidRPr="005C60C1" w:rsidRDefault="005C60C1" w:rsidP="005C60C1">
      <w:pPr>
        <w:pStyle w:val="BodyText"/>
        <w:tabs>
          <w:tab w:val="left" w:pos="1991"/>
        </w:tabs>
        <w:ind w:left="1440" w:right="1440"/>
        <w:jc w:val="both"/>
        <w:rPr>
          <w:sz w:val="20"/>
        </w:rPr>
      </w:pPr>
      <w:r>
        <w:rPr>
          <w:noProof/>
        </w:rPr>
        <w:drawing>
          <wp:inline distT="0" distB="0" distL="0" distR="0" wp14:anchorId="71D23610" wp14:editId="2870F6AE">
            <wp:extent cx="6235648" cy="26156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37957" cy="2616579"/>
                    </a:xfrm>
                    <a:prstGeom prst="rect">
                      <a:avLst/>
                    </a:prstGeom>
                    <a:noFill/>
                    <a:ln>
                      <a:noFill/>
                    </a:ln>
                  </pic:spPr>
                </pic:pic>
              </a:graphicData>
            </a:graphic>
          </wp:inline>
        </w:drawing>
      </w:r>
    </w:p>
    <w:p w14:paraId="33E3F578" w14:textId="77777777" w:rsidR="005C60C1" w:rsidRPr="005C60C1" w:rsidRDefault="005C60C1" w:rsidP="005C60C1">
      <w:pPr>
        <w:ind w:left="1440" w:right="1440"/>
        <w:rPr>
          <w:sz w:val="20"/>
          <w:szCs w:val="26"/>
        </w:rPr>
      </w:pPr>
    </w:p>
    <w:p w14:paraId="4A69D44E" w14:textId="1A1DDEBD" w:rsidR="00D72F6B" w:rsidRPr="005C60C1" w:rsidRDefault="00D72F6B" w:rsidP="005C60C1">
      <w:pPr>
        <w:pStyle w:val="BodyText"/>
        <w:tabs>
          <w:tab w:val="left" w:pos="1991"/>
        </w:tabs>
        <w:ind w:left="1440" w:right="1440"/>
        <w:jc w:val="both"/>
      </w:pPr>
      <w:r w:rsidRPr="005C60C1">
        <w:t xml:space="preserve">By right clicking on any row in Milestone Alarms, the operator </w:t>
      </w:r>
      <w:r w:rsidR="00936814">
        <w:t>will have the option to</w:t>
      </w:r>
      <w:r w:rsidRPr="005C60C1">
        <w:t xml:space="preserve"> set the status of an alarm, or he can create an event in the CAD system.</w:t>
      </w:r>
    </w:p>
    <w:p w14:paraId="55316232" w14:textId="77777777" w:rsidR="00D72F6B" w:rsidRDefault="00D72F6B" w:rsidP="005C60C1">
      <w:pPr>
        <w:pStyle w:val="BodyText"/>
        <w:tabs>
          <w:tab w:val="left" w:pos="1991"/>
        </w:tabs>
        <w:ind w:left="1440" w:right="1440"/>
        <w:jc w:val="both"/>
        <w:rPr>
          <w:sz w:val="20"/>
        </w:rPr>
      </w:pPr>
    </w:p>
    <w:p w14:paraId="6EF6F2A5" w14:textId="77777777" w:rsidR="00D72F6B" w:rsidRDefault="00D72F6B" w:rsidP="005C60C1">
      <w:pPr>
        <w:pStyle w:val="BodyText"/>
        <w:tabs>
          <w:tab w:val="left" w:pos="1991"/>
        </w:tabs>
        <w:ind w:left="1440" w:right="1440"/>
        <w:jc w:val="both"/>
        <w:rPr>
          <w:sz w:val="20"/>
        </w:rPr>
      </w:pPr>
    </w:p>
    <w:p w14:paraId="0DE32240" w14:textId="6290FAEB" w:rsidR="002A6E9C" w:rsidRDefault="00D72F6B" w:rsidP="005C60C1">
      <w:pPr>
        <w:pStyle w:val="BodyText"/>
        <w:tabs>
          <w:tab w:val="left" w:pos="1991"/>
        </w:tabs>
        <w:ind w:left="1440" w:right="1440"/>
        <w:jc w:val="both"/>
        <w:rPr>
          <w:sz w:val="20"/>
        </w:rPr>
      </w:pPr>
      <w:r>
        <w:rPr>
          <w:rFonts w:ascii="Open Sans Light" w:hAnsi="Open Sans Light" w:cs="Open Sans Light"/>
          <w:noProof/>
          <w:color w:val="231F20"/>
        </w:rPr>
        <w:drawing>
          <wp:inline distT="0" distB="0" distL="0" distR="0" wp14:anchorId="08F09095" wp14:editId="0294B5B3">
            <wp:extent cx="6248400" cy="42481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248400" cy="4248150"/>
                    </a:xfrm>
                    <a:prstGeom prst="rect">
                      <a:avLst/>
                    </a:prstGeom>
                    <a:noFill/>
                    <a:ln>
                      <a:noFill/>
                    </a:ln>
                  </pic:spPr>
                </pic:pic>
              </a:graphicData>
            </a:graphic>
          </wp:inline>
        </w:drawing>
      </w:r>
    </w:p>
    <w:p w14:paraId="3A47FBBB" w14:textId="13DA3B2F" w:rsidR="00D800B4" w:rsidRDefault="00D800B4" w:rsidP="005C60C1">
      <w:pPr>
        <w:pStyle w:val="BodyText"/>
        <w:tabs>
          <w:tab w:val="left" w:pos="1991"/>
        </w:tabs>
        <w:ind w:left="1440" w:right="1440"/>
        <w:jc w:val="both"/>
        <w:rPr>
          <w:sz w:val="20"/>
        </w:rPr>
      </w:pPr>
    </w:p>
    <w:p w14:paraId="361D37E4" w14:textId="19F5FA0D" w:rsidR="00D72F6B" w:rsidRDefault="00D72F6B" w:rsidP="005C60C1">
      <w:pPr>
        <w:pStyle w:val="BodyText"/>
        <w:tabs>
          <w:tab w:val="left" w:pos="1991"/>
        </w:tabs>
        <w:ind w:left="1440" w:right="1440"/>
        <w:jc w:val="both"/>
        <w:rPr>
          <w:sz w:val="20"/>
        </w:rPr>
      </w:pPr>
    </w:p>
    <w:p w14:paraId="0C867E7F" w14:textId="1EAF8357" w:rsidR="00D72F6B" w:rsidRDefault="00D72F6B" w:rsidP="005C60C1">
      <w:pPr>
        <w:pStyle w:val="BodyText"/>
        <w:tabs>
          <w:tab w:val="left" w:pos="1991"/>
        </w:tabs>
        <w:ind w:left="1440" w:right="1440"/>
        <w:jc w:val="both"/>
        <w:rPr>
          <w:sz w:val="20"/>
        </w:rPr>
      </w:pPr>
    </w:p>
    <w:p w14:paraId="4E4E52BB" w14:textId="2DC8BDA1" w:rsidR="00D72F6B" w:rsidRDefault="00D72F6B" w:rsidP="005C60C1">
      <w:pPr>
        <w:pStyle w:val="BodyText"/>
        <w:tabs>
          <w:tab w:val="left" w:pos="1991"/>
        </w:tabs>
        <w:ind w:left="1440" w:right="1440"/>
        <w:jc w:val="both"/>
        <w:rPr>
          <w:sz w:val="20"/>
        </w:rPr>
      </w:pPr>
    </w:p>
    <w:p w14:paraId="091FA055" w14:textId="1D56A45D" w:rsidR="00D72F6B" w:rsidRDefault="00D72F6B" w:rsidP="005C60C1">
      <w:pPr>
        <w:pStyle w:val="BodyText"/>
        <w:tabs>
          <w:tab w:val="left" w:pos="1991"/>
        </w:tabs>
        <w:ind w:left="1440" w:right="1440"/>
        <w:jc w:val="both"/>
        <w:rPr>
          <w:sz w:val="20"/>
        </w:rPr>
      </w:pPr>
    </w:p>
    <w:p w14:paraId="1FEC4234" w14:textId="45B48421" w:rsidR="00D72F6B" w:rsidRDefault="00D72F6B" w:rsidP="005C60C1">
      <w:pPr>
        <w:pStyle w:val="BodyText"/>
        <w:tabs>
          <w:tab w:val="left" w:pos="1991"/>
        </w:tabs>
        <w:ind w:left="1440" w:right="1440"/>
        <w:jc w:val="both"/>
        <w:rPr>
          <w:sz w:val="20"/>
        </w:rPr>
      </w:pPr>
    </w:p>
    <w:p w14:paraId="393DCB84" w14:textId="12B56584" w:rsidR="00D72F6B" w:rsidRDefault="00D72F6B" w:rsidP="005C60C1">
      <w:pPr>
        <w:pStyle w:val="BodyText"/>
        <w:tabs>
          <w:tab w:val="left" w:pos="1991"/>
        </w:tabs>
        <w:ind w:left="1440" w:right="1440"/>
        <w:jc w:val="both"/>
        <w:rPr>
          <w:sz w:val="20"/>
        </w:rPr>
      </w:pPr>
    </w:p>
    <w:p w14:paraId="1EB3F1D3" w14:textId="41EA4296" w:rsidR="00D72F6B" w:rsidRPr="004E719F" w:rsidRDefault="00D72F6B" w:rsidP="00344806">
      <w:pPr>
        <w:ind w:left="1440" w:right="1440"/>
        <w:rPr>
          <w:sz w:val="26"/>
          <w:szCs w:val="26"/>
        </w:rPr>
      </w:pPr>
      <w:r w:rsidRPr="004E719F">
        <w:rPr>
          <w:sz w:val="26"/>
          <w:szCs w:val="26"/>
        </w:rPr>
        <w:t>Upon clicking on “Create event in CAD Systems”,</w:t>
      </w:r>
      <w:r w:rsidR="005C60C1" w:rsidRPr="004E719F">
        <w:rPr>
          <w:sz w:val="26"/>
          <w:szCs w:val="26"/>
        </w:rPr>
        <w:t xml:space="preserve"> </w:t>
      </w:r>
      <w:r w:rsidRPr="004E719F">
        <w:rPr>
          <w:sz w:val="26"/>
          <w:szCs w:val="26"/>
        </w:rPr>
        <w:t>a</w:t>
      </w:r>
      <w:r w:rsidR="005C60C1" w:rsidRPr="004E719F">
        <w:rPr>
          <w:sz w:val="26"/>
          <w:szCs w:val="26"/>
        </w:rPr>
        <w:t xml:space="preserve"> popup window will appear where operator can add description for his event, in addition to specifying the event type, subtype and priority.</w:t>
      </w:r>
    </w:p>
    <w:p w14:paraId="2D55C233" w14:textId="06F6A8B2" w:rsidR="005C60C1" w:rsidRPr="004E719F" w:rsidRDefault="005C60C1" w:rsidP="005C60C1">
      <w:pPr>
        <w:ind w:left="1440" w:right="1440"/>
        <w:rPr>
          <w:sz w:val="26"/>
          <w:szCs w:val="26"/>
        </w:rPr>
      </w:pPr>
      <w:r w:rsidRPr="004E719F">
        <w:rPr>
          <w:sz w:val="26"/>
          <w:szCs w:val="26"/>
        </w:rPr>
        <w:t>Attachment could also be added to an event</w:t>
      </w:r>
      <w:r w:rsidR="00936814">
        <w:rPr>
          <w:sz w:val="26"/>
          <w:szCs w:val="26"/>
        </w:rPr>
        <w:t>.</w:t>
      </w:r>
    </w:p>
    <w:p w14:paraId="510E4C5A" w14:textId="77777777" w:rsidR="00D72F6B" w:rsidRDefault="00D72F6B" w:rsidP="005C60C1">
      <w:pPr>
        <w:pStyle w:val="BodyText"/>
        <w:tabs>
          <w:tab w:val="left" w:pos="1991"/>
        </w:tabs>
        <w:ind w:left="1440" w:right="1440"/>
        <w:jc w:val="both"/>
        <w:rPr>
          <w:sz w:val="20"/>
        </w:rPr>
      </w:pPr>
    </w:p>
    <w:p w14:paraId="33195452" w14:textId="53093B26" w:rsidR="00D800B4" w:rsidRDefault="00D72F6B" w:rsidP="005C60C1">
      <w:pPr>
        <w:pStyle w:val="BodyText"/>
        <w:tabs>
          <w:tab w:val="left" w:pos="1991"/>
        </w:tabs>
        <w:ind w:left="1440" w:right="1440"/>
        <w:jc w:val="both"/>
        <w:rPr>
          <w:sz w:val="20"/>
        </w:rPr>
      </w:pPr>
      <w:r>
        <w:rPr>
          <w:noProof/>
          <w:sz w:val="20"/>
        </w:rPr>
        <w:drawing>
          <wp:inline distT="0" distB="0" distL="0" distR="0" wp14:anchorId="24C8E70E" wp14:editId="039F9BF7">
            <wp:extent cx="6248400" cy="4248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248400" cy="4248150"/>
                    </a:xfrm>
                    <a:prstGeom prst="rect">
                      <a:avLst/>
                    </a:prstGeom>
                    <a:noFill/>
                    <a:ln>
                      <a:noFill/>
                    </a:ln>
                  </pic:spPr>
                </pic:pic>
              </a:graphicData>
            </a:graphic>
          </wp:inline>
        </w:drawing>
      </w:r>
    </w:p>
    <w:p w14:paraId="242F05A9" w14:textId="3AF8EA9A" w:rsidR="005C60C1" w:rsidRDefault="005C60C1" w:rsidP="005C60C1">
      <w:pPr>
        <w:pStyle w:val="BodyText"/>
        <w:tabs>
          <w:tab w:val="left" w:pos="1991"/>
        </w:tabs>
        <w:ind w:left="1440" w:right="1440"/>
        <w:jc w:val="both"/>
        <w:rPr>
          <w:sz w:val="20"/>
        </w:rPr>
      </w:pPr>
    </w:p>
    <w:p w14:paraId="7A4CF759" w14:textId="75BA16A0" w:rsidR="005C60C1" w:rsidRDefault="005C60C1" w:rsidP="005C60C1">
      <w:pPr>
        <w:pStyle w:val="BodyText"/>
        <w:tabs>
          <w:tab w:val="left" w:pos="1991"/>
        </w:tabs>
        <w:ind w:left="1440" w:right="1440"/>
        <w:jc w:val="both"/>
        <w:rPr>
          <w:sz w:val="20"/>
        </w:rPr>
      </w:pPr>
    </w:p>
    <w:p w14:paraId="7F02FDB8" w14:textId="30CC76F4" w:rsidR="005C60C1" w:rsidRDefault="005C60C1" w:rsidP="005C60C1">
      <w:pPr>
        <w:pStyle w:val="BodyText"/>
        <w:tabs>
          <w:tab w:val="left" w:pos="1991"/>
        </w:tabs>
        <w:ind w:left="1440" w:right="1440"/>
        <w:jc w:val="both"/>
        <w:rPr>
          <w:sz w:val="20"/>
        </w:rPr>
      </w:pPr>
    </w:p>
    <w:p w14:paraId="2EFC32E7" w14:textId="1C398D9B" w:rsidR="005C60C1" w:rsidRDefault="005C60C1" w:rsidP="005C60C1">
      <w:pPr>
        <w:pStyle w:val="BodyText"/>
        <w:tabs>
          <w:tab w:val="left" w:pos="1991"/>
        </w:tabs>
        <w:ind w:left="1440" w:right="1440"/>
        <w:jc w:val="both"/>
        <w:rPr>
          <w:sz w:val="20"/>
        </w:rPr>
      </w:pPr>
    </w:p>
    <w:p w14:paraId="66FA23EF" w14:textId="2541839C" w:rsidR="005C60C1" w:rsidRDefault="005C60C1" w:rsidP="005C60C1">
      <w:pPr>
        <w:pStyle w:val="BodyText"/>
        <w:tabs>
          <w:tab w:val="left" w:pos="1991"/>
        </w:tabs>
        <w:ind w:left="1440" w:right="1440"/>
        <w:jc w:val="both"/>
        <w:rPr>
          <w:sz w:val="20"/>
        </w:rPr>
      </w:pPr>
    </w:p>
    <w:p w14:paraId="5D62ADD8" w14:textId="2DB41DD2" w:rsidR="005C60C1" w:rsidRDefault="005C60C1" w:rsidP="005C60C1">
      <w:pPr>
        <w:pStyle w:val="BodyText"/>
        <w:tabs>
          <w:tab w:val="left" w:pos="1991"/>
        </w:tabs>
        <w:ind w:left="1440" w:right="1440"/>
        <w:jc w:val="both"/>
        <w:rPr>
          <w:sz w:val="20"/>
        </w:rPr>
      </w:pPr>
    </w:p>
    <w:p w14:paraId="71E8DFC5" w14:textId="0DDD8AA5" w:rsidR="005C60C1" w:rsidRDefault="005C60C1" w:rsidP="005C60C1">
      <w:pPr>
        <w:pStyle w:val="BodyText"/>
        <w:tabs>
          <w:tab w:val="left" w:pos="1991"/>
        </w:tabs>
        <w:ind w:left="1440" w:right="1440"/>
        <w:jc w:val="both"/>
        <w:rPr>
          <w:sz w:val="20"/>
        </w:rPr>
      </w:pPr>
    </w:p>
    <w:p w14:paraId="071C9C02" w14:textId="6F99B7D0" w:rsidR="005C60C1" w:rsidRDefault="005C60C1" w:rsidP="005C60C1">
      <w:pPr>
        <w:pStyle w:val="BodyText"/>
        <w:tabs>
          <w:tab w:val="left" w:pos="1991"/>
        </w:tabs>
        <w:ind w:left="1440" w:right="1440"/>
        <w:jc w:val="both"/>
        <w:rPr>
          <w:sz w:val="20"/>
        </w:rPr>
      </w:pPr>
    </w:p>
    <w:p w14:paraId="772DA484" w14:textId="2D0D42D5" w:rsidR="005C60C1" w:rsidRDefault="005C60C1" w:rsidP="005C60C1">
      <w:pPr>
        <w:pStyle w:val="BodyText"/>
        <w:tabs>
          <w:tab w:val="left" w:pos="1991"/>
        </w:tabs>
        <w:ind w:left="1440" w:right="1440"/>
        <w:jc w:val="both"/>
        <w:rPr>
          <w:sz w:val="20"/>
        </w:rPr>
      </w:pPr>
    </w:p>
    <w:p w14:paraId="70C9A7FD" w14:textId="033E811C" w:rsidR="005C60C1" w:rsidRDefault="005C60C1" w:rsidP="005C60C1">
      <w:pPr>
        <w:pStyle w:val="BodyText"/>
        <w:tabs>
          <w:tab w:val="left" w:pos="1991"/>
        </w:tabs>
        <w:ind w:left="1440" w:right="1440"/>
        <w:jc w:val="both"/>
        <w:rPr>
          <w:sz w:val="20"/>
        </w:rPr>
      </w:pPr>
    </w:p>
    <w:p w14:paraId="0FEBCDBE" w14:textId="644098D6" w:rsidR="005C60C1" w:rsidRDefault="005C60C1" w:rsidP="005C60C1">
      <w:pPr>
        <w:pStyle w:val="BodyText"/>
        <w:tabs>
          <w:tab w:val="left" w:pos="1991"/>
        </w:tabs>
        <w:ind w:left="1440" w:right="1440"/>
        <w:jc w:val="both"/>
        <w:rPr>
          <w:sz w:val="20"/>
        </w:rPr>
      </w:pPr>
    </w:p>
    <w:p w14:paraId="1D343E09" w14:textId="783C8F25" w:rsidR="005C60C1" w:rsidRDefault="005C60C1" w:rsidP="005C60C1">
      <w:pPr>
        <w:pStyle w:val="BodyText"/>
        <w:tabs>
          <w:tab w:val="left" w:pos="1991"/>
        </w:tabs>
        <w:ind w:left="1440" w:right="1440"/>
        <w:jc w:val="both"/>
        <w:rPr>
          <w:sz w:val="20"/>
        </w:rPr>
      </w:pPr>
    </w:p>
    <w:p w14:paraId="464C8144" w14:textId="0007ED3E" w:rsidR="005C60C1" w:rsidRDefault="005C60C1" w:rsidP="005C60C1">
      <w:pPr>
        <w:pStyle w:val="BodyText"/>
        <w:tabs>
          <w:tab w:val="left" w:pos="1991"/>
        </w:tabs>
        <w:ind w:left="1440" w:right="1440"/>
        <w:jc w:val="both"/>
        <w:rPr>
          <w:sz w:val="20"/>
        </w:rPr>
      </w:pPr>
    </w:p>
    <w:p w14:paraId="4B250757" w14:textId="669767B3" w:rsidR="005C60C1" w:rsidRDefault="005C60C1" w:rsidP="005C60C1">
      <w:pPr>
        <w:pStyle w:val="BodyText"/>
        <w:tabs>
          <w:tab w:val="left" w:pos="1991"/>
        </w:tabs>
        <w:ind w:left="1440" w:right="1440"/>
        <w:jc w:val="both"/>
        <w:rPr>
          <w:sz w:val="20"/>
        </w:rPr>
      </w:pPr>
    </w:p>
    <w:p w14:paraId="5972365C" w14:textId="0D9C5CB0" w:rsidR="005C60C1" w:rsidRDefault="005C60C1" w:rsidP="005C60C1">
      <w:pPr>
        <w:pStyle w:val="BodyText"/>
        <w:tabs>
          <w:tab w:val="left" w:pos="1991"/>
        </w:tabs>
        <w:ind w:left="1440" w:right="1440"/>
        <w:jc w:val="both"/>
        <w:rPr>
          <w:sz w:val="20"/>
        </w:rPr>
      </w:pPr>
    </w:p>
    <w:p w14:paraId="429C89AE" w14:textId="0A5AA577" w:rsidR="005C60C1" w:rsidRDefault="005C60C1" w:rsidP="005C60C1">
      <w:pPr>
        <w:pStyle w:val="BodyText"/>
        <w:tabs>
          <w:tab w:val="left" w:pos="1991"/>
        </w:tabs>
        <w:ind w:left="1440" w:right="1440"/>
        <w:jc w:val="both"/>
        <w:rPr>
          <w:sz w:val="20"/>
        </w:rPr>
      </w:pPr>
    </w:p>
    <w:p w14:paraId="528A841F" w14:textId="26FB7474" w:rsidR="005C60C1" w:rsidRDefault="005C60C1" w:rsidP="005C60C1">
      <w:pPr>
        <w:pStyle w:val="BodyText"/>
        <w:tabs>
          <w:tab w:val="left" w:pos="1991"/>
        </w:tabs>
        <w:ind w:left="1440" w:right="1440"/>
        <w:jc w:val="both"/>
        <w:rPr>
          <w:sz w:val="20"/>
        </w:rPr>
      </w:pPr>
    </w:p>
    <w:p w14:paraId="17AF3BCB" w14:textId="38959052" w:rsidR="005C60C1" w:rsidRDefault="005C60C1" w:rsidP="005C60C1">
      <w:pPr>
        <w:pStyle w:val="BodyText"/>
        <w:tabs>
          <w:tab w:val="left" w:pos="1991"/>
        </w:tabs>
        <w:ind w:left="1440" w:right="1440"/>
        <w:jc w:val="both"/>
        <w:rPr>
          <w:sz w:val="20"/>
        </w:rPr>
      </w:pPr>
    </w:p>
    <w:p w14:paraId="5CCE6EC2" w14:textId="767BE190" w:rsidR="005C60C1" w:rsidRDefault="005C60C1" w:rsidP="005C60C1">
      <w:pPr>
        <w:pStyle w:val="BodyText"/>
        <w:tabs>
          <w:tab w:val="left" w:pos="1991"/>
        </w:tabs>
        <w:ind w:left="1440" w:right="1440"/>
        <w:jc w:val="both"/>
        <w:rPr>
          <w:sz w:val="20"/>
        </w:rPr>
      </w:pPr>
    </w:p>
    <w:p w14:paraId="09895065" w14:textId="73DDE890" w:rsidR="005C60C1" w:rsidRDefault="005C60C1" w:rsidP="005C60C1">
      <w:pPr>
        <w:pStyle w:val="BodyText"/>
        <w:tabs>
          <w:tab w:val="left" w:pos="1991"/>
        </w:tabs>
        <w:ind w:left="1440" w:right="1440"/>
        <w:jc w:val="both"/>
        <w:rPr>
          <w:sz w:val="20"/>
        </w:rPr>
      </w:pPr>
    </w:p>
    <w:p w14:paraId="232FCD28" w14:textId="7BDE4049" w:rsidR="005C60C1" w:rsidRDefault="005C60C1" w:rsidP="005C60C1">
      <w:pPr>
        <w:pStyle w:val="BodyText"/>
        <w:tabs>
          <w:tab w:val="left" w:pos="1991"/>
        </w:tabs>
        <w:ind w:left="1440" w:right="1440"/>
        <w:jc w:val="both"/>
        <w:rPr>
          <w:sz w:val="20"/>
        </w:rPr>
      </w:pPr>
    </w:p>
    <w:p w14:paraId="185518AC" w14:textId="13A0448C" w:rsidR="005C60C1" w:rsidRDefault="005C60C1" w:rsidP="005C60C1">
      <w:pPr>
        <w:pStyle w:val="BodyText"/>
        <w:tabs>
          <w:tab w:val="left" w:pos="1991"/>
        </w:tabs>
        <w:ind w:left="1440" w:right="1440"/>
        <w:jc w:val="both"/>
        <w:rPr>
          <w:sz w:val="20"/>
        </w:rPr>
      </w:pPr>
    </w:p>
    <w:p w14:paraId="06725BF8" w14:textId="6C3EF9E8" w:rsidR="005C60C1" w:rsidRDefault="005C60C1" w:rsidP="005C60C1">
      <w:pPr>
        <w:pStyle w:val="BodyText"/>
        <w:tabs>
          <w:tab w:val="left" w:pos="1991"/>
        </w:tabs>
        <w:ind w:left="1440" w:right="1440"/>
        <w:jc w:val="both"/>
        <w:rPr>
          <w:sz w:val="20"/>
        </w:rPr>
      </w:pPr>
    </w:p>
    <w:p w14:paraId="470617B1" w14:textId="4FC7B60B" w:rsidR="005C60C1" w:rsidRDefault="005C60C1" w:rsidP="005C60C1">
      <w:pPr>
        <w:pStyle w:val="BodyText"/>
        <w:tabs>
          <w:tab w:val="left" w:pos="1991"/>
        </w:tabs>
        <w:ind w:left="1440" w:right="1440"/>
        <w:jc w:val="both"/>
        <w:rPr>
          <w:sz w:val="20"/>
        </w:rPr>
      </w:pPr>
    </w:p>
    <w:p w14:paraId="3B9FAE8B" w14:textId="77F7EF92" w:rsidR="005C60C1" w:rsidRDefault="005C60C1" w:rsidP="005C60C1">
      <w:pPr>
        <w:pStyle w:val="BodyText"/>
        <w:tabs>
          <w:tab w:val="left" w:pos="1991"/>
        </w:tabs>
        <w:ind w:left="1440" w:right="1440"/>
        <w:jc w:val="both"/>
        <w:rPr>
          <w:sz w:val="20"/>
        </w:rPr>
      </w:pPr>
    </w:p>
    <w:p w14:paraId="1A9A1D73" w14:textId="25687C9A" w:rsidR="005C60C1" w:rsidRDefault="005C60C1" w:rsidP="00936814">
      <w:pPr>
        <w:pStyle w:val="BodyText"/>
        <w:tabs>
          <w:tab w:val="left" w:pos="1991"/>
        </w:tabs>
        <w:ind w:right="1440"/>
        <w:jc w:val="both"/>
        <w:rPr>
          <w:sz w:val="20"/>
        </w:rPr>
      </w:pPr>
    </w:p>
    <w:p w14:paraId="3480DFC9" w14:textId="4F15F291" w:rsidR="005C60C1" w:rsidRDefault="005C60C1" w:rsidP="005C60C1">
      <w:pPr>
        <w:pStyle w:val="BodyText"/>
        <w:tabs>
          <w:tab w:val="left" w:pos="1991"/>
        </w:tabs>
        <w:ind w:left="1440" w:right="1440"/>
        <w:jc w:val="both"/>
        <w:rPr>
          <w:sz w:val="20"/>
        </w:rPr>
      </w:pPr>
    </w:p>
    <w:p w14:paraId="180788A2" w14:textId="139B217B" w:rsidR="005C60C1" w:rsidRPr="0078686D" w:rsidRDefault="0078686D" w:rsidP="007D13EA">
      <w:pPr>
        <w:pStyle w:val="BodyText"/>
        <w:tabs>
          <w:tab w:val="left" w:pos="1991"/>
        </w:tabs>
        <w:ind w:left="1440" w:right="1440"/>
        <w:jc w:val="both"/>
      </w:pPr>
      <w:r>
        <w:lastRenderedPageBreak/>
        <w:t xml:space="preserve">By double clicking on any row in Milestone Alarms, a popup window will appear showing a live feed from the camera, in addition to a playback video </w:t>
      </w:r>
      <w:r w:rsidR="007D13EA">
        <w:t>where you can retrieve snapshots.</w:t>
      </w:r>
    </w:p>
    <w:p w14:paraId="5BBC2DC1" w14:textId="5D341F8D" w:rsidR="005C60C1" w:rsidRDefault="005C60C1" w:rsidP="005C60C1">
      <w:pPr>
        <w:pStyle w:val="BodyText"/>
        <w:tabs>
          <w:tab w:val="left" w:pos="1991"/>
        </w:tabs>
        <w:ind w:left="1440" w:right="1440"/>
        <w:jc w:val="both"/>
        <w:rPr>
          <w:sz w:val="20"/>
        </w:rPr>
      </w:pPr>
    </w:p>
    <w:p w14:paraId="33AB4747" w14:textId="703A51FA" w:rsidR="005C60C1" w:rsidRDefault="005C60C1" w:rsidP="005C60C1">
      <w:pPr>
        <w:pStyle w:val="BodyText"/>
        <w:tabs>
          <w:tab w:val="left" w:pos="1991"/>
        </w:tabs>
        <w:ind w:left="1440" w:right="1440"/>
        <w:jc w:val="both"/>
        <w:rPr>
          <w:sz w:val="20"/>
        </w:rPr>
      </w:pPr>
      <w:r>
        <w:rPr>
          <w:noProof/>
          <w:sz w:val="20"/>
        </w:rPr>
        <w:drawing>
          <wp:inline distT="0" distB="0" distL="0" distR="0" wp14:anchorId="2E61E439" wp14:editId="60C3730F">
            <wp:extent cx="6167755" cy="4242435"/>
            <wp:effectExtent l="0" t="0" r="444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67755" cy="4242435"/>
                    </a:xfrm>
                    <a:prstGeom prst="rect">
                      <a:avLst/>
                    </a:prstGeom>
                    <a:noFill/>
                    <a:ln>
                      <a:noFill/>
                    </a:ln>
                  </pic:spPr>
                </pic:pic>
              </a:graphicData>
            </a:graphic>
          </wp:inline>
        </w:drawing>
      </w:r>
    </w:p>
    <w:p w14:paraId="1AC5ACCA" w14:textId="2C8273F6" w:rsidR="00D800B4" w:rsidRDefault="00D800B4" w:rsidP="005C60C1">
      <w:pPr>
        <w:pStyle w:val="BodyText"/>
        <w:tabs>
          <w:tab w:val="left" w:pos="1991"/>
        </w:tabs>
        <w:ind w:left="1440" w:right="1440"/>
        <w:jc w:val="both"/>
        <w:rPr>
          <w:sz w:val="20"/>
        </w:rPr>
      </w:pPr>
    </w:p>
    <w:p w14:paraId="23A76F26" w14:textId="695FC2EB" w:rsidR="00D800B4" w:rsidRDefault="00D800B4" w:rsidP="005C60C1">
      <w:pPr>
        <w:pStyle w:val="BodyText"/>
        <w:tabs>
          <w:tab w:val="left" w:pos="1991"/>
        </w:tabs>
        <w:ind w:left="1440" w:right="1440"/>
        <w:jc w:val="both"/>
        <w:rPr>
          <w:sz w:val="20"/>
        </w:rPr>
      </w:pPr>
    </w:p>
    <w:p w14:paraId="19C5A177" w14:textId="4DD021E1" w:rsidR="00D800B4" w:rsidRDefault="00D800B4" w:rsidP="005C60C1">
      <w:pPr>
        <w:pStyle w:val="BodyText"/>
        <w:tabs>
          <w:tab w:val="left" w:pos="1991"/>
        </w:tabs>
        <w:ind w:left="1440" w:right="1440"/>
        <w:jc w:val="both"/>
        <w:rPr>
          <w:sz w:val="20"/>
        </w:rPr>
      </w:pPr>
    </w:p>
    <w:p w14:paraId="44B091CD" w14:textId="7A6C43F4" w:rsidR="00D800B4" w:rsidRDefault="00D800B4" w:rsidP="005C60C1">
      <w:pPr>
        <w:pStyle w:val="BodyText"/>
        <w:tabs>
          <w:tab w:val="left" w:pos="1991"/>
        </w:tabs>
        <w:ind w:left="1440" w:right="1440"/>
        <w:jc w:val="both"/>
        <w:rPr>
          <w:sz w:val="20"/>
        </w:rPr>
      </w:pPr>
    </w:p>
    <w:p w14:paraId="2677F3FC" w14:textId="62D7C643" w:rsidR="0078686D" w:rsidRDefault="0078686D" w:rsidP="005C60C1">
      <w:pPr>
        <w:pStyle w:val="BodyText"/>
        <w:tabs>
          <w:tab w:val="left" w:pos="1991"/>
        </w:tabs>
        <w:ind w:left="1440" w:right="1440"/>
        <w:jc w:val="both"/>
        <w:rPr>
          <w:sz w:val="20"/>
        </w:rPr>
      </w:pPr>
    </w:p>
    <w:p w14:paraId="0ADDEFA1" w14:textId="7F3EAD8E" w:rsidR="0078686D" w:rsidRDefault="0078686D" w:rsidP="005C60C1">
      <w:pPr>
        <w:pStyle w:val="BodyText"/>
        <w:tabs>
          <w:tab w:val="left" w:pos="1991"/>
        </w:tabs>
        <w:ind w:left="1440" w:right="1440"/>
        <w:jc w:val="both"/>
        <w:rPr>
          <w:sz w:val="20"/>
        </w:rPr>
      </w:pPr>
    </w:p>
    <w:p w14:paraId="22951806" w14:textId="4CC76656" w:rsidR="0078686D" w:rsidRDefault="0078686D" w:rsidP="005C60C1">
      <w:pPr>
        <w:pStyle w:val="BodyText"/>
        <w:tabs>
          <w:tab w:val="left" w:pos="1991"/>
        </w:tabs>
        <w:ind w:left="1440" w:right="1440"/>
        <w:jc w:val="both"/>
        <w:rPr>
          <w:sz w:val="20"/>
        </w:rPr>
      </w:pPr>
    </w:p>
    <w:p w14:paraId="18ADC803" w14:textId="5DDEDB9A" w:rsidR="0078686D" w:rsidRDefault="0078686D" w:rsidP="005C60C1">
      <w:pPr>
        <w:pStyle w:val="BodyText"/>
        <w:tabs>
          <w:tab w:val="left" w:pos="1991"/>
        </w:tabs>
        <w:ind w:left="1440" w:right="1440"/>
        <w:jc w:val="both"/>
        <w:rPr>
          <w:sz w:val="20"/>
        </w:rPr>
      </w:pPr>
    </w:p>
    <w:p w14:paraId="499B8BD8" w14:textId="6F50C2B2" w:rsidR="0078686D" w:rsidRDefault="0078686D" w:rsidP="005C60C1">
      <w:pPr>
        <w:pStyle w:val="BodyText"/>
        <w:tabs>
          <w:tab w:val="left" w:pos="1991"/>
        </w:tabs>
        <w:ind w:left="1440" w:right="1440"/>
        <w:jc w:val="both"/>
        <w:rPr>
          <w:sz w:val="20"/>
        </w:rPr>
      </w:pPr>
    </w:p>
    <w:p w14:paraId="084A0FB8" w14:textId="1C49AC6F" w:rsidR="0078686D" w:rsidRDefault="0078686D" w:rsidP="005C60C1">
      <w:pPr>
        <w:pStyle w:val="BodyText"/>
        <w:tabs>
          <w:tab w:val="left" w:pos="1991"/>
        </w:tabs>
        <w:ind w:left="1440" w:right="1440"/>
        <w:jc w:val="both"/>
        <w:rPr>
          <w:sz w:val="20"/>
        </w:rPr>
      </w:pPr>
    </w:p>
    <w:p w14:paraId="5168E6B4" w14:textId="40677310" w:rsidR="0078686D" w:rsidRDefault="0078686D" w:rsidP="005C60C1">
      <w:pPr>
        <w:pStyle w:val="BodyText"/>
        <w:tabs>
          <w:tab w:val="left" w:pos="1991"/>
        </w:tabs>
        <w:ind w:left="1440" w:right="1440"/>
        <w:jc w:val="both"/>
        <w:rPr>
          <w:sz w:val="20"/>
        </w:rPr>
      </w:pPr>
    </w:p>
    <w:p w14:paraId="5BB60753" w14:textId="7143E52C" w:rsidR="0078686D" w:rsidRDefault="0078686D" w:rsidP="005C60C1">
      <w:pPr>
        <w:pStyle w:val="BodyText"/>
        <w:tabs>
          <w:tab w:val="left" w:pos="1991"/>
        </w:tabs>
        <w:ind w:left="1440" w:right="1440"/>
        <w:jc w:val="both"/>
        <w:rPr>
          <w:sz w:val="20"/>
        </w:rPr>
      </w:pPr>
    </w:p>
    <w:p w14:paraId="54BBCA03" w14:textId="4341A6D6" w:rsidR="0078686D" w:rsidRDefault="0078686D" w:rsidP="005C60C1">
      <w:pPr>
        <w:pStyle w:val="BodyText"/>
        <w:tabs>
          <w:tab w:val="left" w:pos="1991"/>
        </w:tabs>
        <w:ind w:left="1440" w:right="1440"/>
        <w:jc w:val="both"/>
        <w:rPr>
          <w:sz w:val="20"/>
        </w:rPr>
      </w:pPr>
    </w:p>
    <w:p w14:paraId="48AA401A" w14:textId="4669EF8D" w:rsidR="0078686D" w:rsidRDefault="0078686D" w:rsidP="005C60C1">
      <w:pPr>
        <w:pStyle w:val="BodyText"/>
        <w:tabs>
          <w:tab w:val="left" w:pos="1991"/>
        </w:tabs>
        <w:ind w:left="1440" w:right="1440"/>
        <w:jc w:val="both"/>
        <w:rPr>
          <w:sz w:val="20"/>
        </w:rPr>
      </w:pPr>
    </w:p>
    <w:p w14:paraId="6917C059" w14:textId="4F3B0526" w:rsidR="0078686D" w:rsidRDefault="0078686D" w:rsidP="005C60C1">
      <w:pPr>
        <w:pStyle w:val="BodyText"/>
        <w:tabs>
          <w:tab w:val="left" w:pos="1991"/>
        </w:tabs>
        <w:ind w:left="1440" w:right="1440"/>
        <w:jc w:val="both"/>
        <w:rPr>
          <w:sz w:val="20"/>
        </w:rPr>
      </w:pPr>
    </w:p>
    <w:p w14:paraId="26417572" w14:textId="38436CCF" w:rsidR="0078686D" w:rsidRDefault="0078686D" w:rsidP="005C60C1">
      <w:pPr>
        <w:pStyle w:val="BodyText"/>
        <w:tabs>
          <w:tab w:val="left" w:pos="1991"/>
        </w:tabs>
        <w:ind w:left="1440" w:right="1440"/>
        <w:jc w:val="both"/>
        <w:rPr>
          <w:sz w:val="20"/>
        </w:rPr>
      </w:pPr>
    </w:p>
    <w:p w14:paraId="0DB2053D" w14:textId="017FA5F1" w:rsidR="0078686D" w:rsidRDefault="0078686D" w:rsidP="005C60C1">
      <w:pPr>
        <w:pStyle w:val="BodyText"/>
        <w:tabs>
          <w:tab w:val="left" w:pos="1991"/>
        </w:tabs>
        <w:ind w:left="1440" w:right="1440"/>
        <w:jc w:val="both"/>
        <w:rPr>
          <w:sz w:val="20"/>
        </w:rPr>
      </w:pPr>
    </w:p>
    <w:p w14:paraId="190DCB8C" w14:textId="414667CB" w:rsidR="0078686D" w:rsidRDefault="0078686D" w:rsidP="005C60C1">
      <w:pPr>
        <w:pStyle w:val="BodyText"/>
        <w:tabs>
          <w:tab w:val="left" w:pos="1991"/>
        </w:tabs>
        <w:ind w:left="1440" w:right="1440"/>
        <w:jc w:val="both"/>
        <w:rPr>
          <w:sz w:val="20"/>
        </w:rPr>
      </w:pPr>
    </w:p>
    <w:p w14:paraId="4508A2FC" w14:textId="77618399" w:rsidR="0078686D" w:rsidRDefault="0078686D" w:rsidP="005C60C1">
      <w:pPr>
        <w:pStyle w:val="BodyText"/>
        <w:tabs>
          <w:tab w:val="left" w:pos="1991"/>
        </w:tabs>
        <w:ind w:left="1440" w:right="1440"/>
        <w:jc w:val="both"/>
        <w:rPr>
          <w:sz w:val="20"/>
        </w:rPr>
      </w:pPr>
    </w:p>
    <w:p w14:paraId="73026D8E" w14:textId="3F31CCDC" w:rsidR="0078686D" w:rsidRDefault="0078686D" w:rsidP="005C60C1">
      <w:pPr>
        <w:pStyle w:val="BodyText"/>
        <w:tabs>
          <w:tab w:val="left" w:pos="1991"/>
        </w:tabs>
        <w:ind w:left="1440" w:right="1440"/>
        <w:jc w:val="both"/>
        <w:rPr>
          <w:sz w:val="20"/>
        </w:rPr>
      </w:pPr>
    </w:p>
    <w:p w14:paraId="748CD987" w14:textId="5A82066E" w:rsidR="0078686D" w:rsidRDefault="0078686D" w:rsidP="005C60C1">
      <w:pPr>
        <w:pStyle w:val="BodyText"/>
        <w:tabs>
          <w:tab w:val="left" w:pos="1991"/>
        </w:tabs>
        <w:ind w:left="1440" w:right="1440"/>
        <w:jc w:val="both"/>
        <w:rPr>
          <w:sz w:val="20"/>
        </w:rPr>
      </w:pPr>
    </w:p>
    <w:p w14:paraId="493D8380" w14:textId="57EAA1A9" w:rsidR="0078686D" w:rsidRDefault="0078686D" w:rsidP="005C60C1">
      <w:pPr>
        <w:pStyle w:val="BodyText"/>
        <w:tabs>
          <w:tab w:val="left" w:pos="1991"/>
        </w:tabs>
        <w:ind w:left="1440" w:right="1440"/>
        <w:jc w:val="both"/>
        <w:rPr>
          <w:sz w:val="20"/>
        </w:rPr>
      </w:pPr>
    </w:p>
    <w:p w14:paraId="5F48BA44" w14:textId="041EB5CC" w:rsidR="0078686D" w:rsidRDefault="0078686D" w:rsidP="005C60C1">
      <w:pPr>
        <w:pStyle w:val="BodyText"/>
        <w:tabs>
          <w:tab w:val="left" w:pos="1991"/>
        </w:tabs>
        <w:ind w:left="1440" w:right="1440"/>
        <w:jc w:val="both"/>
        <w:rPr>
          <w:sz w:val="20"/>
        </w:rPr>
      </w:pPr>
    </w:p>
    <w:p w14:paraId="29310696" w14:textId="58D67A2A" w:rsidR="0078686D" w:rsidRDefault="0078686D" w:rsidP="005C60C1">
      <w:pPr>
        <w:pStyle w:val="BodyText"/>
        <w:tabs>
          <w:tab w:val="left" w:pos="1991"/>
        </w:tabs>
        <w:ind w:left="1440" w:right="1440"/>
        <w:jc w:val="both"/>
        <w:rPr>
          <w:sz w:val="20"/>
        </w:rPr>
      </w:pPr>
    </w:p>
    <w:p w14:paraId="371976A6" w14:textId="66E98C87" w:rsidR="0078686D" w:rsidRDefault="0078686D" w:rsidP="005C60C1">
      <w:pPr>
        <w:pStyle w:val="BodyText"/>
        <w:tabs>
          <w:tab w:val="left" w:pos="1991"/>
        </w:tabs>
        <w:ind w:left="1440" w:right="1440"/>
        <w:jc w:val="both"/>
        <w:rPr>
          <w:sz w:val="20"/>
        </w:rPr>
      </w:pPr>
    </w:p>
    <w:p w14:paraId="28C10929" w14:textId="108935E0" w:rsidR="0078686D" w:rsidRDefault="0078686D" w:rsidP="005C60C1">
      <w:pPr>
        <w:pStyle w:val="BodyText"/>
        <w:tabs>
          <w:tab w:val="left" w:pos="1991"/>
        </w:tabs>
        <w:ind w:left="1440" w:right="1440"/>
        <w:jc w:val="both"/>
        <w:rPr>
          <w:sz w:val="20"/>
        </w:rPr>
      </w:pPr>
    </w:p>
    <w:p w14:paraId="7AE48CE4" w14:textId="2CFE01B6" w:rsidR="0078686D" w:rsidRDefault="0078686D" w:rsidP="005C60C1">
      <w:pPr>
        <w:pStyle w:val="BodyText"/>
        <w:tabs>
          <w:tab w:val="left" w:pos="1991"/>
        </w:tabs>
        <w:ind w:left="1440" w:right="1440"/>
        <w:jc w:val="both"/>
        <w:rPr>
          <w:sz w:val="20"/>
        </w:rPr>
      </w:pPr>
    </w:p>
    <w:p w14:paraId="279478C3" w14:textId="2E52EAB8" w:rsidR="0078686D" w:rsidRDefault="0078686D" w:rsidP="005C60C1">
      <w:pPr>
        <w:pStyle w:val="BodyText"/>
        <w:tabs>
          <w:tab w:val="left" w:pos="1991"/>
        </w:tabs>
        <w:ind w:left="1440" w:right="1440"/>
        <w:jc w:val="both"/>
        <w:rPr>
          <w:sz w:val="20"/>
        </w:rPr>
      </w:pPr>
    </w:p>
    <w:p w14:paraId="3E034E50" w14:textId="77777777" w:rsidR="00936814" w:rsidRDefault="00936814" w:rsidP="005C60C1">
      <w:pPr>
        <w:pStyle w:val="BodyText"/>
        <w:tabs>
          <w:tab w:val="left" w:pos="1991"/>
        </w:tabs>
        <w:ind w:left="1440" w:right="1440"/>
        <w:jc w:val="both"/>
        <w:rPr>
          <w:sz w:val="20"/>
        </w:rPr>
      </w:pPr>
    </w:p>
    <w:p w14:paraId="4C905F86" w14:textId="59AD6395" w:rsidR="0078686D" w:rsidRDefault="0078686D" w:rsidP="005C60C1">
      <w:pPr>
        <w:pStyle w:val="BodyText"/>
        <w:tabs>
          <w:tab w:val="left" w:pos="1991"/>
        </w:tabs>
        <w:ind w:left="1440" w:right="1440"/>
        <w:jc w:val="both"/>
        <w:rPr>
          <w:sz w:val="20"/>
        </w:rPr>
      </w:pPr>
    </w:p>
    <w:p w14:paraId="6BD2250A" w14:textId="78E32DCB" w:rsidR="0078686D" w:rsidRPr="0078686D" w:rsidRDefault="0078686D" w:rsidP="005C60C1">
      <w:pPr>
        <w:pStyle w:val="BodyText"/>
        <w:tabs>
          <w:tab w:val="left" w:pos="1991"/>
        </w:tabs>
        <w:ind w:left="1440" w:right="1440"/>
        <w:jc w:val="both"/>
      </w:pPr>
      <w:r>
        <w:lastRenderedPageBreak/>
        <w:t>Operator can add attachment or remark to an event created in CAD System by right clicking on the</w:t>
      </w:r>
      <w:r w:rsidR="004E719F">
        <w:t xml:space="preserve"> Event</w:t>
      </w:r>
      <w:r>
        <w:t xml:space="preserve"> row</w:t>
      </w:r>
      <w:r w:rsidR="004E719F">
        <w:t>.</w:t>
      </w:r>
      <w:r>
        <w:t xml:space="preserve"> </w:t>
      </w:r>
    </w:p>
    <w:p w14:paraId="6E0F605C" w14:textId="3F7A2962" w:rsidR="0078686D" w:rsidRDefault="004E719F" w:rsidP="005C60C1">
      <w:pPr>
        <w:pStyle w:val="BodyText"/>
        <w:tabs>
          <w:tab w:val="left" w:pos="1991"/>
        </w:tabs>
        <w:ind w:left="1440" w:right="1440"/>
        <w:jc w:val="both"/>
        <w:rPr>
          <w:sz w:val="20"/>
        </w:rPr>
      </w:pPr>
      <w:r w:rsidRPr="004E719F">
        <w:rPr>
          <w:noProof/>
          <w:sz w:val="20"/>
        </w:rPr>
        <w:drawing>
          <wp:inline distT="0" distB="0" distL="0" distR="0" wp14:anchorId="648BFCDF" wp14:editId="26F54832">
            <wp:extent cx="6143625" cy="4253865"/>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43625" cy="4253865"/>
                    </a:xfrm>
                    <a:prstGeom prst="rect">
                      <a:avLst/>
                    </a:prstGeom>
                    <a:noFill/>
                    <a:ln>
                      <a:noFill/>
                    </a:ln>
                  </pic:spPr>
                </pic:pic>
              </a:graphicData>
            </a:graphic>
          </wp:inline>
        </w:drawing>
      </w:r>
    </w:p>
    <w:p w14:paraId="67F78C60" w14:textId="1ED11D36" w:rsidR="00D800B4" w:rsidRDefault="00D800B4" w:rsidP="005C60C1">
      <w:pPr>
        <w:pStyle w:val="BodyText"/>
        <w:tabs>
          <w:tab w:val="left" w:pos="1991"/>
        </w:tabs>
        <w:ind w:left="1440" w:right="1440"/>
        <w:jc w:val="both"/>
        <w:rPr>
          <w:sz w:val="20"/>
        </w:rPr>
      </w:pPr>
    </w:p>
    <w:p w14:paraId="575A6E64" w14:textId="4349E0FF" w:rsidR="00D800B4" w:rsidRDefault="00D800B4" w:rsidP="005C60C1">
      <w:pPr>
        <w:pStyle w:val="BodyText"/>
        <w:tabs>
          <w:tab w:val="left" w:pos="1991"/>
        </w:tabs>
        <w:ind w:left="1440" w:right="1440"/>
        <w:jc w:val="both"/>
        <w:rPr>
          <w:sz w:val="20"/>
        </w:rPr>
      </w:pPr>
    </w:p>
    <w:p w14:paraId="04497B58" w14:textId="120D973E" w:rsidR="00D800B4" w:rsidRDefault="00D800B4" w:rsidP="005C60C1">
      <w:pPr>
        <w:pStyle w:val="BodyText"/>
        <w:tabs>
          <w:tab w:val="left" w:pos="1991"/>
        </w:tabs>
        <w:ind w:left="1440" w:right="1440"/>
        <w:jc w:val="both"/>
        <w:rPr>
          <w:sz w:val="20"/>
        </w:rPr>
      </w:pPr>
    </w:p>
    <w:p w14:paraId="2E6FE8CF" w14:textId="16432B63" w:rsidR="00D800B4" w:rsidRDefault="00D800B4" w:rsidP="005C60C1">
      <w:pPr>
        <w:pStyle w:val="BodyText"/>
        <w:tabs>
          <w:tab w:val="left" w:pos="1991"/>
        </w:tabs>
        <w:ind w:left="1440" w:right="1440"/>
        <w:jc w:val="both"/>
        <w:rPr>
          <w:sz w:val="20"/>
        </w:rPr>
      </w:pPr>
    </w:p>
    <w:p w14:paraId="29E434CE" w14:textId="32CA9363" w:rsidR="00D800B4" w:rsidRDefault="00D800B4" w:rsidP="005C60C1">
      <w:pPr>
        <w:pStyle w:val="BodyText"/>
        <w:tabs>
          <w:tab w:val="left" w:pos="1991"/>
        </w:tabs>
        <w:ind w:left="1440" w:right="1440"/>
        <w:jc w:val="both"/>
        <w:rPr>
          <w:sz w:val="20"/>
        </w:rPr>
      </w:pPr>
    </w:p>
    <w:p w14:paraId="2084FA8F" w14:textId="567396EC" w:rsidR="00D800B4" w:rsidRDefault="00D800B4" w:rsidP="005C60C1">
      <w:pPr>
        <w:pStyle w:val="BodyText"/>
        <w:tabs>
          <w:tab w:val="left" w:pos="1991"/>
        </w:tabs>
        <w:ind w:left="1440" w:right="1440"/>
        <w:jc w:val="both"/>
        <w:rPr>
          <w:sz w:val="20"/>
        </w:rPr>
      </w:pPr>
    </w:p>
    <w:p w14:paraId="2B71D1F9" w14:textId="4891090F" w:rsidR="0078686D" w:rsidRDefault="0078686D" w:rsidP="005C60C1">
      <w:pPr>
        <w:pStyle w:val="BodyText"/>
        <w:tabs>
          <w:tab w:val="left" w:pos="1991"/>
        </w:tabs>
        <w:ind w:left="1440" w:right="1440"/>
        <w:jc w:val="both"/>
        <w:rPr>
          <w:sz w:val="20"/>
        </w:rPr>
      </w:pPr>
    </w:p>
    <w:p w14:paraId="7F1568D9" w14:textId="73645C51" w:rsidR="0078686D" w:rsidRDefault="0078686D" w:rsidP="005C60C1">
      <w:pPr>
        <w:pStyle w:val="BodyText"/>
        <w:tabs>
          <w:tab w:val="left" w:pos="1991"/>
        </w:tabs>
        <w:ind w:left="1440" w:right="1440"/>
        <w:jc w:val="both"/>
        <w:rPr>
          <w:sz w:val="20"/>
        </w:rPr>
      </w:pPr>
    </w:p>
    <w:p w14:paraId="6C3689A2" w14:textId="034AEF96" w:rsidR="0078686D" w:rsidRDefault="0078686D" w:rsidP="005C60C1">
      <w:pPr>
        <w:pStyle w:val="BodyText"/>
        <w:tabs>
          <w:tab w:val="left" w:pos="1991"/>
        </w:tabs>
        <w:ind w:left="1440" w:right="1440"/>
        <w:jc w:val="both"/>
        <w:rPr>
          <w:sz w:val="20"/>
        </w:rPr>
      </w:pPr>
    </w:p>
    <w:p w14:paraId="6CD5F7F9" w14:textId="67970B49" w:rsidR="0078686D" w:rsidRDefault="0078686D" w:rsidP="005C60C1">
      <w:pPr>
        <w:pStyle w:val="BodyText"/>
        <w:tabs>
          <w:tab w:val="left" w:pos="1991"/>
        </w:tabs>
        <w:ind w:left="1440" w:right="1440"/>
        <w:jc w:val="both"/>
        <w:rPr>
          <w:sz w:val="20"/>
        </w:rPr>
      </w:pPr>
    </w:p>
    <w:p w14:paraId="2898DBCB" w14:textId="0B34C048" w:rsidR="0078686D" w:rsidRDefault="0078686D" w:rsidP="005C60C1">
      <w:pPr>
        <w:pStyle w:val="BodyText"/>
        <w:tabs>
          <w:tab w:val="left" w:pos="1991"/>
        </w:tabs>
        <w:ind w:left="1440" w:right="1440"/>
        <w:jc w:val="both"/>
        <w:rPr>
          <w:sz w:val="20"/>
        </w:rPr>
      </w:pPr>
    </w:p>
    <w:p w14:paraId="01C15337" w14:textId="70A21C46" w:rsidR="0078686D" w:rsidRDefault="0078686D" w:rsidP="005C60C1">
      <w:pPr>
        <w:pStyle w:val="BodyText"/>
        <w:tabs>
          <w:tab w:val="left" w:pos="1991"/>
        </w:tabs>
        <w:ind w:left="1440" w:right="1440"/>
        <w:jc w:val="both"/>
        <w:rPr>
          <w:sz w:val="20"/>
        </w:rPr>
      </w:pPr>
    </w:p>
    <w:p w14:paraId="1623AB96" w14:textId="717A5129" w:rsidR="0078686D" w:rsidRDefault="0078686D" w:rsidP="005C60C1">
      <w:pPr>
        <w:pStyle w:val="BodyText"/>
        <w:tabs>
          <w:tab w:val="left" w:pos="1991"/>
        </w:tabs>
        <w:ind w:left="1440" w:right="1440"/>
        <w:jc w:val="both"/>
        <w:rPr>
          <w:sz w:val="20"/>
        </w:rPr>
      </w:pPr>
    </w:p>
    <w:p w14:paraId="7C889085" w14:textId="1E1D3D9F" w:rsidR="0078686D" w:rsidRDefault="0078686D" w:rsidP="005C60C1">
      <w:pPr>
        <w:pStyle w:val="BodyText"/>
        <w:tabs>
          <w:tab w:val="left" w:pos="1991"/>
        </w:tabs>
        <w:ind w:left="1440" w:right="1440"/>
        <w:jc w:val="both"/>
        <w:rPr>
          <w:sz w:val="20"/>
        </w:rPr>
      </w:pPr>
    </w:p>
    <w:p w14:paraId="62D1C79D" w14:textId="24E3BD7C" w:rsidR="0078686D" w:rsidRDefault="0078686D" w:rsidP="005C60C1">
      <w:pPr>
        <w:pStyle w:val="BodyText"/>
        <w:tabs>
          <w:tab w:val="left" w:pos="1991"/>
        </w:tabs>
        <w:ind w:left="1440" w:right="1440"/>
        <w:jc w:val="both"/>
        <w:rPr>
          <w:sz w:val="20"/>
        </w:rPr>
      </w:pPr>
    </w:p>
    <w:p w14:paraId="4FE903A8" w14:textId="393E140E" w:rsidR="0078686D" w:rsidRDefault="0078686D" w:rsidP="005C60C1">
      <w:pPr>
        <w:pStyle w:val="BodyText"/>
        <w:tabs>
          <w:tab w:val="left" w:pos="1991"/>
        </w:tabs>
        <w:ind w:left="1440" w:right="1440"/>
        <w:jc w:val="both"/>
        <w:rPr>
          <w:sz w:val="20"/>
        </w:rPr>
      </w:pPr>
    </w:p>
    <w:p w14:paraId="1D9436A1" w14:textId="5A007449" w:rsidR="0078686D" w:rsidRDefault="0078686D" w:rsidP="005C60C1">
      <w:pPr>
        <w:pStyle w:val="BodyText"/>
        <w:tabs>
          <w:tab w:val="left" w:pos="1991"/>
        </w:tabs>
        <w:ind w:left="1440" w:right="1440"/>
        <w:jc w:val="both"/>
        <w:rPr>
          <w:sz w:val="20"/>
        </w:rPr>
      </w:pPr>
    </w:p>
    <w:p w14:paraId="5E79FE64" w14:textId="0921356C" w:rsidR="0078686D" w:rsidRDefault="0078686D" w:rsidP="005C60C1">
      <w:pPr>
        <w:pStyle w:val="BodyText"/>
        <w:tabs>
          <w:tab w:val="left" w:pos="1991"/>
        </w:tabs>
        <w:ind w:left="1440" w:right="1440"/>
        <w:jc w:val="both"/>
        <w:rPr>
          <w:sz w:val="20"/>
        </w:rPr>
      </w:pPr>
    </w:p>
    <w:p w14:paraId="5A0B23B5" w14:textId="7865CEC9" w:rsidR="0078686D" w:rsidRDefault="0078686D" w:rsidP="005C60C1">
      <w:pPr>
        <w:pStyle w:val="BodyText"/>
        <w:tabs>
          <w:tab w:val="left" w:pos="1991"/>
        </w:tabs>
        <w:ind w:left="1440" w:right="1440"/>
        <w:jc w:val="both"/>
        <w:rPr>
          <w:sz w:val="20"/>
        </w:rPr>
      </w:pPr>
    </w:p>
    <w:p w14:paraId="74BAF4C5" w14:textId="434D1E3B" w:rsidR="0078686D" w:rsidRDefault="0078686D" w:rsidP="005C60C1">
      <w:pPr>
        <w:pStyle w:val="BodyText"/>
        <w:tabs>
          <w:tab w:val="left" w:pos="1991"/>
        </w:tabs>
        <w:ind w:left="1440" w:right="1440"/>
        <w:jc w:val="both"/>
        <w:rPr>
          <w:sz w:val="20"/>
        </w:rPr>
      </w:pPr>
    </w:p>
    <w:p w14:paraId="008D903C" w14:textId="51E2F642" w:rsidR="0078686D" w:rsidRDefault="0078686D" w:rsidP="005C60C1">
      <w:pPr>
        <w:pStyle w:val="BodyText"/>
        <w:tabs>
          <w:tab w:val="left" w:pos="1991"/>
        </w:tabs>
        <w:ind w:left="1440" w:right="1440"/>
        <w:jc w:val="both"/>
        <w:rPr>
          <w:sz w:val="20"/>
        </w:rPr>
      </w:pPr>
    </w:p>
    <w:p w14:paraId="0B0E1F1E" w14:textId="37CC785F" w:rsidR="0078686D" w:rsidRDefault="0078686D" w:rsidP="005C60C1">
      <w:pPr>
        <w:pStyle w:val="BodyText"/>
        <w:tabs>
          <w:tab w:val="left" w:pos="1991"/>
        </w:tabs>
        <w:ind w:left="1440" w:right="1440"/>
        <w:jc w:val="both"/>
        <w:rPr>
          <w:sz w:val="20"/>
        </w:rPr>
      </w:pPr>
    </w:p>
    <w:p w14:paraId="3A32B060" w14:textId="45A520E0" w:rsidR="0078686D" w:rsidRDefault="0078686D" w:rsidP="005C60C1">
      <w:pPr>
        <w:pStyle w:val="BodyText"/>
        <w:tabs>
          <w:tab w:val="left" w:pos="1991"/>
        </w:tabs>
        <w:ind w:left="1440" w:right="1440"/>
        <w:jc w:val="both"/>
        <w:rPr>
          <w:sz w:val="20"/>
        </w:rPr>
      </w:pPr>
    </w:p>
    <w:p w14:paraId="6AEB0E95" w14:textId="569B68D5" w:rsidR="0078686D" w:rsidRDefault="0078686D" w:rsidP="005C60C1">
      <w:pPr>
        <w:pStyle w:val="BodyText"/>
        <w:tabs>
          <w:tab w:val="left" w:pos="1991"/>
        </w:tabs>
        <w:ind w:left="1440" w:right="1440"/>
        <w:jc w:val="both"/>
        <w:rPr>
          <w:sz w:val="20"/>
        </w:rPr>
      </w:pPr>
    </w:p>
    <w:p w14:paraId="23119337" w14:textId="744964AB" w:rsidR="0078686D" w:rsidRDefault="0078686D" w:rsidP="005C60C1">
      <w:pPr>
        <w:pStyle w:val="BodyText"/>
        <w:tabs>
          <w:tab w:val="left" w:pos="1991"/>
        </w:tabs>
        <w:ind w:left="1440" w:right="1440"/>
        <w:jc w:val="both"/>
        <w:rPr>
          <w:sz w:val="20"/>
        </w:rPr>
      </w:pPr>
    </w:p>
    <w:p w14:paraId="3EA7DD19" w14:textId="48D9CDFD" w:rsidR="0078686D" w:rsidRDefault="0078686D" w:rsidP="005C60C1">
      <w:pPr>
        <w:pStyle w:val="BodyText"/>
        <w:tabs>
          <w:tab w:val="left" w:pos="1991"/>
        </w:tabs>
        <w:ind w:left="1440" w:right="1440"/>
        <w:jc w:val="both"/>
        <w:rPr>
          <w:sz w:val="20"/>
        </w:rPr>
      </w:pPr>
    </w:p>
    <w:p w14:paraId="66C04ECE" w14:textId="7A9C2440" w:rsidR="0078686D" w:rsidRDefault="0078686D" w:rsidP="005C60C1">
      <w:pPr>
        <w:pStyle w:val="BodyText"/>
        <w:tabs>
          <w:tab w:val="left" w:pos="1991"/>
        </w:tabs>
        <w:ind w:left="1440" w:right="1440"/>
        <w:jc w:val="both"/>
        <w:rPr>
          <w:sz w:val="20"/>
        </w:rPr>
      </w:pPr>
    </w:p>
    <w:p w14:paraId="5327AF46" w14:textId="347BEC5E" w:rsidR="0078686D" w:rsidRDefault="0078686D" w:rsidP="005C60C1">
      <w:pPr>
        <w:pStyle w:val="BodyText"/>
        <w:tabs>
          <w:tab w:val="left" w:pos="1991"/>
        </w:tabs>
        <w:ind w:left="1440" w:right="1440"/>
        <w:jc w:val="both"/>
        <w:rPr>
          <w:sz w:val="20"/>
        </w:rPr>
      </w:pPr>
    </w:p>
    <w:p w14:paraId="1127A71F" w14:textId="285C74C6" w:rsidR="0078686D" w:rsidRDefault="0078686D" w:rsidP="005C60C1">
      <w:pPr>
        <w:pStyle w:val="BodyText"/>
        <w:tabs>
          <w:tab w:val="left" w:pos="1991"/>
        </w:tabs>
        <w:ind w:left="1440" w:right="1440"/>
        <w:jc w:val="both"/>
        <w:rPr>
          <w:sz w:val="20"/>
        </w:rPr>
      </w:pPr>
    </w:p>
    <w:p w14:paraId="7DF8AB30" w14:textId="47CC59C8" w:rsidR="0078686D" w:rsidRDefault="0078686D" w:rsidP="005C60C1">
      <w:pPr>
        <w:pStyle w:val="BodyText"/>
        <w:tabs>
          <w:tab w:val="left" w:pos="1991"/>
        </w:tabs>
        <w:ind w:left="1440" w:right="1440"/>
        <w:jc w:val="both"/>
        <w:rPr>
          <w:sz w:val="20"/>
        </w:rPr>
      </w:pPr>
    </w:p>
    <w:p w14:paraId="059D258D" w14:textId="78B6482B" w:rsidR="0078686D" w:rsidRDefault="0078686D" w:rsidP="005C60C1">
      <w:pPr>
        <w:pStyle w:val="BodyText"/>
        <w:tabs>
          <w:tab w:val="left" w:pos="1991"/>
        </w:tabs>
        <w:ind w:left="1440" w:right="1440"/>
        <w:jc w:val="both"/>
        <w:rPr>
          <w:sz w:val="20"/>
        </w:rPr>
      </w:pPr>
    </w:p>
    <w:p w14:paraId="03FB916F" w14:textId="650713E2" w:rsidR="0078686D" w:rsidRDefault="0078686D" w:rsidP="005C60C1">
      <w:pPr>
        <w:pStyle w:val="BodyText"/>
        <w:tabs>
          <w:tab w:val="left" w:pos="1991"/>
        </w:tabs>
        <w:ind w:left="1440" w:right="1440"/>
        <w:jc w:val="both"/>
        <w:rPr>
          <w:sz w:val="20"/>
        </w:rPr>
      </w:pPr>
    </w:p>
    <w:p w14:paraId="5AD67CA0" w14:textId="7177E25C" w:rsidR="0078686D" w:rsidRDefault="0078686D" w:rsidP="0078686D">
      <w:pPr>
        <w:pStyle w:val="BodyText"/>
        <w:tabs>
          <w:tab w:val="left" w:pos="1991"/>
        </w:tabs>
        <w:ind w:right="1440"/>
        <w:jc w:val="both"/>
        <w:rPr>
          <w:sz w:val="20"/>
        </w:rPr>
      </w:pPr>
    </w:p>
    <w:p w14:paraId="1F33D444" w14:textId="2262FD76" w:rsidR="0078686D" w:rsidRDefault="0078686D" w:rsidP="005C60C1">
      <w:pPr>
        <w:pStyle w:val="BodyText"/>
        <w:tabs>
          <w:tab w:val="left" w:pos="1991"/>
        </w:tabs>
        <w:ind w:left="1440" w:right="1440"/>
        <w:jc w:val="both"/>
        <w:rPr>
          <w:sz w:val="20"/>
        </w:rPr>
      </w:pPr>
    </w:p>
    <w:p w14:paraId="4AA259A7" w14:textId="102736F1" w:rsidR="0078686D" w:rsidRPr="004E719F" w:rsidRDefault="0078686D" w:rsidP="005C60C1">
      <w:pPr>
        <w:pStyle w:val="BodyText"/>
        <w:tabs>
          <w:tab w:val="left" w:pos="1991"/>
        </w:tabs>
        <w:ind w:left="1440" w:right="1440"/>
        <w:jc w:val="both"/>
      </w:pPr>
      <w:r w:rsidRPr="004E719F">
        <w:t>By clicking on add remark option, a popup window will appear where the user can add his own remark to an event in CAD system.</w:t>
      </w:r>
    </w:p>
    <w:p w14:paraId="7612AE15" w14:textId="45AD4B0C" w:rsidR="0078686D" w:rsidRDefault="0078686D" w:rsidP="005C60C1">
      <w:pPr>
        <w:pStyle w:val="BodyText"/>
        <w:tabs>
          <w:tab w:val="left" w:pos="1991"/>
        </w:tabs>
        <w:ind w:left="1440" w:right="1440"/>
        <w:jc w:val="both"/>
        <w:rPr>
          <w:sz w:val="20"/>
        </w:rPr>
      </w:pPr>
    </w:p>
    <w:p w14:paraId="2424E919" w14:textId="209732E6" w:rsidR="0078686D" w:rsidRDefault="0078686D" w:rsidP="005C60C1">
      <w:pPr>
        <w:pStyle w:val="BodyText"/>
        <w:tabs>
          <w:tab w:val="left" w:pos="1991"/>
        </w:tabs>
        <w:ind w:left="1440" w:right="1440"/>
        <w:jc w:val="both"/>
        <w:rPr>
          <w:sz w:val="20"/>
        </w:rPr>
      </w:pPr>
      <w:r>
        <w:rPr>
          <w:noProof/>
          <w:sz w:val="20"/>
        </w:rPr>
        <w:drawing>
          <wp:inline distT="0" distB="0" distL="0" distR="0" wp14:anchorId="5B36B185" wp14:editId="40A459D6">
            <wp:extent cx="6105525" cy="35528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05525" cy="3552825"/>
                    </a:xfrm>
                    <a:prstGeom prst="rect">
                      <a:avLst/>
                    </a:prstGeom>
                    <a:noFill/>
                    <a:ln>
                      <a:noFill/>
                    </a:ln>
                  </pic:spPr>
                </pic:pic>
              </a:graphicData>
            </a:graphic>
          </wp:inline>
        </w:drawing>
      </w:r>
    </w:p>
    <w:p w14:paraId="6388771F" w14:textId="12E740DF" w:rsidR="0078686D" w:rsidRPr="0078686D" w:rsidRDefault="0078686D" w:rsidP="005C60C1">
      <w:pPr>
        <w:pStyle w:val="BodyText"/>
        <w:tabs>
          <w:tab w:val="left" w:pos="1991"/>
        </w:tabs>
        <w:ind w:left="1440" w:right="1440"/>
        <w:jc w:val="both"/>
      </w:pPr>
      <w:r>
        <w:t xml:space="preserve">By clicking on the add attachment option, a new form will show up where the user can add </w:t>
      </w:r>
      <w:r w:rsidR="007D13EA">
        <w:t>his own attachment to an event i</w:t>
      </w:r>
      <w:bookmarkStart w:id="13" w:name="_GoBack"/>
      <w:bookmarkEnd w:id="13"/>
      <w:r>
        <w:t>n CAD System.</w:t>
      </w:r>
    </w:p>
    <w:p w14:paraId="3926A863" w14:textId="77777777" w:rsidR="0078686D" w:rsidRDefault="0078686D" w:rsidP="005C60C1">
      <w:pPr>
        <w:pStyle w:val="BodyText"/>
        <w:tabs>
          <w:tab w:val="left" w:pos="1991"/>
        </w:tabs>
        <w:ind w:left="1440" w:right="1440"/>
        <w:jc w:val="both"/>
        <w:rPr>
          <w:sz w:val="20"/>
        </w:rPr>
      </w:pPr>
    </w:p>
    <w:p w14:paraId="442999D6" w14:textId="2731D5DB" w:rsidR="00D800B4" w:rsidRDefault="0078686D" w:rsidP="0078686D">
      <w:pPr>
        <w:pStyle w:val="BodyText"/>
        <w:tabs>
          <w:tab w:val="left" w:pos="1991"/>
        </w:tabs>
        <w:ind w:left="1440" w:right="1440"/>
        <w:jc w:val="both"/>
        <w:rPr>
          <w:sz w:val="20"/>
        </w:rPr>
      </w:pPr>
      <w:r>
        <w:rPr>
          <w:noProof/>
          <w:sz w:val="20"/>
        </w:rPr>
        <w:drawing>
          <wp:inline distT="0" distB="0" distL="0" distR="0" wp14:anchorId="13F84896" wp14:editId="03FD1EE7">
            <wp:extent cx="6086475" cy="39814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86475" cy="3981450"/>
                    </a:xfrm>
                    <a:prstGeom prst="rect">
                      <a:avLst/>
                    </a:prstGeom>
                    <a:noFill/>
                    <a:ln>
                      <a:noFill/>
                    </a:ln>
                  </pic:spPr>
                </pic:pic>
              </a:graphicData>
            </a:graphic>
          </wp:inline>
        </w:drawing>
      </w:r>
    </w:p>
    <w:p w14:paraId="070BA4C5" w14:textId="5289F1C6" w:rsidR="00D800B4" w:rsidRDefault="00D800B4" w:rsidP="005C60C1">
      <w:pPr>
        <w:pStyle w:val="BodyText"/>
        <w:tabs>
          <w:tab w:val="left" w:pos="1991"/>
        </w:tabs>
        <w:ind w:left="1440" w:right="1440"/>
        <w:jc w:val="both"/>
        <w:rPr>
          <w:sz w:val="20"/>
        </w:rPr>
      </w:pPr>
    </w:p>
    <w:p w14:paraId="110D1E50" w14:textId="3F508D53" w:rsidR="0078686D" w:rsidRDefault="0078686D" w:rsidP="005C60C1">
      <w:pPr>
        <w:pStyle w:val="BodyText"/>
        <w:tabs>
          <w:tab w:val="left" w:pos="1991"/>
        </w:tabs>
        <w:ind w:left="1440" w:right="1440"/>
        <w:jc w:val="both"/>
        <w:rPr>
          <w:sz w:val="20"/>
        </w:rPr>
      </w:pPr>
    </w:p>
    <w:p w14:paraId="104A6DB7" w14:textId="125FC0AD" w:rsidR="0078686D" w:rsidRDefault="0078686D" w:rsidP="005C60C1">
      <w:pPr>
        <w:pStyle w:val="BodyText"/>
        <w:tabs>
          <w:tab w:val="left" w:pos="1991"/>
        </w:tabs>
        <w:ind w:left="1440" w:right="1440"/>
        <w:jc w:val="both"/>
        <w:rPr>
          <w:sz w:val="20"/>
        </w:rPr>
      </w:pPr>
    </w:p>
    <w:p w14:paraId="7E6F735A" w14:textId="5054E0A9" w:rsidR="0078686D" w:rsidRDefault="0078686D" w:rsidP="005C60C1">
      <w:pPr>
        <w:pStyle w:val="BodyText"/>
        <w:tabs>
          <w:tab w:val="left" w:pos="1991"/>
        </w:tabs>
        <w:ind w:left="1440" w:right="1440"/>
        <w:jc w:val="both"/>
        <w:rPr>
          <w:sz w:val="20"/>
        </w:rPr>
      </w:pPr>
    </w:p>
    <w:p w14:paraId="633B8896" w14:textId="2E867425" w:rsidR="0078686D" w:rsidRPr="0078686D" w:rsidRDefault="0078686D" w:rsidP="0078686D">
      <w:pPr>
        <w:pStyle w:val="BodyText"/>
        <w:tabs>
          <w:tab w:val="left" w:pos="1991"/>
        </w:tabs>
        <w:ind w:left="1440" w:right="1440"/>
        <w:jc w:val="both"/>
      </w:pPr>
    </w:p>
    <w:p w14:paraId="35170CDA" w14:textId="6770E757" w:rsidR="0078686D" w:rsidRPr="0078686D" w:rsidRDefault="0078686D" w:rsidP="005C60C1">
      <w:pPr>
        <w:pStyle w:val="BodyText"/>
        <w:tabs>
          <w:tab w:val="left" w:pos="1991"/>
        </w:tabs>
        <w:ind w:left="1440" w:right="1440"/>
        <w:jc w:val="both"/>
      </w:pPr>
      <w:r>
        <w:t xml:space="preserve">Operator can filter </w:t>
      </w:r>
      <w:r w:rsidR="004E719F">
        <w:t>Events by their status. For example</w:t>
      </w:r>
      <w:r w:rsidR="00344806">
        <w:t>,</w:t>
      </w:r>
      <w:r w:rsidR="004E719F">
        <w:t xml:space="preserve"> if an operator clicks on the waiting button inside the Left filtering box, CAD system events that are pending will only show in the table. Same option </w:t>
      </w:r>
      <w:r w:rsidR="007F24A5">
        <w:t>is available</w:t>
      </w:r>
      <w:r w:rsidR="004E719F">
        <w:t xml:space="preserve"> for the Milestone Alarms.</w:t>
      </w:r>
    </w:p>
    <w:p w14:paraId="3C2E8545" w14:textId="7421D871" w:rsidR="0078686D" w:rsidRDefault="0078686D" w:rsidP="005C60C1">
      <w:pPr>
        <w:pStyle w:val="BodyText"/>
        <w:tabs>
          <w:tab w:val="left" w:pos="1991"/>
        </w:tabs>
        <w:ind w:left="1440" w:right="1440"/>
        <w:jc w:val="both"/>
        <w:rPr>
          <w:sz w:val="20"/>
        </w:rPr>
      </w:pPr>
      <w:r>
        <w:rPr>
          <w:noProof/>
          <w:sz w:val="20"/>
        </w:rPr>
        <w:drawing>
          <wp:inline distT="0" distB="0" distL="0" distR="0" wp14:anchorId="50AC8795" wp14:editId="4DF2144D">
            <wp:extent cx="6105525" cy="4248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05525" cy="4248150"/>
                    </a:xfrm>
                    <a:prstGeom prst="rect">
                      <a:avLst/>
                    </a:prstGeom>
                    <a:noFill/>
                    <a:ln>
                      <a:noFill/>
                    </a:ln>
                  </pic:spPr>
                </pic:pic>
              </a:graphicData>
            </a:graphic>
          </wp:inline>
        </w:drawing>
      </w:r>
    </w:p>
    <w:p w14:paraId="3AD0A822" w14:textId="71CEF64B" w:rsidR="00D800B4" w:rsidRDefault="00D800B4" w:rsidP="005C60C1">
      <w:pPr>
        <w:pStyle w:val="BodyText"/>
        <w:tabs>
          <w:tab w:val="left" w:pos="1991"/>
        </w:tabs>
        <w:ind w:left="1440" w:right="1440"/>
        <w:jc w:val="both"/>
        <w:rPr>
          <w:sz w:val="20"/>
        </w:rPr>
      </w:pPr>
    </w:p>
    <w:p w14:paraId="2BCB8233" w14:textId="394EA82F" w:rsidR="00D800B4" w:rsidRDefault="00D800B4" w:rsidP="005C60C1">
      <w:pPr>
        <w:pStyle w:val="BodyText"/>
        <w:tabs>
          <w:tab w:val="left" w:pos="1991"/>
        </w:tabs>
        <w:ind w:left="1440" w:right="1440"/>
        <w:jc w:val="both"/>
        <w:rPr>
          <w:sz w:val="20"/>
        </w:rPr>
      </w:pPr>
    </w:p>
    <w:p w14:paraId="1996DBC2" w14:textId="4B795C4B" w:rsidR="00D800B4" w:rsidRDefault="00D800B4" w:rsidP="005C60C1">
      <w:pPr>
        <w:pStyle w:val="BodyText"/>
        <w:tabs>
          <w:tab w:val="left" w:pos="1991"/>
        </w:tabs>
        <w:ind w:left="1440" w:right="1440"/>
        <w:jc w:val="both"/>
        <w:rPr>
          <w:sz w:val="20"/>
        </w:rPr>
      </w:pPr>
    </w:p>
    <w:p w14:paraId="09D699A4" w14:textId="08D0EDBE" w:rsidR="00D800B4" w:rsidRDefault="00D800B4" w:rsidP="005C60C1">
      <w:pPr>
        <w:pStyle w:val="BodyText"/>
        <w:tabs>
          <w:tab w:val="left" w:pos="1991"/>
        </w:tabs>
        <w:ind w:left="1440" w:right="1440"/>
        <w:jc w:val="both"/>
        <w:rPr>
          <w:sz w:val="20"/>
        </w:rPr>
      </w:pPr>
    </w:p>
    <w:p w14:paraId="523D383C" w14:textId="11A34811" w:rsidR="00D800B4" w:rsidRDefault="00D800B4" w:rsidP="005C60C1">
      <w:pPr>
        <w:pStyle w:val="BodyText"/>
        <w:tabs>
          <w:tab w:val="left" w:pos="1991"/>
        </w:tabs>
        <w:ind w:left="1440" w:right="1440"/>
        <w:jc w:val="both"/>
        <w:rPr>
          <w:sz w:val="20"/>
        </w:rPr>
      </w:pPr>
    </w:p>
    <w:p w14:paraId="401067BA" w14:textId="50682336" w:rsidR="00D800B4" w:rsidRDefault="00D800B4" w:rsidP="005C60C1">
      <w:pPr>
        <w:pStyle w:val="BodyText"/>
        <w:tabs>
          <w:tab w:val="left" w:pos="1991"/>
        </w:tabs>
        <w:ind w:left="1440" w:right="1440"/>
        <w:jc w:val="both"/>
        <w:rPr>
          <w:sz w:val="20"/>
        </w:rPr>
      </w:pPr>
    </w:p>
    <w:p w14:paraId="461BA3E3" w14:textId="2D6B0A11" w:rsidR="00D800B4" w:rsidRDefault="00D800B4" w:rsidP="005C60C1">
      <w:pPr>
        <w:pStyle w:val="BodyText"/>
        <w:tabs>
          <w:tab w:val="left" w:pos="1991"/>
        </w:tabs>
        <w:ind w:left="1440" w:right="1440"/>
        <w:jc w:val="both"/>
        <w:rPr>
          <w:sz w:val="20"/>
        </w:rPr>
      </w:pPr>
    </w:p>
    <w:p w14:paraId="7E6DF667" w14:textId="5B92D184" w:rsidR="00D800B4" w:rsidRDefault="00D800B4" w:rsidP="005C60C1">
      <w:pPr>
        <w:pStyle w:val="BodyText"/>
        <w:tabs>
          <w:tab w:val="left" w:pos="1991"/>
        </w:tabs>
        <w:ind w:left="1440" w:right="1440"/>
        <w:jc w:val="both"/>
        <w:rPr>
          <w:sz w:val="20"/>
        </w:rPr>
      </w:pPr>
    </w:p>
    <w:p w14:paraId="2A7C97C9" w14:textId="08D7C3E7" w:rsidR="00D800B4" w:rsidRDefault="00D800B4" w:rsidP="005C60C1">
      <w:pPr>
        <w:pStyle w:val="BodyText"/>
        <w:tabs>
          <w:tab w:val="left" w:pos="1991"/>
        </w:tabs>
        <w:ind w:left="1440" w:right="1440"/>
        <w:jc w:val="both"/>
        <w:rPr>
          <w:sz w:val="20"/>
        </w:rPr>
      </w:pPr>
    </w:p>
    <w:p w14:paraId="58832C24" w14:textId="3B4135E6" w:rsidR="00D800B4" w:rsidRDefault="00D800B4" w:rsidP="005C60C1">
      <w:pPr>
        <w:pStyle w:val="BodyText"/>
        <w:tabs>
          <w:tab w:val="left" w:pos="1991"/>
        </w:tabs>
        <w:ind w:left="1440" w:right="1440"/>
        <w:jc w:val="both"/>
        <w:rPr>
          <w:sz w:val="20"/>
        </w:rPr>
      </w:pPr>
    </w:p>
    <w:p w14:paraId="4FBD83B5" w14:textId="347297B6" w:rsidR="00D800B4" w:rsidRDefault="00D800B4" w:rsidP="005C60C1">
      <w:pPr>
        <w:pStyle w:val="BodyText"/>
        <w:tabs>
          <w:tab w:val="left" w:pos="1991"/>
        </w:tabs>
        <w:ind w:left="1440" w:right="1440"/>
        <w:jc w:val="both"/>
        <w:rPr>
          <w:sz w:val="20"/>
        </w:rPr>
      </w:pPr>
    </w:p>
    <w:p w14:paraId="2B32FC9B" w14:textId="5E1197D4" w:rsidR="00D800B4" w:rsidRDefault="00D800B4" w:rsidP="005C60C1">
      <w:pPr>
        <w:pStyle w:val="BodyText"/>
        <w:tabs>
          <w:tab w:val="left" w:pos="1991"/>
        </w:tabs>
        <w:ind w:left="1440" w:right="1440"/>
        <w:jc w:val="both"/>
        <w:rPr>
          <w:sz w:val="20"/>
        </w:rPr>
      </w:pPr>
    </w:p>
    <w:p w14:paraId="63FA91D4" w14:textId="1EB96ED9" w:rsidR="00D800B4" w:rsidRDefault="00D800B4" w:rsidP="005C60C1">
      <w:pPr>
        <w:pStyle w:val="BodyText"/>
        <w:tabs>
          <w:tab w:val="left" w:pos="1991"/>
        </w:tabs>
        <w:ind w:left="1440" w:right="1440"/>
        <w:jc w:val="both"/>
        <w:rPr>
          <w:sz w:val="20"/>
        </w:rPr>
      </w:pPr>
    </w:p>
    <w:p w14:paraId="4ADE45D6" w14:textId="4C29F5C3" w:rsidR="00D800B4" w:rsidRDefault="00D800B4" w:rsidP="005C60C1">
      <w:pPr>
        <w:pStyle w:val="BodyText"/>
        <w:tabs>
          <w:tab w:val="left" w:pos="1991"/>
        </w:tabs>
        <w:ind w:left="1440" w:right="1440"/>
        <w:jc w:val="both"/>
        <w:rPr>
          <w:sz w:val="20"/>
        </w:rPr>
      </w:pPr>
    </w:p>
    <w:p w14:paraId="00C61D93" w14:textId="4B693AD0" w:rsidR="00D800B4" w:rsidRDefault="00D800B4" w:rsidP="005C60C1">
      <w:pPr>
        <w:pStyle w:val="BodyText"/>
        <w:tabs>
          <w:tab w:val="left" w:pos="1991"/>
        </w:tabs>
        <w:ind w:left="1440" w:right="1440"/>
        <w:jc w:val="both"/>
        <w:rPr>
          <w:sz w:val="20"/>
        </w:rPr>
      </w:pPr>
    </w:p>
    <w:p w14:paraId="1F021010" w14:textId="2D2EF43B" w:rsidR="00D800B4" w:rsidRDefault="00D800B4" w:rsidP="005C60C1">
      <w:pPr>
        <w:pStyle w:val="BodyText"/>
        <w:tabs>
          <w:tab w:val="left" w:pos="1991"/>
        </w:tabs>
        <w:ind w:left="1440" w:right="1440"/>
        <w:jc w:val="both"/>
        <w:rPr>
          <w:sz w:val="20"/>
        </w:rPr>
      </w:pPr>
    </w:p>
    <w:p w14:paraId="7D5C3AAB" w14:textId="5643BE03" w:rsidR="00D800B4" w:rsidRDefault="00D800B4" w:rsidP="005C60C1">
      <w:pPr>
        <w:pStyle w:val="BodyText"/>
        <w:tabs>
          <w:tab w:val="left" w:pos="1991"/>
        </w:tabs>
        <w:ind w:left="1440" w:right="1440"/>
        <w:jc w:val="both"/>
        <w:rPr>
          <w:sz w:val="20"/>
        </w:rPr>
      </w:pPr>
    </w:p>
    <w:p w14:paraId="7FDD57B9" w14:textId="697B3DDB" w:rsidR="00D800B4" w:rsidRDefault="00D800B4" w:rsidP="005C60C1">
      <w:pPr>
        <w:pStyle w:val="BodyText"/>
        <w:tabs>
          <w:tab w:val="left" w:pos="1991"/>
        </w:tabs>
        <w:ind w:left="1440" w:right="1440"/>
        <w:jc w:val="both"/>
        <w:rPr>
          <w:sz w:val="20"/>
        </w:rPr>
      </w:pPr>
    </w:p>
    <w:p w14:paraId="18263C50" w14:textId="77777777" w:rsidR="005C60C1" w:rsidRDefault="005C60C1" w:rsidP="005C60C1">
      <w:pPr>
        <w:pStyle w:val="BodyText"/>
        <w:tabs>
          <w:tab w:val="left" w:pos="1991"/>
        </w:tabs>
        <w:ind w:left="1440" w:right="1440"/>
        <w:jc w:val="both"/>
      </w:pPr>
    </w:p>
    <w:p w14:paraId="15789E8B" w14:textId="77777777" w:rsidR="005C60C1" w:rsidRDefault="005C60C1" w:rsidP="005C60C1">
      <w:pPr>
        <w:pStyle w:val="BodyText"/>
        <w:tabs>
          <w:tab w:val="left" w:pos="1991"/>
        </w:tabs>
        <w:ind w:left="1440" w:right="1440"/>
        <w:jc w:val="both"/>
      </w:pPr>
    </w:p>
    <w:p w14:paraId="0BE93A1D" w14:textId="77777777" w:rsidR="00D800B4" w:rsidRDefault="00D800B4" w:rsidP="005C60C1">
      <w:pPr>
        <w:pStyle w:val="BodyText"/>
        <w:tabs>
          <w:tab w:val="left" w:pos="1991"/>
        </w:tabs>
        <w:ind w:left="1440" w:right="1440"/>
        <w:jc w:val="both"/>
        <w:rPr>
          <w:sz w:val="20"/>
        </w:rPr>
      </w:pPr>
    </w:p>
    <w:p w14:paraId="42EB8479" w14:textId="7E8B65CF" w:rsidR="00D800B4" w:rsidRPr="00D800B4" w:rsidRDefault="00D800B4" w:rsidP="005C60C1">
      <w:pPr>
        <w:pStyle w:val="BodyText"/>
        <w:tabs>
          <w:tab w:val="left" w:pos="1991"/>
        </w:tabs>
        <w:ind w:left="1440" w:right="1440"/>
        <w:jc w:val="both"/>
        <w:sectPr w:rsidR="00D800B4" w:rsidRPr="00D800B4">
          <w:footerReference w:type="default" r:id="rId57"/>
          <w:pgSz w:w="11910" w:h="16840"/>
          <w:pgMar w:top="1000" w:right="0" w:bottom="960" w:left="0" w:header="425" w:footer="763" w:gutter="0"/>
          <w:cols w:space="720"/>
        </w:sectPr>
      </w:pPr>
    </w:p>
    <w:p w14:paraId="604600E1" w14:textId="77777777" w:rsidR="005F5221" w:rsidRDefault="00715160" w:rsidP="005C60C1">
      <w:pPr>
        <w:pStyle w:val="BodyText"/>
        <w:spacing w:before="9"/>
        <w:ind w:left="1440" w:right="1440"/>
        <w:rPr>
          <w:sz w:val="14"/>
        </w:rPr>
      </w:pPr>
      <w:r>
        <w:rPr>
          <w:noProof/>
        </w:rPr>
        <w:lastRenderedPageBreak/>
        <mc:AlternateContent>
          <mc:Choice Requires="wps">
            <w:drawing>
              <wp:anchor distT="0" distB="0" distL="114300" distR="114300" simplePos="0" relativeHeight="251664384" behindDoc="1" locked="0" layoutInCell="1" allowOverlap="1" wp14:anchorId="31200B78" wp14:editId="3564C8BF">
                <wp:simplePos x="0" y="0"/>
                <wp:positionH relativeFrom="page">
                  <wp:posOffset>0</wp:posOffset>
                </wp:positionH>
                <wp:positionV relativeFrom="page">
                  <wp:posOffset>0</wp:posOffset>
                </wp:positionV>
                <wp:extent cx="7560310" cy="10692130"/>
                <wp:effectExtent l="0" t="0" r="0" b="0"/>
                <wp:wrapNone/>
                <wp:docPr id="256"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9A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C98263E" id="Rectangle 119" o:spid="_x0000_s1026" style="position:absolute;margin-left:0;margin-top:0;width:595.3pt;height:841.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" fillcolor="#29a9e0" stroked="f">
                <w10:wrap anchorx="page" anchory="page"/>
              </v:rect>
            </w:pict>
          </mc:Fallback>
        </mc:AlternateContent>
      </w:r>
      <w:r>
        <w:rPr>
          <w:noProof/>
        </w:rPr>
        <mc:AlternateContent>
          <mc:Choice Requires="wpg">
            <w:drawing>
              <wp:anchor distT="0" distB="0" distL="114300" distR="114300" simplePos="0" relativeHeight="251665408" behindDoc="1" locked="0" layoutInCell="1" allowOverlap="1" wp14:anchorId="76760C2B" wp14:editId="29BDC416">
                <wp:simplePos x="0" y="0"/>
                <wp:positionH relativeFrom="page">
                  <wp:posOffset>-4445</wp:posOffset>
                </wp:positionH>
                <wp:positionV relativeFrom="page">
                  <wp:posOffset>-3175</wp:posOffset>
                </wp:positionV>
                <wp:extent cx="7569200" cy="10698480"/>
                <wp:effectExtent l="0" t="0" r="0" b="0"/>
                <wp:wrapNone/>
                <wp:docPr id="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9200" cy="10698480"/>
                          <a:chOff x="-7" y="-5"/>
                          <a:chExt cx="11920" cy="16848"/>
                        </a:xfrm>
                      </wpg:grpSpPr>
                      <wps:wsp>
                        <wps:cNvPr id="60" name="Rectangle 118"/>
                        <wps:cNvSpPr>
                          <a:spLocks noChangeArrowheads="1"/>
                        </wps:cNvSpPr>
                        <wps:spPr bwMode="auto">
                          <a:xfrm>
                            <a:off x="-2" y="0"/>
                            <a:ext cx="11910" cy="16838"/>
                          </a:xfrm>
                          <a:prstGeom prst="rect">
                            <a:avLst/>
                          </a:prstGeom>
                          <a:noFill/>
                          <a:ln w="6350">
                            <a:solidFill>
                              <a:srgbClr val="1F205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2" name="Picture 1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8417" y="14403"/>
                            <a:ext cx="2587" cy="2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1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656" y="14997"/>
                            <a:ext cx="10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1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8814" y="14997"/>
                            <a:ext cx="10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1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8971" y="14995"/>
                            <a:ext cx="104"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1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130" y="14997"/>
                            <a:ext cx="10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1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376" y="14995"/>
                            <a:ext cx="108" cy="131"/>
                          </a:xfrm>
                          <a:prstGeom prst="rect">
                            <a:avLst/>
                          </a:prstGeom>
                          <a:noFill/>
                          <a:extLst>
                            <a:ext uri="{909E8E84-426E-40DD-AFC4-6F175D3DCCD1}">
                              <a14:hiddenFill xmlns:a14="http://schemas.microsoft.com/office/drawing/2010/main">
                                <a:solidFill>
                                  <a:srgbClr val="FFFFFF"/>
                                </a:solidFill>
                              </a14:hiddenFill>
                            </a:ext>
                          </a:extLst>
                        </pic:spPr>
                      </pic:pic>
                      <wps:wsp>
                        <wps:cNvPr id="72" name="AutoShape 111"/>
                        <wps:cNvSpPr>
                          <a:spLocks/>
                        </wps:cNvSpPr>
                        <wps:spPr bwMode="auto">
                          <a:xfrm>
                            <a:off x="9543" y="15014"/>
                            <a:ext cx="600" cy="148"/>
                          </a:xfrm>
                          <a:custGeom>
                            <a:avLst/>
                            <a:gdLst>
                              <a:gd name="T0" fmla="+- 0 9597 9544"/>
                              <a:gd name="T1" fmla="*/ T0 w 600"/>
                              <a:gd name="T2" fmla="+- 0 15033 15015"/>
                              <a:gd name="T3" fmla="*/ 15033 h 148"/>
                              <a:gd name="T4" fmla="+- 0 9572 9544"/>
                              <a:gd name="T5" fmla="*/ T4 w 600"/>
                              <a:gd name="T6" fmla="+- 0 15036 15015"/>
                              <a:gd name="T7" fmla="*/ 15036 h 148"/>
                              <a:gd name="T8" fmla="+- 0 9561 9544"/>
                              <a:gd name="T9" fmla="*/ T8 w 600"/>
                              <a:gd name="T10" fmla="+- 0 15048 15015"/>
                              <a:gd name="T11" fmla="*/ 15048 h 148"/>
                              <a:gd name="T12" fmla="+- 0 9544 9544"/>
                              <a:gd name="T13" fmla="*/ T12 w 600"/>
                              <a:gd name="T14" fmla="+- 0 15127 15015"/>
                              <a:gd name="T15" fmla="*/ 15127 h 148"/>
                              <a:gd name="T16" fmla="+- 0 9562 9544"/>
                              <a:gd name="T17" fmla="*/ T16 w 600"/>
                              <a:gd name="T18" fmla="+- 0 15067 15015"/>
                              <a:gd name="T19" fmla="*/ 15067 h 148"/>
                              <a:gd name="T20" fmla="+- 0 9570 9544"/>
                              <a:gd name="T21" fmla="*/ T20 w 600"/>
                              <a:gd name="T22" fmla="+- 0 15051 15015"/>
                              <a:gd name="T23" fmla="*/ 15051 h 148"/>
                              <a:gd name="T24" fmla="+- 0 9593 9544"/>
                              <a:gd name="T25" fmla="*/ T24 w 600"/>
                              <a:gd name="T26" fmla="+- 0 15049 15015"/>
                              <a:gd name="T27" fmla="*/ 15049 h 148"/>
                              <a:gd name="T28" fmla="+- 0 9617 9544"/>
                              <a:gd name="T29" fmla="*/ T28 w 600"/>
                              <a:gd name="T30" fmla="+- 0 15066 15015"/>
                              <a:gd name="T31" fmla="*/ 15066 h 148"/>
                              <a:gd name="T32" fmla="+- 0 9724 9544"/>
                              <a:gd name="T33" fmla="*/ T32 w 600"/>
                              <a:gd name="T34" fmla="+- 0 15080 15015"/>
                              <a:gd name="T35" fmla="*/ 15080 h 148"/>
                              <a:gd name="T36" fmla="+- 0 9662 9544"/>
                              <a:gd name="T37" fmla="*/ T36 w 600"/>
                              <a:gd name="T38" fmla="+- 0 15034 15015"/>
                              <a:gd name="T39" fmla="*/ 15034 h 148"/>
                              <a:gd name="T40" fmla="+- 0 9693 9544"/>
                              <a:gd name="T41" fmla="*/ T40 w 600"/>
                              <a:gd name="T42" fmla="+- 0 15144 15015"/>
                              <a:gd name="T43" fmla="*/ 15144 h 148"/>
                              <a:gd name="T44" fmla="+- 0 9682 9544"/>
                              <a:gd name="T45" fmla="*/ T44 w 600"/>
                              <a:gd name="T46" fmla="+- 0 15149 15015"/>
                              <a:gd name="T47" fmla="*/ 15149 h 148"/>
                              <a:gd name="T48" fmla="+- 0 9691 9544"/>
                              <a:gd name="T49" fmla="*/ T48 w 600"/>
                              <a:gd name="T50" fmla="+- 0 15162 15015"/>
                              <a:gd name="T51" fmla="*/ 15162 h 148"/>
                              <a:gd name="T52" fmla="+- 0 9709 9544"/>
                              <a:gd name="T53" fmla="*/ T52 w 600"/>
                              <a:gd name="T54" fmla="+- 0 15152 15015"/>
                              <a:gd name="T55" fmla="*/ 15152 h 148"/>
                              <a:gd name="T56" fmla="+- 0 9890 9544"/>
                              <a:gd name="T57" fmla="*/ T56 w 600"/>
                              <a:gd name="T58" fmla="+- 0 15085 15015"/>
                              <a:gd name="T59" fmla="*/ 15085 h 148"/>
                              <a:gd name="T60" fmla="+- 0 9887 9544"/>
                              <a:gd name="T61" fmla="*/ T60 w 600"/>
                              <a:gd name="T62" fmla="+- 0 15046 15015"/>
                              <a:gd name="T63" fmla="*/ 15046 h 148"/>
                              <a:gd name="T64" fmla="+- 0 9865 9544"/>
                              <a:gd name="T65" fmla="*/ T64 w 600"/>
                              <a:gd name="T66" fmla="+- 0 15034 15015"/>
                              <a:gd name="T67" fmla="*/ 15034 h 148"/>
                              <a:gd name="T68" fmla="+- 0 9823 9544"/>
                              <a:gd name="T69" fmla="*/ T68 w 600"/>
                              <a:gd name="T70" fmla="+- 0 15036 15015"/>
                              <a:gd name="T71" fmla="*/ 15036 h 148"/>
                              <a:gd name="T72" fmla="+- 0 9809 9544"/>
                              <a:gd name="T73" fmla="*/ T72 w 600"/>
                              <a:gd name="T74" fmla="+- 0 15053 15015"/>
                              <a:gd name="T75" fmla="*/ 15053 h 148"/>
                              <a:gd name="T76" fmla="+- 0 9825 9544"/>
                              <a:gd name="T77" fmla="*/ T76 w 600"/>
                              <a:gd name="T78" fmla="+- 0 15058 15015"/>
                              <a:gd name="T79" fmla="*/ 15058 h 148"/>
                              <a:gd name="T80" fmla="+- 0 9831 9544"/>
                              <a:gd name="T81" fmla="*/ T80 w 600"/>
                              <a:gd name="T82" fmla="+- 0 15049 15015"/>
                              <a:gd name="T83" fmla="*/ 15049 h 148"/>
                              <a:gd name="T84" fmla="+- 0 9856 9544"/>
                              <a:gd name="T85" fmla="*/ T84 w 600"/>
                              <a:gd name="T86" fmla="+- 0 15046 15015"/>
                              <a:gd name="T87" fmla="*/ 15046 h 148"/>
                              <a:gd name="T88" fmla="+- 0 9867 9544"/>
                              <a:gd name="T89" fmla="*/ T88 w 600"/>
                              <a:gd name="T90" fmla="+- 0 15049 15015"/>
                              <a:gd name="T91" fmla="*/ 15049 h 148"/>
                              <a:gd name="T92" fmla="+- 0 9873 9544"/>
                              <a:gd name="T93" fmla="*/ T92 w 600"/>
                              <a:gd name="T94" fmla="+- 0 15063 15015"/>
                              <a:gd name="T95" fmla="*/ 15063 h 148"/>
                              <a:gd name="T96" fmla="+- 0 9872 9544"/>
                              <a:gd name="T97" fmla="*/ T96 w 600"/>
                              <a:gd name="T98" fmla="+- 0 15101 15015"/>
                              <a:gd name="T99" fmla="*/ 15101 h 148"/>
                              <a:gd name="T100" fmla="+- 0 9861 9544"/>
                              <a:gd name="T101" fmla="*/ T100 w 600"/>
                              <a:gd name="T102" fmla="+- 0 15112 15015"/>
                              <a:gd name="T103" fmla="*/ 15112 h 148"/>
                              <a:gd name="T104" fmla="+- 0 9836 9544"/>
                              <a:gd name="T105" fmla="*/ T104 w 600"/>
                              <a:gd name="T106" fmla="+- 0 15115 15015"/>
                              <a:gd name="T107" fmla="*/ 15115 h 148"/>
                              <a:gd name="T108" fmla="+- 0 9824 9544"/>
                              <a:gd name="T109" fmla="*/ T108 w 600"/>
                              <a:gd name="T110" fmla="+- 0 15109 15015"/>
                              <a:gd name="T111" fmla="*/ 15109 h 148"/>
                              <a:gd name="T112" fmla="+- 0 9822 9544"/>
                              <a:gd name="T113" fmla="*/ T112 w 600"/>
                              <a:gd name="T114" fmla="+- 0 15094 15015"/>
                              <a:gd name="T115" fmla="*/ 15094 h 148"/>
                              <a:gd name="T116" fmla="+- 0 9830 9544"/>
                              <a:gd name="T117" fmla="*/ T116 w 600"/>
                              <a:gd name="T118" fmla="+- 0 15086 15015"/>
                              <a:gd name="T119" fmla="*/ 15086 h 148"/>
                              <a:gd name="T120" fmla="+- 0 9873 9544"/>
                              <a:gd name="T121" fmla="*/ T120 w 600"/>
                              <a:gd name="T122" fmla="+- 0 15085 15015"/>
                              <a:gd name="T123" fmla="*/ 15085 h 148"/>
                              <a:gd name="T124" fmla="+- 0 9819 9544"/>
                              <a:gd name="T125" fmla="*/ T124 w 600"/>
                              <a:gd name="T126" fmla="+- 0 15076 15015"/>
                              <a:gd name="T127" fmla="*/ 15076 h 148"/>
                              <a:gd name="T128" fmla="+- 0 9805 9544"/>
                              <a:gd name="T129" fmla="*/ T128 w 600"/>
                              <a:gd name="T130" fmla="+- 0 15092 15015"/>
                              <a:gd name="T131" fmla="*/ 15092 h 148"/>
                              <a:gd name="T132" fmla="+- 0 9807 9544"/>
                              <a:gd name="T133" fmla="*/ T132 w 600"/>
                              <a:gd name="T134" fmla="+- 0 15116 15015"/>
                              <a:gd name="T135" fmla="*/ 15116 h 148"/>
                              <a:gd name="T136" fmla="+- 0 9828 9544"/>
                              <a:gd name="T137" fmla="*/ T136 w 600"/>
                              <a:gd name="T138" fmla="+- 0 15127 15015"/>
                              <a:gd name="T139" fmla="*/ 15127 h 148"/>
                              <a:gd name="T140" fmla="+- 0 9857 9544"/>
                              <a:gd name="T141" fmla="*/ T140 w 600"/>
                              <a:gd name="T142" fmla="+- 0 15126 15015"/>
                              <a:gd name="T143" fmla="*/ 15126 h 148"/>
                              <a:gd name="T144" fmla="+- 0 9871 9544"/>
                              <a:gd name="T145" fmla="*/ T144 w 600"/>
                              <a:gd name="T146" fmla="+- 0 15117 15015"/>
                              <a:gd name="T147" fmla="*/ 15117 h 148"/>
                              <a:gd name="T148" fmla="+- 0 9890 9544"/>
                              <a:gd name="T149" fmla="*/ T148 w 600"/>
                              <a:gd name="T150" fmla="+- 0 15127 15015"/>
                              <a:gd name="T151" fmla="*/ 15127 h 148"/>
                              <a:gd name="T152" fmla="+- 0 10036 9544"/>
                              <a:gd name="T153" fmla="*/ T152 w 600"/>
                              <a:gd name="T154" fmla="+- 0 15056 15015"/>
                              <a:gd name="T155" fmla="*/ 15056 h 148"/>
                              <a:gd name="T156" fmla="+- 0 10022 9544"/>
                              <a:gd name="T157" fmla="*/ T156 w 600"/>
                              <a:gd name="T158" fmla="+- 0 15036 15015"/>
                              <a:gd name="T159" fmla="*/ 15036 h 148"/>
                              <a:gd name="T160" fmla="+- 0 9997 9544"/>
                              <a:gd name="T161" fmla="*/ T160 w 600"/>
                              <a:gd name="T162" fmla="+- 0 15033 15015"/>
                              <a:gd name="T163" fmla="*/ 15033 h 148"/>
                              <a:gd name="T164" fmla="+- 0 9978 9544"/>
                              <a:gd name="T165" fmla="*/ T164 w 600"/>
                              <a:gd name="T166" fmla="+- 0 15040 15015"/>
                              <a:gd name="T167" fmla="*/ 15040 h 148"/>
                              <a:gd name="T168" fmla="+- 0 9970 9544"/>
                              <a:gd name="T169" fmla="*/ T168 w 600"/>
                              <a:gd name="T170" fmla="+- 0 15034 15015"/>
                              <a:gd name="T171" fmla="*/ 15034 h 148"/>
                              <a:gd name="T172" fmla="+- 0 9970 9544"/>
                              <a:gd name="T173" fmla="*/ T172 w 600"/>
                              <a:gd name="T174" fmla="+- 0 15064 15015"/>
                              <a:gd name="T175" fmla="*/ 15064 h 148"/>
                              <a:gd name="T176" fmla="+- 0 10001 9544"/>
                              <a:gd name="T177" fmla="*/ T176 w 600"/>
                              <a:gd name="T178" fmla="+- 0 15047 15015"/>
                              <a:gd name="T179" fmla="*/ 15047 h 148"/>
                              <a:gd name="T180" fmla="+- 0 10015 9544"/>
                              <a:gd name="T181" fmla="*/ T180 w 600"/>
                              <a:gd name="T182" fmla="+- 0 15054 15015"/>
                              <a:gd name="T183" fmla="*/ 15054 h 148"/>
                              <a:gd name="T184" fmla="+- 0 10019 9544"/>
                              <a:gd name="T185" fmla="*/ T184 w 600"/>
                              <a:gd name="T186" fmla="+- 0 15127 15015"/>
                              <a:gd name="T187" fmla="*/ 15127 h 148"/>
                              <a:gd name="T188" fmla="+- 0 10119 9544"/>
                              <a:gd name="T189" fmla="*/ T188 w 600"/>
                              <a:gd name="T190" fmla="+- 0 15034 15015"/>
                              <a:gd name="T191" fmla="*/ 15034 h 148"/>
                              <a:gd name="T192" fmla="+- 0 10086 9544"/>
                              <a:gd name="T193" fmla="*/ T192 w 600"/>
                              <a:gd name="T194" fmla="+- 0 15034 15015"/>
                              <a:gd name="T195" fmla="*/ 15034 h 148"/>
                              <a:gd name="T196" fmla="+- 0 10101 9544"/>
                              <a:gd name="T197" fmla="*/ T196 w 600"/>
                              <a:gd name="T198" fmla="+- 0 15104 15015"/>
                              <a:gd name="T199" fmla="*/ 15104 h 148"/>
                              <a:gd name="T200" fmla="+- 0 10112 9544"/>
                              <a:gd name="T201" fmla="*/ T200 w 600"/>
                              <a:gd name="T202" fmla="+- 0 15124 15015"/>
                              <a:gd name="T203" fmla="*/ 15124 h 148"/>
                              <a:gd name="T204" fmla="+- 0 10143 9544"/>
                              <a:gd name="T205" fmla="*/ T204 w 600"/>
                              <a:gd name="T206" fmla="+- 0 15114 15015"/>
                              <a:gd name="T207" fmla="*/ 15114 h 148"/>
                              <a:gd name="T208" fmla="+- 0 10123 9544"/>
                              <a:gd name="T209" fmla="*/ T208 w 600"/>
                              <a:gd name="T210" fmla="+- 0 15111 15015"/>
                              <a:gd name="T211" fmla="*/ 15111 h 148"/>
                              <a:gd name="T212" fmla="+- 0 10119 9544"/>
                              <a:gd name="T213" fmla="*/ T212 w 600"/>
                              <a:gd name="T214" fmla="+- 0 15095 15015"/>
                              <a:gd name="T215" fmla="*/ 15095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00" h="148">
                                <a:moveTo>
                                  <a:pt x="73" y="39"/>
                                </a:moveTo>
                                <a:lnTo>
                                  <a:pt x="71" y="31"/>
                                </a:lnTo>
                                <a:lnTo>
                                  <a:pt x="61" y="20"/>
                                </a:lnTo>
                                <a:lnTo>
                                  <a:pt x="53" y="18"/>
                                </a:lnTo>
                                <a:lnTo>
                                  <a:pt x="40" y="18"/>
                                </a:lnTo>
                                <a:lnTo>
                                  <a:pt x="36" y="18"/>
                                </a:lnTo>
                                <a:lnTo>
                                  <a:pt x="31" y="20"/>
                                </a:lnTo>
                                <a:lnTo>
                                  <a:pt x="28" y="21"/>
                                </a:lnTo>
                                <a:lnTo>
                                  <a:pt x="24" y="24"/>
                                </a:lnTo>
                                <a:lnTo>
                                  <a:pt x="22" y="26"/>
                                </a:lnTo>
                                <a:lnTo>
                                  <a:pt x="19" y="30"/>
                                </a:lnTo>
                                <a:lnTo>
                                  <a:pt x="17" y="33"/>
                                </a:lnTo>
                                <a:lnTo>
                                  <a:pt x="16" y="35"/>
                                </a:lnTo>
                                <a:lnTo>
                                  <a:pt x="16" y="19"/>
                                </a:lnTo>
                                <a:lnTo>
                                  <a:pt x="0" y="19"/>
                                </a:lnTo>
                                <a:lnTo>
                                  <a:pt x="0" y="112"/>
                                </a:lnTo>
                                <a:lnTo>
                                  <a:pt x="17" y="112"/>
                                </a:lnTo>
                                <a:lnTo>
                                  <a:pt x="17" y="60"/>
                                </a:lnTo>
                                <a:lnTo>
                                  <a:pt x="17" y="56"/>
                                </a:lnTo>
                                <a:lnTo>
                                  <a:pt x="18" y="52"/>
                                </a:lnTo>
                                <a:lnTo>
                                  <a:pt x="19" y="45"/>
                                </a:lnTo>
                                <a:lnTo>
                                  <a:pt x="21" y="42"/>
                                </a:lnTo>
                                <a:lnTo>
                                  <a:pt x="24" y="38"/>
                                </a:lnTo>
                                <a:lnTo>
                                  <a:pt x="26" y="36"/>
                                </a:lnTo>
                                <a:lnTo>
                                  <a:pt x="31" y="33"/>
                                </a:lnTo>
                                <a:lnTo>
                                  <a:pt x="33" y="32"/>
                                </a:lnTo>
                                <a:lnTo>
                                  <a:pt x="44" y="32"/>
                                </a:lnTo>
                                <a:lnTo>
                                  <a:pt x="49" y="34"/>
                                </a:lnTo>
                                <a:lnTo>
                                  <a:pt x="54" y="40"/>
                                </a:lnTo>
                                <a:lnTo>
                                  <a:pt x="55" y="44"/>
                                </a:lnTo>
                                <a:lnTo>
                                  <a:pt x="55" y="51"/>
                                </a:lnTo>
                                <a:lnTo>
                                  <a:pt x="73" y="51"/>
                                </a:lnTo>
                                <a:lnTo>
                                  <a:pt x="73" y="39"/>
                                </a:lnTo>
                                <a:close/>
                                <a:moveTo>
                                  <a:pt x="216" y="19"/>
                                </a:moveTo>
                                <a:lnTo>
                                  <a:pt x="198" y="19"/>
                                </a:lnTo>
                                <a:lnTo>
                                  <a:pt x="180" y="65"/>
                                </a:lnTo>
                                <a:lnTo>
                                  <a:pt x="168" y="97"/>
                                </a:lnTo>
                                <a:lnTo>
                                  <a:pt x="156" y="68"/>
                                </a:lnTo>
                                <a:lnTo>
                                  <a:pt x="136" y="19"/>
                                </a:lnTo>
                                <a:lnTo>
                                  <a:pt x="118" y="19"/>
                                </a:lnTo>
                                <a:lnTo>
                                  <a:pt x="158" y="112"/>
                                </a:lnTo>
                                <a:lnTo>
                                  <a:pt x="154" y="121"/>
                                </a:lnTo>
                                <a:lnTo>
                                  <a:pt x="150" y="128"/>
                                </a:lnTo>
                                <a:lnTo>
                                  <a:pt x="149" y="129"/>
                                </a:lnTo>
                                <a:lnTo>
                                  <a:pt x="146" y="132"/>
                                </a:lnTo>
                                <a:lnTo>
                                  <a:pt x="144" y="133"/>
                                </a:lnTo>
                                <a:lnTo>
                                  <a:pt x="140" y="134"/>
                                </a:lnTo>
                                <a:lnTo>
                                  <a:pt x="138" y="134"/>
                                </a:lnTo>
                                <a:lnTo>
                                  <a:pt x="133" y="134"/>
                                </a:lnTo>
                                <a:lnTo>
                                  <a:pt x="133" y="148"/>
                                </a:lnTo>
                                <a:lnTo>
                                  <a:pt x="143" y="148"/>
                                </a:lnTo>
                                <a:lnTo>
                                  <a:pt x="147" y="147"/>
                                </a:lnTo>
                                <a:lnTo>
                                  <a:pt x="153" y="146"/>
                                </a:lnTo>
                                <a:lnTo>
                                  <a:pt x="156" y="144"/>
                                </a:lnTo>
                                <a:lnTo>
                                  <a:pt x="162" y="140"/>
                                </a:lnTo>
                                <a:lnTo>
                                  <a:pt x="165" y="137"/>
                                </a:lnTo>
                                <a:lnTo>
                                  <a:pt x="169" y="129"/>
                                </a:lnTo>
                                <a:lnTo>
                                  <a:pt x="172" y="123"/>
                                </a:lnTo>
                                <a:lnTo>
                                  <a:pt x="216" y="19"/>
                                </a:lnTo>
                                <a:close/>
                                <a:moveTo>
                                  <a:pt x="346" y="70"/>
                                </a:moveTo>
                                <a:lnTo>
                                  <a:pt x="346" y="45"/>
                                </a:lnTo>
                                <a:lnTo>
                                  <a:pt x="346" y="40"/>
                                </a:lnTo>
                                <a:lnTo>
                                  <a:pt x="343" y="32"/>
                                </a:lnTo>
                                <a:lnTo>
                                  <a:pt x="343" y="31"/>
                                </a:lnTo>
                                <a:lnTo>
                                  <a:pt x="341" y="28"/>
                                </a:lnTo>
                                <a:lnTo>
                                  <a:pt x="335" y="23"/>
                                </a:lnTo>
                                <a:lnTo>
                                  <a:pt x="331" y="21"/>
                                </a:lnTo>
                                <a:lnTo>
                                  <a:pt x="321" y="19"/>
                                </a:lnTo>
                                <a:lnTo>
                                  <a:pt x="315" y="18"/>
                                </a:lnTo>
                                <a:lnTo>
                                  <a:pt x="296" y="18"/>
                                </a:lnTo>
                                <a:lnTo>
                                  <a:pt x="289" y="19"/>
                                </a:lnTo>
                                <a:lnTo>
                                  <a:pt x="279" y="21"/>
                                </a:lnTo>
                                <a:lnTo>
                                  <a:pt x="275" y="23"/>
                                </a:lnTo>
                                <a:lnTo>
                                  <a:pt x="270" y="28"/>
                                </a:lnTo>
                                <a:lnTo>
                                  <a:pt x="268" y="31"/>
                                </a:lnTo>
                                <a:lnTo>
                                  <a:pt x="265" y="38"/>
                                </a:lnTo>
                                <a:lnTo>
                                  <a:pt x="265" y="41"/>
                                </a:lnTo>
                                <a:lnTo>
                                  <a:pt x="264" y="45"/>
                                </a:lnTo>
                                <a:lnTo>
                                  <a:pt x="281" y="45"/>
                                </a:lnTo>
                                <a:lnTo>
                                  <a:pt x="281" y="43"/>
                                </a:lnTo>
                                <a:lnTo>
                                  <a:pt x="282" y="42"/>
                                </a:lnTo>
                                <a:lnTo>
                                  <a:pt x="283" y="38"/>
                                </a:lnTo>
                                <a:lnTo>
                                  <a:pt x="284" y="37"/>
                                </a:lnTo>
                                <a:lnTo>
                                  <a:pt x="287" y="34"/>
                                </a:lnTo>
                                <a:lnTo>
                                  <a:pt x="289" y="33"/>
                                </a:lnTo>
                                <a:lnTo>
                                  <a:pt x="294" y="31"/>
                                </a:lnTo>
                                <a:lnTo>
                                  <a:pt x="297" y="31"/>
                                </a:lnTo>
                                <a:lnTo>
                                  <a:pt x="312" y="31"/>
                                </a:lnTo>
                                <a:lnTo>
                                  <a:pt x="316" y="31"/>
                                </a:lnTo>
                                <a:lnTo>
                                  <a:pt x="318" y="32"/>
                                </a:lnTo>
                                <a:lnTo>
                                  <a:pt x="321" y="33"/>
                                </a:lnTo>
                                <a:lnTo>
                                  <a:pt x="323" y="34"/>
                                </a:lnTo>
                                <a:lnTo>
                                  <a:pt x="326" y="37"/>
                                </a:lnTo>
                                <a:lnTo>
                                  <a:pt x="327" y="40"/>
                                </a:lnTo>
                                <a:lnTo>
                                  <a:pt x="328" y="45"/>
                                </a:lnTo>
                                <a:lnTo>
                                  <a:pt x="329" y="48"/>
                                </a:lnTo>
                                <a:lnTo>
                                  <a:pt x="329" y="58"/>
                                </a:lnTo>
                                <a:lnTo>
                                  <a:pt x="329" y="70"/>
                                </a:lnTo>
                                <a:lnTo>
                                  <a:pt x="329" y="83"/>
                                </a:lnTo>
                                <a:lnTo>
                                  <a:pt x="328" y="86"/>
                                </a:lnTo>
                                <a:lnTo>
                                  <a:pt x="326" y="90"/>
                                </a:lnTo>
                                <a:lnTo>
                                  <a:pt x="324" y="93"/>
                                </a:lnTo>
                                <a:lnTo>
                                  <a:pt x="320" y="96"/>
                                </a:lnTo>
                                <a:lnTo>
                                  <a:pt x="317" y="97"/>
                                </a:lnTo>
                                <a:lnTo>
                                  <a:pt x="309" y="99"/>
                                </a:lnTo>
                                <a:lnTo>
                                  <a:pt x="305" y="100"/>
                                </a:lnTo>
                                <a:lnTo>
                                  <a:pt x="295" y="100"/>
                                </a:lnTo>
                                <a:lnTo>
                                  <a:pt x="292" y="100"/>
                                </a:lnTo>
                                <a:lnTo>
                                  <a:pt x="286" y="99"/>
                                </a:lnTo>
                                <a:lnTo>
                                  <a:pt x="284" y="98"/>
                                </a:lnTo>
                                <a:lnTo>
                                  <a:pt x="281" y="95"/>
                                </a:lnTo>
                                <a:lnTo>
                                  <a:pt x="280" y="94"/>
                                </a:lnTo>
                                <a:lnTo>
                                  <a:pt x="278" y="90"/>
                                </a:lnTo>
                                <a:lnTo>
                                  <a:pt x="278" y="87"/>
                                </a:lnTo>
                                <a:lnTo>
                                  <a:pt x="278" y="81"/>
                                </a:lnTo>
                                <a:lnTo>
                                  <a:pt x="278" y="79"/>
                                </a:lnTo>
                                <a:lnTo>
                                  <a:pt x="280" y="75"/>
                                </a:lnTo>
                                <a:lnTo>
                                  <a:pt x="282" y="73"/>
                                </a:lnTo>
                                <a:lnTo>
                                  <a:pt x="284" y="72"/>
                                </a:lnTo>
                                <a:lnTo>
                                  <a:pt x="286" y="71"/>
                                </a:lnTo>
                                <a:lnTo>
                                  <a:pt x="288" y="71"/>
                                </a:lnTo>
                                <a:lnTo>
                                  <a:pt x="295" y="70"/>
                                </a:lnTo>
                                <a:lnTo>
                                  <a:pt x="300" y="70"/>
                                </a:lnTo>
                                <a:lnTo>
                                  <a:pt x="329" y="70"/>
                                </a:lnTo>
                                <a:lnTo>
                                  <a:pt x="329" y="58"/>
                                </a:lnTo>
                                <a:lnTo>
                                  <a:pt x="290" y="58"/>
                                </a:lnTo>
                                <a:lnTo>
                                  <a:pt x="284" y="58"/>
                                </a:lnTo>
                                <a:lnTo>
                                  <a:pt x="275" y="61"/>
                                </a:lnTo>
                                <a:lnTo>
                                  <a:pt x="271" y="62"/>
                                </a:lnTo>
                                <a:lnTo>
                                  <a:pt x="265" y="67"/>
                                </a:lnTo>
                                <a:lnTo>
                                  <a:pt x="263" y="70"/>
                                </a:lnTo>
                                <a:lnTo>
                                  <a:pt x="261" y="77"/>
                                </a:lnTo>
                                <a:lnTo>
                                  <a:pt x="260" y="81"/>
                                </a:lnTo>
                                <a:lnTo>
                                  <a:pt x="260" y="90"/>
                                </a:lnTo>
                                <a:lnTo>
                                  <a:pt x="261" y="94"/>
                                </a:lnTo>
                                <a:lnTo>
                                  <a:pt x="263" y="101"/>
                                </a:lnTo>
                                <a:lnTo>
                                  <a:pt x="266" y="104"/>
                                </a:lnTo>
                                <a:lnTo>
                                  <a:pt x="271" y="108"/>
                                </a:lnTo>
                                <a:lnTo>
                                  <a:pt x="275" y="110"/>
                                </a:lnTo>
                                <a:lnTo>
                                  <a:pt x="284" y="112"/>
                                </a:lnTo>
                                <a:lnTo>
                                  <a:pt x="290" y="113"/>
                                </a:lnTo>
                                <a:lnTo>
                                  <a:pt x="301" y="113"/>
                                </a:lnTo>
                                <a:lnTo>
                                  <a:pt x="306" y="113"/>
                                </a:lnTo>
                                <a:lnTo>
                                  <a:pt x="313" y="111"/>
                                </a:lnTo>
                                <a:lnTo>
                                  <a:pt x="316" y="110"/>
                                </a:lnTo>
                                <a:lnTo>
                                  <a:pt x="321" y="107"/>
                                </a:lnTo>
                                <a:lnTo>
                                  <a:pt x="323" y="106"/>
                                </a:lnTo>
                                <a:lnTo>
                                  <a:pt x="327" y="102"/>
                                </a:lnTo>
                                <a:lnTo>
                                  <a:pt x="328" y="100"/>
                                </a:lnTo>
                                <a:lnTo>
                                  <a:pt x="330" y="98"/>
                                </a:lnTo>
                                <a:lnTo>
                                  <a:pt x="330" y="112"/>
                                </a:lnTo>
                                <a:lnTo>
                                  <a:pt x="346" y="112"/>
                                </a:lnTo>
                                <a:lnTo>
                                  <a:pt x="346" y="98"/>
                                </a:lnTo>
                                <a:lnTo>
                                  <a:pt x="346" y="70"/>
                                </a:lnTo>
                                <a:close/>
                                <a:moveTo>
                                  <a:pt x="493" y="46"/>
                                </a:moveTo>
                                <a:lnTo>
                                  <a:pt x="492" y="41"/>
                                </a:lnTo>
                                <a:lnTo>
                                  <a:pt x="489" y="32"/>
                                </a:lnTo>
                                <a:lnTo>
                                  <a:pt x="487" y="29"/>
                                </a:lnTo>
                                <a:lnTo>
                                  <a:pt x="481" y="23"/>
                                </a:lnTo>
                                <a:lnTo>
                                  <a:pt x="478" y="21"/>
                                </a:lnTo>
                                <a:lnTo>
                                  <a:pt x="470" y="19"/>
                                </a:lnTo>
                                <a:lnTo>
                                  <a:pt x="466" y="18"/>
                                </a:lnTo>
                                <a:lnTo>
                                  <a:pt x="457" y="18"/>
                                </a:lnTo>
                                <a:lnTo>
                                  <a:pt x="453" y="18"/>
                                </a:lnTo>
                                <a:lnTo>
                                  <a:pt x="446" y="19"/>
                                </a:lnTo>
                                <a:lnTo>
                                  <a:pt x="443" y="20"/>
                                </a:lnTo>
                                <a:lnTo>
                                  <a:pt x="437" y="23"/>
                                </a:lnTo>
                                <a:lnTo>
                                  <a:pt x="434" y="25"/>
                                </a:lnTo>
                                <a:lnTo>
                                  <a:pt x="430" y="29"/>
                                </a:lnTo>
                                <a:lnTo>
                                  <a:pt x="428" y="32"/>
                                </a:lnTo>
                                <a:lnTo>
                                  <a:pt x="426" y="35"/>
                                </a:lnTo>
                                <a:lnTo>
                                  <a:pt x="426" y="19"/>
                                </a:lnTo>
                                <a:lnTo>
                                  <a:pt x="409" y="19"/>
                                </a:lnTo>
                                <a:lnTo>
                                  <a:pt x="409" y="112"/>
                                </a:lnTo>
                                <a:lnTo>
                                  <a:pt x="426" y="112"/>
                                </a:lnTo>
                                <a:lnTo>
                                  <a:pt x="426" y="49"/>
                                </a:lnTo>
                                <a:lnTo>
                                  <a:pt x="429" y="42"/>
                                </a:lnTo>
                                <a:lnTo>
                                  <a:pt x="438" y="34"/>
                                </a:lnTo>
                                <a:lnTo>
                                  <a:pt x="445" y="32"/>
                                </a:lnTo>
                                <a:lnTo>
                                  <a:pt x="457" y="32"/>
                                </a:lnTo>
                                <a:lnTo>
                                  <a:pt x="460" y="32"/>
                                </a:lnTo>
                                <a:lnTo>
                                  <a:pt x="466" y="34"/>
                                </a:lnTo>
                                <a:lnTo>
                                  <a:pt x="468" y="35"/>
                                </a:lnTo>
                                <a:lnTo>
                                  <a:pt x="471" y="39"/>
                                </a:lnTo>
                                <a:lnTo>
                                  <a:pt x="473" y="42"/>
                                </a:lnTo>
                                <a:lnTo>
                                  <a:pt x="474" y="48"/>
                                </a:lnTo>
                                <a:lnTo>
                                  <a:pt x="475" y="51"/>
                                </a:lnTo>
                                <a:lnTo>
                                  <a:pt x="475" y="112"/>
                                </a:lnTo>
                                <a:lnTo>
                                  <a:pt x="493" y="112"/>
                                </a:lnTo>
                                <a:lnTo>
                                  <a:pt x="493" y="46"/>
                                </a:lnTo>
                                <a:close/>
                                <a:moveTo>
                                  <a:pt x="599" y="19"/>
                                </a:moveTo>
                                <a:lnTo>
                                  <a:pt x="575" y="19"/>
                                </a:lnTo>
                                <a:lnTo>
                                  <a:pt x="575" y="0"/>
                                </a:lnTo>
                                <a:lnTo>
                                  <a:pt x="557" y="0"/>
                                </a:lnTo>
                                <a:lnTo>
                                  <a:pt x="557" y="19"/>
                                </a:lnTo>
                                <a:lnTo>
                                  <a:pt x="542" y="19"/>
                                </a:lnTo>
                                <a:lnTo>
                                  <a:pt x="542" y="33"/>
                                </a:lnTo>
                                <a:lnTo>
                                  <a:pt x="557" y="33"/>
                                </a:lnTo>
                                <a:lnTo>
                                  <a:pt x="557" y="84"/>
                                </a:lnTo>
                                <a:lnTo>
                                  <a:pt x="557" y="89"/>
                                </a:lnTo>
                                <a:lnTo>
                                  <a:pt x="558" y="98"/>
                                </a:lnTo>
                                <a:lnTo>
                                  <a:pt x="560" y="101"/>
                                </a:lnTo>
                                <a:lnTo>
                                  <a:pt x="564" y="107"/>
                                </a:lnTo>
                                <a:lnTo>
                                  <a:pt x="568" y="109"/>
                                </a:lnTo>
                                <a:lnTo>
                                  <a:pt x="576" y="112"/>
                                </a:lnTo>
                                <a:lnTo>
                                  <a:pt x="582" y="113"/>
                                </a:lnTo>
                                <a:lnTo>
                                  <a:pt x="599" y="113"/>
                                </a:lnTo>
                                <a:lnTo>
                                  <a:pt x="599" y="99"/>
                                </a:lnTo>
                                <a:lnTo>
                                  <a:pt x="590" y="99"/>
                                </a:lnTo>
                                <a:lnTo>
                                  <a:pt x="587" y="99"/>
                                </a:lnTo>
                                <a:lnTo>
                                  <a:pt x="581" y="97"/>
                                </a:lnTo>
                                <a:lnTo>
                                  <a:pt x="579" y="96"/>
                                </a:lnTo>
                                <a:lnTo>
                                  <a:pt x="577" y="92"/>
                                </a:lnTo>
                                <a:lnTo>
                                  <a:pt x="576" y="90"/>
                                </a:lnTo>
                                <a:lnTo>
                                  <a:pt x="575" y="84"/>
                                </a:lnTo>
                                <a:lnTo>
                                  <a:pt x="575" y="80"/>
                                </a:lnTo>
                                <a:lnTo>
                                  <a:pt x="575" y="33"/>
                                </a:lnTo>
                                <a:lnTo>
                                  <a:pt x="599" y="33"/>
                                </a:lnTo>
                                <a:lnTo>
                                  <a:pt x="599" y="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 name="Picture 1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0266" y="14995"/>
                            <a:ext cx="128" cy="131"/>
                          </a:xfrm>
                          <a:prstGeom prst="rect">
                            <a:avLst/>
                          </a:prstGeom>
                          <a:noFill/>
                          <a:extLst>
                            <a:ext uri="{909E8E84-426E-40DD-AFC4-6F175D3DCCD1}">
                              <a14:hiddenFill xmlns:a14="http://schemas.microsoft.com/office/drawing/2010/main">
                                <a:solidFill>
                                  <a:srgbClr val="FFFFFF"/>
                                </a:solidFill>
                              </a14:hiddenFill>
                            </a:ext>
                          </a:extLst>
                        </pic:spPr>
                      </pic:pic>
                      <wps:wsp>
                        <wps:cNvPr id="76" name="AutoShape 109"/>
                        <wps:cNvSpPr>
                          <a:spLocks/>
                        </wps:cNvSpPr>
                        <wps:spPr bwMode="auto">
                          <a:xfrm>
                            <a:off x="10430" y="15032"/>
                            <a:ext cx="231" cy="96"/>
                          </a:xfrm>
                          <a:custGeom>
                            <a:avLst/>
                            <a:gdLst>
                              <a:gd name="T0" fmla="+- 0 10511 10430"/>
                              <a:gd name="T1" fmla="*/ T0 w 231"/>
                              <a:gd name="T2" fmla="+- 0 15034 15033"/>
                              <a:gd name="T3" fmla="*/ 15034 h 96"/>
                              <a:gd name="T4" fmla="+- 0 10479 10430"/>
                              <a:gd name="T5" fmla="*/ T4 w 231"/>
                              <a:gd name="T6" fmla="+- 0 15113 15033"/>
                              <a:gd name="T7" fmla="*/ 15113 h 96"/>
                              <a:gd name="T8" fmla="+- 0 10448 10430"/>
                              <a:gd name="T9" fmla="*/ T8 w 231"/>
                              <a:gd name="T10" fmla="+- 0 15034 15033"/>
                              <a:gd name="T11" fmla="*/ 15034 h 96"/>
                              <a:gd name="T12" fmla="+- 0 10469 10430"/>
                              <a:gd name="T13" fmla="*/ T12 w 231"/>
                              <a:gd name="T14" fmla="+- 0 15127 15033"/>
                              <a:gd name="T15" fmla="*/ 15127 h 96"/>
                              <a:gd name="T16" fmla="+- 0 10528 10430"/>
                              <a:gd name="T17" fmla="*/ T16 w 231"/>
                              <a:gd name="T18" fmla="+- 0 15034 15033"/>
                              <a:gd name="T19" fmla="*/ 15034 h 96"/>
                              <a:gd name="T20" fmla="+- 0 10660 10430"/>
                              <a:gd name="T21" fmla="*/ T20 w 231"/>
                              <a:gd name="T22" fmla="+- 0 15058 15033"/>
                              <a:gd name="T23" fmla="*/ 15058 h 96"/>
                              <a:gd name="T24" fmla="+- 0 10657 10430"/>
                              <a:gd name="T25" fmla="*/ T24 w 231"/>
                              <a:gd name="T26" fmla="+- 0 15047 15033"/>
                              <a:gd name="T27" fmla="*/ 15047 h 96"/>
                              <a:gd name="T28" fmla="+- 0 10654 10430"/>
                              <a:gd name="T29" fmla="*/ T28 w 231"/>
                              <a:gd name="T30" fmla="+- 0 15044 15033"/>
                              <a:gd name="T31" fmla="*/ 15044 h 96"/>
                              <a:gd name="T32" fmla="+- 0 10644 10430"/>
                              <a:gd name="T33" fmla="*/ T32 w 231"/>
                              <a:gd name="T34" fmla="+- 0 15036 15033"/>
                              <a:gd name="T35" fmla="*/ 15036 h 96"/>
                              <a:gd name="T36" fmla="+- 0 10642 10430"/>
                              <a:gd name="T37" fmla="*/ T36 w 231"/>
                              <a:gd name="T38" fmla="+- 0 15071 15033"/>
                              <a:gd name="T39" fmla="*/ 15071 h 96"/>
                              <a:gd name="T40" fmla="+- 0 10593 10430"/>
                              <a:gd name="T41" fmla="*/ T40 w 231"/>
                              <a:gd name="T42" fmla="+- 0 15064 15033"/>
                              <a:gd name="T43" fmla="*/ 15064 h 96"/>
                              <a:gd name="T44" fmla="+- 0 10595 10430"/>
                              <a:gd name="T45" fmla="*/ T44 w 231"/>
                              <a:gd name="T46" fmla="+- 0 15056 15033"/>
                              <a:gd name="T47" fmla="*/ 15056 h 96"/>
                              <a:gd name="T48" fmla="+- 0 10599 10430"/>
                              <a:gd name="T49" fmla="*/ T48 w 231"/>
                              <a:gd name="T50" fmla="+- 0 15050 15033"/>
                              <a:gd name="T51" fmla="*/ 15050 h 96"/>
                              <a:gd name="T52" fmla="+- 0 10607 10430"/>
                              <a:gd name="T53" fmla="*/ T52 w 231"/>
                              <a:gd name="T54" fmla="+- 0 15046 15033"/>
                              <a:gd name="T55" fmla="*/ 15046 h 96"/>
                              <a:gd name="T56" fmla="+- 0 10625 10430"/>
                              <a:gd name="T57" fmla="*/ T56 w 231"/>
                              <a:gd name="T58" fmla="+- 0 15046 15033"/>
                              <a:gd name="T59" fmla="*/ 15046 h 96"/>
                              <a:gd name="T60" fmla="+- 0 10634 10430"/>
                              <a:gd name="T61" fmla="*/ T60 w 231"/>
                              <a:gd name="T62" fmla="+- 0 15048 15033"/>
                              <a:gd name="T63" fmla="*/ 15048 h 96"/>
                              <a:gd name="T64" fmla="+- 0 10640 10430"/>
                              <a:gd name="T65" fmla="*/ T64 w 231"/>
                              <a:gd name="T66" fmla="+- 0 15051 15033"/>
                              <a:gd name="T67" fmla="*/ 15051 h 96"/>
                              <a:gd name="T68" fmla="+- 0 10642 10430"/>
                              <a:gd name="T69" fmla="*/ T68 w 231"/>
                              <a:gd name="T70" fmla="+- 0 15058 15033"/>
                              <a:gd name="T71" fmla="*/ 15058 h 96"/>
                              <a:gd name="T72" fmla="+- 0 10642 10430"/>
                              <a:gd name="T73" fmla="*/ T72 w 231"/>
                              <a:gd name="T74" fmla="+- 0 15071 15033"/>
                              <a:gd name="T75" fmla="*/ 15071 h 96"/>
                              <a:gd name="T76" fmla="+- 0 10634 10430"/>
                              <a:gd name="T77" fmla="*/ T76 w 231"/>
                              <a:gd name="T78" fmla="+- 0 15034 15033"/>
                              <a:gd name="T79" fmla="*/ 15034 h 96"/>
                              <a:gd name="T80" fmla="+- 0 10608 10430"/>
                              <a:gd name="T81" fmla="*/ T80 w 231"/>
                              <a:gd name="T82" fmla="+- 0 15033 15033"/>
                              <a:gd name="T83" fmla="*/ 15033 h 96"/>
                              <a:gd name="T84" fmla="+- 0 10592 10430"/>
                              <a:gd name="T85" fmla="*/ T84 w 231"/>
                              <a:gd name="T86" fmla="+- 0 15037 15033"/>
                              <a:gd name="T87" fmla="*/ 15037 h 96"/>
                              <a:gd name="T88" fmla="+- 0 10581 10430"/>
                              <a:gd name="T89" fmla="*/ T88 w 231"/>
                              <a:gd name="T90" fmla="+- 0 15045 15033"/>
                              <a:gd name="T91" fmla="*/ 15045 h 96"/>
                              <a:gd name="T92" fmla="+- 0 10576 10430"/>
                              <a:gd name="T93" fmla="*/ T92 w 231"/>
                              <a:gd name="T94" fmla="+- 0 15059 15033"/>
                              <a:gd name="T95" fmla="*/ 15059 h 96"/>
                              <a:gd name="T96" fmla="+- 0 10575 10430"/>
                              <a:gd name="T97" fmla="*/ T96 w 231"/>
                              <a:gd name="T98" fmla="+- 0 15097 15033"/>
                              <a:gd name="T99" fmla="*/ 15097 h 96"/>
                              <a:gd name="T100" fmla="+- 0 10579 10430"/>
                              <a:gd name="T101" fmla="*/ T100 w 231"/>
                              <a:gd name="T102" fmla="+- 0 15112 15033"/>
                              <a:gd name="T103" fmla="*/ 15112 h 96"/>
                              <a:gd name="T104" fmla="+- 0 10587 10430"/>
                              <a:gd name="T105" fmla="*/ T104 w 231"/>
                              <a:gd name="T106" fmla="+- 0 15122 15033"/>
                              <a:gd name="T107" fmla="*/ 15122 h 96"/>
                              <a:gd name="T108" fmla="+- 0 10602 10430"/>
                              <a:gd name="T109" fmla="*/ T108 w 231"/>
                              <a:gd name="T110" fmla="+- 0 15127 15033"/>
                              <a:gd name="T111" fmla="*/ 15127 h 96"/>
                              <a:gd name="T112" fmla="+- 0 10627 10430"/>
                              <a:gd name="T113" fmla="*/ T112 w 231"/>
                              <a:gd name="T114" fmla="+- 0 15128 15033"/>
                              <a:gd name="T115" fmla="*/ 15128 h 96"/>
                              <a:gd name="T116" fmla="+- 0 10643 10430"/>
                              <a:gd name="T117" fmla="*/ T116 w 231"/>
                              <a:gd name="T118" fmla="+- 0 15125 15033"/>
                              <a:gd name="T119" fmla="*/ 15125 h 96"/>
                              <a:gd name="T120" fmla="+- 0 10654 10430"/>
                              <a:gd name="T121" fmla="*/ T120 w 231"/>
                              <a:gd name="T122" fmla="+- 0 15118 15033"/>
                              <a:gd name="T123" fmla="*/ 15118 h 96"/>
                              <a:gd name="T124" fmla="+- 0 10656 10430"/>
                              <a:gd name="T125" fmla="*/ T124 w 231"/>
                              <a:gd name="T126" fmla="+- 0 15115 15033"/>
                              <a:gd name="T127" fmla="*/ 15115 h 96"/>
                              <a:gd name="T128" fmla="+- 0 10660 10430"/>
                              <a:gd name="T129" fmla="*/ T128 w 231"/>
                              <a:gd name="T130" fmla="+- 0 15104 15033"/>
                              <a:gd name="T131" fmla="*/ 15104 h 96"/>
                              <a:gd name="T132" fmla="+- 0 10660 10430"/>
                              <a:gd name="T133" fmla="*/ T132 w 231"/>
                              <a:gd name="T134" fmla="+- 0 15098 15033"/>
                              <a:gd name="T135" fmla="*/ 15098 h 96"/>
                              <a:gd name="T136" fmla="+- 0 10643 10430"/>
                              <a:gd name="T137" fmla="*/ T136 w 231"/>
                              <a:gd name="T138" fmla="+- 0 15102 15033"/>
                              <a:gd name="T139" fmla="*/ 15102 h 96"/>
                              <a:gd name="T140" fmla="+- 0 10641 10430"/>
                              <a:gd name="T141" fmla="*/ T140 w 231"/>
                              <a:gd name="T142" fmla="+- 0 15108 15033"/>
                              <a:gd name="T143" fmla="*/ 15108 h 96"/>
                              <a:gd name="T144" fmla="+- 0 10638 10430"/>
                              <a:gd name="T145" fmla="*/ T144 w 231"/>
                              <a:gd name="T146" fmla="+- 0 15111 15033"/>
                              <a:gd name="T147" fmla="*/ 15111 h 96"/>
                              <a:gd name="T148" fmla="+- 0 10634 10430"/>
                              <a:gd name="T149" fmla="*/ T148 w 231"/>
                              <a:gd name="T150" fmla="+- 0 15114 15033"/>
                              <a:gd name="T151" fmla="*/ 15114 h 96"/>
                              <a:gd name="T152" fmla="+- 0 10625 10430"/>
                              <a:gd name="T153" fmla="*/ T152 w 231"/>
                              <a:gd name="T154" fmla="+- 0 15115 15033"/>
                              <a:gd name="T155" fmla="*/ 15115 h 96"/>
                              <a:gd name="T156" fmla="+- 0 10607 10430"/>
                              <a:gd name="T157" fmla="*/ T156 w 231"/>
                              <a:gd name="T158" fmla="+- 0 15114 15033"/>
                              <a:gd name="T159" fmla="*/ 15114 h 96"/>
                              <a:gd name="T160" fmla="+- 0 10599 10430"/>
                              <a:gd name="T161" fmla="*/ T160 w 231"/>
                              <a:gd name="T162" fmla="+- 0 15111 15033"/>
                              <a:gd name="T163" fmla="*/ 15111 h 96"/>
                              <a:gd name="T164" fmla="+- 0 10595 10430"/>
                              <a:gd name="T165" fmla="*/ T164 w 231"/>
                              <a:gd name="T166" fmla="+- 0 15105 15033"/>
                              <a:gd name="T167" fmla="*/ 15105 h 96"/>
                              <a:gd name="T168" fmla="+- 0 10593 10430"/>
                              <a:gd name="T169" fmla="*/ T168 w 231"/>
                              <a:gd name="T170" fmla="+- 0 15097 15033"/>
                              <a:gd name="T171" fmla="*/ 15097 h 96"/>
                              <a:gd name="T172" fmla="+- 0 10660 10430"/>
                              <a:gd name="T173" fmla="*/ T172 w 231"/>
                              <a:gd name="T174" fmla="+- 0 15084 15033"/>
                              <a:gd name="T175" fmla="*/ 1508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231" h="96">
                                <a:moveTo>
                                  <a:pt x="98" y="1"/>
                                </a:moveTo>
                                <a:lnTo>
                                  <a:pt x="81" y="1"/>
                                </a:lnTo>
                                <a:lnTo>
                                  <a:pt x="61" y="49"/>
                                </a:lnTo>
                                <a:lnTo>
                                  <a:pt x="49" y="80"/>
                                </a:lnTo>
                                <a:lnTo>
                                  <a:pt x="38" y="49"/>
                                </a:lnTo>
                                <a:lnTo>
                                  <a:pt x="18" y="1"/>
                                </a:lnTo>
                                <a:lnTo>
                                  <a:pt x="0" y="1"/>
                                </a:lnTo>
                                <a:lnTo>
                                  <a:pt x="39" y="94"/>
                                </a:lnTo>
                                <a:lnTo>
                                  <a:pt x="59" y="94"/>
                                </a:lnTo>
                                <a:lnTo>
                                  <a:pt x="98" y="1"/>
                                </a:lnTo>
                                <a:close/>
                                <a:moveTo>
                                  <a:pt x="230" y="38"/>
                                </a:moveTo>
                                <a:lnTo>
                                  <a:pt x="230" y="25"/>
                                </a:lnTo>
                                <a:lnTo>
                                  <a:pt x="230" y="21"/>
                                </a:lnTo>
                                <a:lnTo>
                                  <a:pt x="227" y="14"/>
                                </a:lnTo>
                                <a:lnTo>
                                  <a:pt x="226" y="13"/>
                                </a:lnTo>
                                <a:lnTo>
                                  <a:pt x="224" y="11"/>
                                </a:lnTo>
                                <a:lnTo>
                                  <a:pt x="218" y="5"/>
                                </a:lnTo>
                                <a:lnTo>
                                  <a:pt x="214" y="3"/>
                                </a:lnTo>
                                <a:lnTo>
                                  <a:pt x="212" y="3"/>
                                </a:lnTo>
                                <a:lnTo>
                                  <a:pt x="212" y="38"/>
                                </a:lnTo>
                                <a:lnTo>
                                  <a:pt x="163" y="38"/>
                                </a:lnTo>
                                <a:lnTo>
                                  <a:pt x="163" y="31"/>
                                </a:lnTo>
                                <a:lnTo>
                                  <a:pt x="163" y="29"/>
                                </a:lnTo>
                                <a:lnTo>
                                  <a:pt x="165" y="23"/>
                                </a:lnTo>
                                <a:lnTo>
                                  <a:pt x="166" y="20"/>
                                </a:lnTo>
                                <a:lnTo>
                                  <a:pt x="169" y="17"/>
                                </a:lnTo>
                                <a:lnTo>
                                  <a:pt x="171" y="15"/>
                                </a:lnTo>
                                <a:lnTo>
                                  <a:pt x="177" y="13"/>
                                </a:lnTo>
                                <a:lnTo>
                                  <a:pt x="181" y="13"/>
                                </a:lnTo>
                                <a:lnTo>
                                  <a:pt x="195" y="13"/>
                                </a:lnTo>
                                <a:lnTo>
                                  <a:pt x="198" y="13"/>
                                </a:lnTo>
                                <a:lnTo>
                                  <a:pt x="204" y="15"/>
                                </a:lnTo>
                                <a:lnTo>
                                  <a:pt x="207" y="16"/>
                                </a:lnTo>
                                <a:lnTo>
                                  <a:pt x="210" y="18"/>
                                </a:lnTo>
                                <a:lnTo>
                                  <a:pt x="211" y="20"/>
                                </a:lnTo>
                                <a:lnTo>
                                  <a:pt x="212" y="25"/>
                                </a:lnTo>
                                <a:lnTo>
                                  <a:pt x="212" y="26"/>
                                </a:lnTo>
                                <a:lnTo>
                                  <a:pt x="212" y="38"/>
                                </a:lnTo>
                                <a:lnTo>
                                  <a:pt x="212" y="3"/>
                                </a:lnTo>
                                <a:lnTo>
                                  <a:pt x="204" y="1"/>
                                </a:lnTo>
                                <a:lnTo>
                                  <a:pt x="197" y="0"/>
                                </a:lnTo>
                                <a:lnTo>
                                  <a:pt x="178" y="0"/>
                                </a:lnTo>
                                <a:lnTo>
                                  <a:pt x="172" y="1"/>
                                </a:lnTo>
                                <a:lnTo>
                                  <a:pt x="162" y="4"/>
                                </a:lnTo>
                                <a:lnTo>
                                  <a:pt x="157" y="6"/>
                                </a:lnTo>
                                <a:lnTo>
                                  <a:pt x="151" y="12"/>
                                </a:lnTo>
                                <a:lnTo>
                                  <a:pt x="149" y="16"/>
                                </a:lnTo>
                                <a:lnTo>
                                  <a:pt x="146" y="26"/>
                                </a:lnTo>
                                <a:lnTo>
                                  <a:pt x="145" y="31"/>
                                </a:lnTo>
                                <a:lnTo>
                                  <a:pt x="145" y="64"/>
                                </a:lnTo>
                                <a:lnTo>
                                  <a:pt x="146" y="69"/>
                                </a:lnTo>
                                <a:lnTo>
                                  <a:pt x="149" y="79"/>
                                </a:lnTo>
                                <a:lnTo>
                                  <a:pt x="151" y="82"/>
                                </a:lnTo>
                                <a:lnTo>
                                  <a:pt x="157" y="89"/>
                                </a:lnTo>
                                <a:lnTo>
                                  <a:pt x="161" y="91"/>
                                </a:lnTo>
                                <a:lnTo>
                                  <a:pt x="172" y="94"/>
                                </a:lnTo>
                                <a:lnTo>
                                  <a:pt x="178" y="95"/>
                                </a:lnTo>
                                <a:lnTo>
                                  <a:pt x="197" y="95"/>
                                </a:lnTo>
                                <a:lnTo>
                                  <a:pt x="203" y="94"/>
                                </a:lnTo>
                                <a:lnTo>
                                  <a:pt x="213" y="92"/>
                                </a:lnTo>
                                <a:lnTo>
                                  <a:pt x="218" y="90"/>
                                </a:lnTo>
                                <a:lnTo>
                                  <a:pt x="224" y="85"/>
                                </a:lnTo>
                                <a:lnTo>
                                  <a:pt x="226" y="82"/>
                                </a:lnTo>
                                <a:lnTo>
                                  <a:pt x="229" y="75"/>
                                </a:lnTo>
                                <a:lnTo>
                                  <a:pt x="230" y="71"/>
                                </a:lnTo>
                                <a:lnTo>
                                  <a:pt x="230" y="69"/>
                                </a:lnTo>
                                <a:lnTo>
                                  <a:pt x="230" y="65"/>
                                </a:lnTo>
                                <a:lnTo>
                                  <a:pt x="213" y="65"/>
                                </a:lnTo>
                                <a:lnTo>
                                  <a:pt x="213" y="69"/>
                                </a:lnTo>
                                <a:lnTo>
                                  <a:pt x="212" y="71"/>
                                </a:lnTo>
                                <a:lnTo>
                                  <a:pt x="211" y="75"/>
                                </a:lnTo>
                                <a:lnTo>
                                  <a:pt x="210" y="77"/>
                                </a:lnTo>
                                <a:lnTo>
                                  <a:pt x="208" y="78"/>
                                </a:lnTo>
                                <a:lnTo>
                                  <a:pt x="206" y="80"/>
                                </a:lnTo>
                                <a:lnTo>
                                  <a:pt x="204" y="81"/>
                                </a:lnTo>
                                <a:lnTo>
                                  <a:pt x="198" y="82"/>
                                </a:lnTo>
                                <a:lnTo>
                                  <a:pt x="195" y="82"/>
                                </a:lnTo>
                                <a:lnTo>
                                  <a:pt x="181" y="82"/>
                                </a:lnTo>
                                <a:lnTo>
                                  <a:pt x="177" y="81"/>
                                </a:lnTo>
                                <a:lnTo>
                                  <a:pt x="171" y="80"/>
                                </a:lnTo>
                                <a:lnTo>
                                  <a:pt x="169" y="78"/>
                                </a:lnTo>
                                <a:lnTo>
                                  <a:pt x="166" y="74"/>
                                </a:lnTo>
                                <a:lnTo>
                                  <a:pt x="165" y="72"/>
                                </a:lnTo>
                                <a:lnTo>
                                  <a:pt x="163" y="66"/>
                                </a:lnTo>
                                <a:lnTo>
                                  <a:pt x="163" y="64"/>
                                </a:lnTo>
                                <a:lnTo>
                                  <a:pt x="163" y="51"/>
                                </a:lnTo>
                                <a:lnTo>
                                  <a:pt x="230" y="51"/>
                                </a:lnTo>
                                <a:lnTo>
                                  <a:pt x="230"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7" name="Picture 10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0804" y="14995"/>
                            <a:ext cx="115" cy="131"/>
                          </a:xfrm>
                          <a:prstGeom prst="rect">
                            <a:avLst/>
                          </a:prstGeom>
                          <a:noFill/>
                          <a:extLst>
                            <a:ext uri="{909E8E84-426E-40DD-AFC4-6F175D3DCCD1}">
                              <a14:hiddenFill xmlns:a14="http://schemas.microsoft.com/office/drawing/2010/main">
                                <a:solidFill>
                                  <a:srgbClr val="FFFFFF"/>
                                </a:solidFill>
                              </a14:hiddenFill>
                            </a:ext>
                          </a:extLst>
                        </pic:spPr>
                      </pic:pic>
                      <wps:wsp>
                        <wps:cNvPr id="78" name="Freeform 107"/>
                        <wps:cNvSpPr>
                          <a:spLocks/>
                        </wps:cNvSpPr>
                        <wps:spPr bwMode="auto">
                          <a:xfrm>
                            <a:off x="10983" y="15105"/>
                            <a:ext cx="20" cy="45"/>
                          </a:xfrm>
                          <a:custGeom>
                            <a:avLst/>
                            <a:gdLst>
                              <a:gd name="T0" fmla="+- 0 11003 10983"/>
                              <a:gd name="T1" fmla="*/ T0 w 20"/>
                              <a:gd name="T2" fmla="+- 0 15106 15106"/>
                              <a:gd name="T3" fmla="*/ 15106 h 45"/>
                              <a:gd name="T4" fmla="+- 0 10983 10983"/>
                              <a:gd name="T5" fmla="*/ T4 w 20"/>
                              <a:gd name="T6" fmla="+- 0 15106 15106"/>
                              <a:gd name="T7" fmla="*/ 15106 h 45"/>
                              <a:gd name="T8" fmla="+- 0 10983 10983"/>
                              <a:gd name="T9" fmla="*/ T8 w 20"/>
                              <a:gd name="T10" fmla="+- 0 15127 15106"/>
                              <a:gd name="T11" fmla="*/ 15127 h 45"/>
                              <a:gd name="T12" fmla="+- 0 10992 10983"/>
                              <a:gd name="T13" fmla="*/ T12 w 20"/>
                              <a:gd name="T14" fmla="+- 0 15127 15106"/>
                              <a:gd name="T15" fmla="*/ 15127 h 45"/>
                              <a:gd name="T16" fmla="+- 0 10985 10983"/>
                              <a:gd name="T17" fmla="*/ T16 w 20"/>
                              <a:gd name="T18" fmla="+- 0 15150 15106"/>
                              <a:gd name="T19" fmla="*/ 15150 h 45"/>
                              <a:gd name="T20" fmla="+- 0 10995 10983"/>
                              <a:gd name="T21" fmla="*/ T20 w 20"/>
                              <a:gd name="T22" fmla="+- 0 15150 15106"/>
                              <a:gd name="T23" fmla="*/ 15150 h 45"/>
                              <a:gd name="T24" fmla="+- 0 11003 10983"/>
                              <a:gd name="T25" fmla="*/ T24 w 20"/>
                              <a:gd name="T26" fmla="+- 0 15124 15106"/>
                              <a:gd name="T27" fmla="*/ 15124 h 45"/>
                              <a:gd name="T28" fmla="+- 0 11003 10983"/>
                              <a:gd name="T29" fmla="*/ T28 w 20"/>
                              <a:gd name="T30" fmla="+- 0 15106 15106"/>
                              <a:gd name="T31" fmla="*/ 15106 h 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45">
                                <a:moveTo>
                                  <a:pt x="20" y="0"/>
                                </a:moveTo>
                                <a:lnTo>
                                  <a:pt x="0" y="0"/>
                                </a:lnTo>
                                <a:lnTo>
                                  <a:pt x="0" y="21"/>
                                </a:lnTo>
                                <a:lnTo>
                                  <a:pt x="9" y="21"/>
                                </a:lnTo>
                                <a:lnTo>
                                  <a:pt x="2" y="44"/>
                                </a:lnTo>
                                <a:lnTo>
                                  <a:pt x="12" y="44"/>
                                </a:lnTo>
                                <a:lnTo>
                                  <a:pt x="20" y="18"/>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10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243" y="15275"/>
                            <a:ext cx="108" cy="131"/>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105"/>
                        <wps:cNvSpPr>
                          <a:spLocks/>
                        </wps:cNvSpPr>
                        <wps:spPr bwMode="auto">
                          <a:xfrm>
                            <a:off x="9410" y="15275"/>
                            <a:ext cx="854" cy="167"/>
                          </a:xfrm>
                          <a:custGeom>
                            <a:avLst/>
                            <a:gdLst>
                              <a:gd name="T0" fmla="+- 0 9450 9410"/>
                              <a:gd name="T1" fmla="*/ T0 w 854"/>
                              <a:gd name="T2" fmla="+- 0 15313 15276"/>
                              <a:gd name="T3" fmla="*/ 15313 h 167"/>
                              <a:gd name="T4" fmla="+- 0 9432 9410"/>
                              <a:gd name="T5" fmla="*/ T4 w 854"/>
                              <a:gd name="T6" fmla="+- 0 15321 15276"/>
                              <a:gd name="T7" fmla="*/ 15321 h 167"/>
                              <a:gd name="T8" fmla="+- 0 9410 9410"/>
                              <a:gd name="T9" fmla="*/ T8 w 854"/>
                              <a:gd name="T10" fmla="+- 0 15314 15276"/>
                              <a:gd name="T11" fmla="*/ 15314 h 167"/>
                              <a:gd name="T12" fmla="+- 0 9428 9410"/>
                              <a:gd name="T13" fmla="*/ T12 w 854"/>
                              <a:gd name="T14" fmla="+- 0 15347 15276"/>
                              <a:gd name="T15" fmla="*/ 15347 h 167"/>
                              <a:gd name="T16" fmla="+- 0 9441 9410"/>
                              <a:gd name="T17" fmla="*/ T16 w 854"/>
                              <a:gd name="T18" fmla="+- 0 15328 15276"/>
                              <a:gd name="T19" fmla="*/ 15328 h 167"/>
                              <a:gd name="T20" fmla="+- 0 9466 9410"/>
                              <a:gd name="T21" fmla="*/ T20 w 854"/>
                              <a:gd name="T22" fmla="+- 0 15339 15276"/>
                              <a:gd name="T23" fmla="*/ 15339 h 167"/>
                              <a:gd name="T24" fmla="+- 0 9625 9410"/>
                              <a:gd name="T25" fmla="*/ T24 w 854"/>
                              <a:gd name="T26" fmla="+- 0 15339 15276"/>
                              <a:gd name="T27" fmla="*/ 15339 h 167"/>
                              <a:gd name="T28" fmla="+- 0 9609 9410"/>
                              <a:gd name="T29" fmla="*/ T28 w 854"/>
                              <a:gd name="T30" fmla="+- 0 15317 15276"/>
                              <a:gd name="T31" fmla="*/ 15317 h 167"/>
                              <a:gd name="T32" fmla="+- 0 9604 9410"/>
                              <a:gd name="T33" fmla="*/ T32 w 854"/>
                              <a:gd name="T34" fmla="+- 0 15387 15276"/>
                              <a:gd name="T35" fmla="*/ 15387 h 167"/>
                              <a:gd name="T36" fmla="+- 0 9574 9410"/>
                              <a:gd name="T37" fmla="*/ T36 w 854"/>
                              <a:gd name="T38" fmla="+- 0 15394 15276"/>
                              <a:gd name="T39" fmla="*/ 15394 h 167"/>
                              <a:gd name="T40" fmla="+- 0 9558 9410"/>
                              <a:gd name="T41" fmla="*/ T40 w 854"/>
                              <a:gd name="T42" fmla="+- 0 15384 15276"/>
                              <a:gd name="T43" fmla="*/ 15384 h 167"/>
                              <a:gd name="T44" fmla="+- 0 9556 9410"/>
                              <a:gd name="T45" fmla="*/ T44 w 854"/>
                              <a:gd name="T46" fmla="+- 0 15343 15276"/>
                              <a:gd name="T47" fmla="*/ 15343 h 167"/>
                              <a:gd name="T48" fmla="+- 0 9562 9410"/>
                              <a:gd name="T49" fmla="*/ T48 w 854"/>
                              <a:gd name="T50" fmla="+- 0 15331 15276"/>
                              <a:gd name="T51" fmla="*/ 15331 h 167"/>
                              <a:gd name="T52" fmla="+- 0 9593 9410"/>
                              <a:gd name="T53" fmla="*/ T52 w 854"/>
                              <a:gd name="T54" fmla="+- 0 15327 15276"/>
                              <a:gd name="T55" fmla="*/ 15327 h 167"/>
                              <a:gd name="T56" fmla="+- 0 9607 9410"/>
                              <a:gd name="T57" fmla="*/ T56 w 854"/>
                              <a:gd name="T58" fmla="+- 0 15344 15276"/>
                              <a:gd name="T59" fmla="*/ 15344 h 167"/>
                              <a:gd name="T60" fmla="+- 0 9593 9410"/>
                              <a:gd name="T61" fmla="*/ T60 w 854"/>
                              <a:gd name="T62" fmla="+- 0 15313 15276"/>
                              <a:gd name="T63" fmla="*/ 15313 h 167"/>
                              <a:gd name="T64" fmla="+- 0 9544 9410"/>
                              <a:gd name="T65" fmla="*/ T64 w 854"/>
                              <a:gd name="T66" fmla="+- 0 15325 15276"/>
                              <a:gd name="T67" fmla="*/ 15325 h 167"/>
                              <a:gd name="T68" fmla="+- 0 9539 9410"/>
                              <a:gd name="T69" fmla="*/ T68 w 854"/>
                              <a:gd name="T70" fmla="+- 0 15382 15276"/>
                              <a:gd name="T71" fmla="*/ 15382 h 167"/>
                              <a:gd name="T72" fmla="+- 0 9564 9410"/>
                              <a:gd name="T73" fmla="*/ T72 w 854"/>
                              <a:gd name="T74" fmla="+- 0 15407 15276"/>
                              <a:gd name="T75" fmla="*/ 15407 h 167"/>
                              <a:gd name="T76" fmla="+- 0 9613 9410"/>
                              <a:gd name="T77" fmla="*/ T76 w 854"/>
                              <a:gd name="T78" fmla="+- 0 15402 15276"/>
                              <a:gd name="T79" fmla="*/ 15402 h 167"/>
                              <a:gd name="T80" fmla="+- 0 9625 9410"/>
                              <a:gd name="T81" fmla="*/ T80 w 854"/>
                              <a:gd name="T82" fmla="+- 0 15382 15276"/>
                              <a:gd name="T83" fmla="*/ 15382 h 167"/>
                              <a:gd name="T84" fmla="+- 0 9766 9410"/>
                              <a:gd name="T85" fmla="*/ T84 w 854"/>
                              <a:gd name="T86" fmla="+- 0 15329 15276"/>
                              <a:gd name="T87" fmla="*/ 15329 h 167"/>
                              <a:gd name="T88" fmla="+- 0 9751 9410"/>
                              <a:gd name="T89" fmla="*/ T88 w 854"/>
                              <a:gd name="T90" fmla="+- 0 15316 15276"/>
                              <a:gd name="T91" fmla="*/ 15316 h 167"/>
                              <a:gd name="T92" fmla="+- 0 9745 9410"/>
                              <a:gd name="T93" fmla="*/ T92 w 854"/>
                              <a:gd name="T94" fmla="+- 0 15391 15276"/>
                              <a:gd name="T95" fmla="*/ 15391 h 167"/>
                              <a:gd name="T96" fmla="+- 0 9714 9410"/>
                              <a:gd name="T97" fmla="*/ T96 w 854"/>
                              <a:gd name="T98" fmla="+- 0 15394 15276"/>
                              <a:gd name="T99" fmla="*/ 15394 h 167"/>
                              <a:gd name="T100" fmla="+- 0 9700 9410"/>
                              <a:gd name="T101" fmla="*/ T100 w 854"/>
                              <a:gd name="T102" fmla="+- 0 15377 15276"/>
                              <a:gd name="T103" fmla="*/ 15377 h 167"/>
                              <a:gd name="T104" fmla="+- 0 9703 9410"/>
                              <a:gd name="T105" fmla="*/ T104 w 854"/>
                              <a:gd name="T106" fmla="+- 0 15334 15276"/>
                              <a:gd name="T107" fmla="*/ 15334 h 167"/>
                              <a:gd name="T108" fmla="+- 0 9714 9410"/>
                              <a:gd name="T109" fmla="*/ T108 w 854"/>
                              <a:gd name="T110" fmla="+- 0 15327 15276"/>
                              <a:gd name="T111" fmla="*/ 15327 h 167"/>
                              <a:gd name="T112" fmla="+- 0 9745 9410"/>
                              <a:gd name="T113" fmla="*/ T112 w 854"/>
                              <a:gd name="T114" fmla="+- 0 15331 15276"/>
                              <a:gd name="T115" fmla="*/ 15331 h 167"/>
                              <a:gd name="T116" fmla="+- 0 9751 9410"/>
                              <a:gd name="T117" fmla="*/ T116 w 854"/>
                              <a:gd name="T118" fmla="+- 0 15374 15276"/>
                              <a:gd name="T119" fmla="*/ 15374 h 167"/>
                              <a:gd name="T120" fmla="+- 0 9708 9410"/>
                              <a:gd name="T121" fmla="*/ T120 w 854"/>
                              <a:gd name="T122" fmla="+- 0 15314 15276"/>
                              <a:gd name="T123" fmla="*/ 15314 h 167"/>
                              <a:gd name="T124" fmla="+- 0 9685 9410"/>
                              <a:gd name="T125" fmla="*/ T124 w 854"/>
                              <a:gd name="T126" fmla="+- 0 15329 15276"/>
                              <a:gd name="T127" fmla="*/ 15329 h 167"/>
                              <a:gd name="T128" fmla="+- 0 9685 9410"/>
                              <a:gd name="T129" fmla="*/ T128 w 854"/>
                              <a:gd name="T130" fmla="+- 0 15392 15276"/>
                              <a:gd name="T131" fmla="*/ 15392 h 167"/>
                              <a:gd name="T132" fmla="+- 0 9708 9410"/>
                              <a:gd name="T133" fmla="*/ T132 w 854"/>
                              <a:gd name="T134" fmla="+- 0 15407 15276"/>
                              <a:gd name="T135" fmla="*/ 15407 h 167"/>
                              <a:gd name="T136" fmla="+- 0 9757 9410"/>
                              <a:gd name="T137" fmla="*/ T136 w 854"/>
                              <a:gd name="T138" fmla="+- 0 15402 15276"/>
                              <a:gd name="T139" fmla="*/ 15402 h 167"/>
                              <a:gd name="T140" fmla="+- 0 9769 9410"/>
                              <a:gd name="T141" fmla="*/ T140 w 854"/>
                              <a:gd name="T142" fmla="+- 0 15378 15276"/>
                              <a:gd name="T143" fmla="*/ 15378 h 167"/>
                              <a:gd name="T144" fmla="+- 0 9887 9410"/>
                              <a:gd name="T145" fmla="*/ T144 w 854"/>
                              <a:gd name="T146" fmla="+- 0 15314 15276"/>
                              <a:gd name="T147" fmla="*/ 15314 h 167"/>
                              <a:gd name="T148" fmla="+- 0 9829 9410"/>
                              <a:gd name="T149" fmla="*/ T148 w 854"/>
                              <a:gd name="T150" fmla="+- 0 15407 15276"/>
                              <a:gd name="T151" fmla="*/ 15407 h 167"/>
                              <a:gd name="T152" fmla="+- 0 9912 9410"/>
                              <a:gd name="T153" fmla="*/ T152 w 854"/>
                              <a:gd name="T154" fmla="+- 0 15407 15276"/>
                              <a:gd name="T155" fmla="*/ 15407 h 167"/>
                              <a:gd name="T156" fmla="+- 0 9981 9410"/>
                              <a:gd name="T157" fmla="*/ T156 w 854"/>
                              <a:gd name="T158" fmla="+- 0 15276 15276"/>
                              <a:gd name="T159" fmla="*/ 15276 h 167"/>
                              <a:gd name="T160" fmla="+- 0 10069 9410"/>
                              <a:gd name="T161" fmla="*/ T160 w 854"/>
                              <a:gd name="T162" fmla="+- 0 15363 15276"/>
                              <a:gd name="T163" fmla="*/ 15363 h 167"/>
                              <a:gd name="T164" fmla="+- 0 10064 9410"/>
                              <a:gd name="T165" fmla="*/ T164 w 854"/>
                              <a:gd name="T166" fmla="+- 0 15423 15276"/>
                              <a:gd name="T167" fmla="*/ 15423 h 167"/>
                              <a:gd name="T168" fmla="+- 0 10051 9410"/>
                              <a:gd name="T169" fmla="*/ T168 w 854"/>
                              <a:gd name="T170" fmla="+- 0 15429 15276"/>
                              <a:gd name="T171" fmla="*/ 15429 h 167"/>
                              <a:gd name="T172" fmla="+- 0 10067 9410"/>
                              <a:gd name="T173" fmla="*/ T172 w 854"/>
                              <a:gd name="T174" fmla="+- 0 15441 15276"/>
                              <a:gd name="T175" fmla="*/ 15441 h 167"/>
                              <a:gd name="T176" fmla="+- 0 10085 9410"/>
                              <a:gd name="T177" fmla="*/ T176 w 854"/>
                              <a:gd name="T178" fmla="+- 0 15418 15276"/>
                              <a:gd name="T179" fmla="*/ 15418 h 167"/>
                              <a:gd name="T180" fmla="+- 0 10258 9410"/>
                              <a:gd name="T181" fmla="*/ T180 w 854"/>
                              <a:gd name="T182" fmla="+- 0 15324 15276"/>
                              <a:gd name="T183" fmla="*/ 15324 h 167"/>
                              <a:gd name="T184" fmla="+- 0 10228 9410"/>
                              <a:gd name="T185" fmla="*/ T184 w 854"/>
                              <a:gd name="T186" fmla="+- 0 15313 15276"/>
                              <a:gd name="T187" fmla="*/ 15313 h 167"/>
                              <a:gd name="T188" fmla="+- 0 10205 9410"/>
                              <a:gd name="T189" fmla="*/ T188 w 854"/>
                              <a:gd name="T190" fmla="+- 0 15320 15276"/>
                              <a:gd name="T191" fmla="*/ 15320 h 167"/>
                              <a:gd name="T192" fmla="+- 0 10180 9410"/>
                              <a:gd name="T193" fmla="*/ T192 w 854"/>
                              <a:gd name="T194" fmla="+- 0 15314 15276"/>
                              <a:gd name="T195" fmla="*/ 15314 h 167"/>
                              <a:gd name="T196" fmla="+- 0 10209 9410"/>
                              <a:gd name="T197" fmla="*/ T196 w 854"/>
                              <a:gd name="T198" fmla="+- 0 15329 15276"/>
                              <a:gd name="T199" fmla="*/ 15329 h 167"/>
                              <a:gd name="T200" fmla="+- 0 10239 9410"/>
                              <a:gd name="T201" fmla="*/ T200 w 854"/>
                              <a:gd name="T202" fmla="+- 0 15330 15276"/>
                              <a:gd name="T203" fmla="*/ 15330 h 167"/>
                              <a:gd name="T204" fmla="+- 0 10246 9410"/>
                              <a:gd name="T205" fmla="*/ T204 w 854"/>
                              <a:gd name="T206" fmla="+- 0 15407 15276"/>
                              <a:gd name="T207" fmla="*/ 15407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54" h="167">
                                <a:moveTo>
                                  <a:pt x="74" y="58"/>
                                </a:moveTo>
                                <a:lnTo>
                                  <a:pt x="71" y="50"/>
                                </a:lnTo>
                                <a:lnTo>
                                  <a:pt x="61" y="39"/>
                                </a:lnTo>
                                <a:lnTo>
                                  <a:pt x="54" y="37"/>
                                </a:lnTo>
                                <a:lnTo>
                                  <a:pt x="40" y="37"/>
                                </a:lnTo>
                                <a:lnTo>
                                  <a:pt x="37" y="37"/>
                                </a:lnTo>
                                <a:lnTo>
                                  <a:pt x="31" y="39"/>
                                </a:lnTo>
                                <a:lnTo>
                                  <a:pt x="29" y="40"/>
                                </a:lnTo>
                                <a:lnTo>
                                  <a:pt x="24" y="43"/>
                                </a:lnTo>
                                <a:lnTo>
                                  <a:pt x="22" y="45"/>
                                </a:lnTo>
                                <a:lnTo>
                                  <a:pt x="19" y="49"/>
                                </a:lnTo>
                                <a:lnTo>
                                  <a:pt x="18" y="52"/>
                                </a:lnTo>
                                <a:lnTo>
                                  <a:pt x="17" y="54"/>
                                </a:lnTo>
                                <a:lnTo>
                                  <a:pt x="17" y="38"/>
                                </a:lnTo>
                                <a:lnTo>
                                  <a:pt x="0" y="38"/>
                                </a:lnTo>
                                <a:lnTo>
                                  <a:pt x="0" y="131"/>
                                </a:lnTo>
                                <a:lnTo>
                                  <a:pt x="18" y="131"/>
                                </a:lnTo>
                                <a:lnTo>
                                  <a:pt x="18" y="79"/>
                                </a:lnTo>
                                <a:lnTo>
                                  <a:pt x="18" y="75"/>
                                </a:lnTo>
                                <a:lnTo>
                                  <a:pt x="18" y="71"/>
                                </a:lnTo>
                                <a:lnTo>
                                  <a:pt x="20" y="64"/>
                                </a:lnTo>
                                <a:lnTo>
                                  <a:pt x="21" y="61"/>
                                </a:lnTo>
                                <a:lnTo>
                                  <a:pt x="25" y="57"/>
                                </a:lnTo>
                                <a:lnTo>
                                  <a:pt x="27" y="55"/>
                                </a:lnTo>
                                <a:lnTo>
                                  <a:pt x="31" y="52"/>
                                </a:lnTo>
                                <a:lnTo>
                                  <a:pt x="34" y="51"/>
                                </a:lnTo>
                                <a:lnTo>
                                  <a:pt x="45" y="51"/>
                                </a:lnTo>
                                <a:lnTo>
                                  <a:pt x="49" y="53"/>
                                </a:lnTo>
                                <a:lnTo>
                                  <a:pt x="55" y="59"/>
                                </a:lnTo>
                                <a:lnTo>
                                  <a:pt x="56" y="63"/>
                                </a:lnTo>
                                <a:lnTo>
                                  <a:pt x="56" y="70"/>
                                </a:lnTo>
                                <a:lnTo>
                                  <a:pt x="74" y="70"/>
                                </a:lnTo>
                                <a:lnTo>
                                  <a:pt x="74" y="58"/>
                                </a:lnTo>
                                <a:close/>
                                <a:moveTo>
                                  <a:pt x="215" y="67"/>
                                </a:moveTo>
                                <a:lnTo>
                                  <a:pt x="215" y="63"/>
                                </a:lnTo>
                                <a:lnTo>
                                  <a:pt x="212" y="53"/>
                                </a:lnTo>
                                <a:lnTo>
                                  <a:pt x="210" y="51"/>
                                </a:lnTo>
                                <a:lnTo>
                                  <a:pt x="209" y="49"/>
                                </a:lnTo>
                                <a:lnTo>
                                  <a:pt x="203" y="43"/>
                                </a:lnTo>
                                <a:lnTo>
                                  <a:pt x="199" y="41"/>
                                </a:lnTo>
                                <a:lnTo>
                                  <a:pt x="198" y="40"/>
                                </a:lnTo>
                                <a:lnTo>
                                  <a:pt x="198" y="98"/>
                                </a:lnTo>
                                <a:lnTo>
                                  <a:pt x="197" y="102"/>
                                </a:lnTo>
                                <a:lnTo>
                                  <a:pt x="196" y="108"/>
                                </a:lnTo>
                                <a:lnTo>
                                  <a:pt x="194" y="111"/>
                                </a:lnTo>
                                <a:lnTo>
                                  <a:pt x="191" y="115"/>
                                </a:lnTo>
                                <a:lnTo>
                                  <a:pt x="189" y="116"/>
                                </a:lnTo>
                                <a:lnTo>
                                  <a:pt x="183" y="118"/>
                                </a:lnTo>
                                <a:lnTo>
                                  <a:pt x="179" y="118"/>
                                </a:lnTo>
                                <a:lnTo>
                                  <a:pt x="164" y="118"/>
                                </a:lnTo>
                                <a:lnTo>
                                  <a:pt x="160" y="118"/>
                                </a:lnTo>
                                <a:lnTo>
                                  <a:pt x="154" y="116"/>
                                </a:lnTo>
                                <a:lnTo>
                                  <a:pt x="152" y="114"/>
                                </a:lnTo>
                                <a:lnTo>
                                  <a:pt x="149" y="110"/>
                                </a:lnTo>
                                <a:lnTo>
                                  <a:pt x="148" y="108"/>
                                </a:lnTo>
                                <a:lnTo>
                                  <a:pt x="146" y="102"/>
                                </a:lnTo>
                                <a:lnTo>
                                  <a:pt x="146" y="101"/>
                                </a:lnTo>
                                <a:lnTo>
                                  <a:pt x="146" y="98"/>
                                </a:lnTo>
                                <a:lnTo>
                                  <a:pt x="146" y="71"/>
                                </a:lnTo>
                                <a:lnTo>
                                  <a:pt x="146" y="67"/>
                                </a:lnTo>
                                <a:lnTo>
                                  <a:pt x="147" y="64"/>
                                </a:lnTo>
                                <a:lnTo>
                                  <a:pt x="148" y="61"/>
                                </a:lnTo>
                                <a:lnTo>
                                  <a:pt x="149" y="58"/>
                                </a:lnTo>
                                <a:lnTo>
                                  <a:pt x="151" y="56"/>
                                </a:lnTo>
                                <a:lnTo>
                                  <a:pt x="152" y="55"/>
                                </a:lnTo>
                                <a:lnTo>
                                  <a:pt x="155" y="53"/>
                                </a:lnTo>
                                <a:lnTo>
                                  <a:pt x="160" y="51"/>
                                </a:lnTo>
                                <a:lnTo>
                                  <a:pt x="164" y="51"/>
                                </a:lnTo>
                                <a:lnTo>
                                  <a:pt x="179" y="51"/>
                                </a:lnTo>
                                <a:lnTo>
                                  <a:pt x="183" y="51"/>
                                </a:lnTo>
                                <a:lnTo>
                                  <a:pt x="189" y="53"/>
                                </a:lnTo>
                                <a:lnTo>
                                  <a:pt x="191" y="55"/>
                                </a:lnTo>
                                <a:lnTo>
                                  <a:pt x="195" y="59"/>
                                </a:lnTo>
                                <a:lnTo>
                                  <a:pt x="196" y="61"/>
                                </a:lnTo>
                                <a:lnTo>
                                  <a:pt x="197" y="68"/>
                                </a:lnTo>
                                <a:lnTo>
                                  <a:pt x="198" y="71"/>
                                </a:lnTo>
                                <a:lnTo>
                                  <a:pt x="198" y="98"/>
                                </a:lnTo>
                                <a:lnTo>
                                  <a:pt x="198" y="40"/>
                                </a:lnTo>
                                <a:lnTo>
                                  <a:pt x="189" y="38"/>
                                </a:lnTo>
                                <a:lnTo>
                                  <a:pt x="183" y="37"/>
                                </a:lnTo>
                                <a:lnTo>
                                  <a:pt x="160" y="37"/>
                                </a:lnTo>
                                <a:lnTo>
                                  <a:pt x="154" y="38"/>
                                </a:lnTo>
                                <a:lnTo>
                                  <a:pt x="144" y="41"/>
                                </a:lnTo>
                                <a:lnTo>
                                  <a:pt x="140" y="43"/>
                                </a:lnTo>
                                <a:lnTo>
                                  <a:pt x="134" y="49"/>
                                </a:lnTo>
                                <a:lnTo>
                                  <a:pt x="132" y="53"/>
                                </a:lnTo>
                                <a:lnTo>
                                  <a:pt x="129" y="63"/>
                                </a:lnTo>
                                <a:lnTo>
                                  <a:pt x="128" y="67"/>
                                </a:lnTo>
                                <a:lnTo>
                                  <a:pt x="128" y="102"/>
                                </a:lnTo>
                                <a:lnTo>
                                  <a:pt x="129" y="106"/>
                                </a:lnTo>
                                <a:lnTo>
                                  <a:pt x="132" y="116"/>
                                </a:lnTo>
                                <a:lnTo>
                                  <a:pt x="134" y="120"/>
                                </a:lnTo>
                                <a:lnTo>
                                  <a:pt x="140" y="126"/>
                                </a:lnTo>
                                <a:lnTo>
                                  <a:pt x="144" y="128"/>
                                </a:lnTo>
                                <a:lnTo>
                                  <a:pt x="154" y="131"/>
                                </a:lnTo>
                                <a:lnTo>
                                  <a:pt x="160" y="132"/>
                                </a:lnTo>
                                <a:lnTo>
                                  <a:pt x="183" y="132"/>
                                </a:lnTo>
                                <a:lnTo>
                                  <a:pt x="189" y="131"/>
                                </a:lnTo>
                                <a:lnTo>
                                  <a:pt x="199" y="128"/>
                                </a:lnTo>
                                <a:lnTo>
                                  <a:pt x="203" y="126"/>
                                </a:lnTo>
                                <a:lnTo>
                                  <a:pt x="206" y="123"/>
                                </a:lnTo>
                                <a:lnTo>
                                  <a:pt x="209" y="120"/>
                                </a:lnTo>
                                <a:lnTo>
                                  <a:pt x="210" y="118"/>
                                </a:lnTo>
                                <a:lnTo>
                                  <a:pt x="212" y="116"/>
                                </a:lnTo>
                                <a:lnTo>
                                  <a:pt x="215" y="106"/>
                                </a:lnTo>
                                <a:lnTo>
                                  <a:pt x="215" y="102"/>
                                </a:lnTo>
                                <a:lnTo>
                                  <a:pt x="215" y="67"/>
                                </a:lnTo>
                                <a:close/>
                                <a:moveTo>
                                  <a:pt x="359" y="67"/>
                                </a:moveTo>
                                <a:lnTo>
                                  <a:pt x="358" y="63"/>
                                </a:lnTo>
                                <a:lnTo>
                                  <a:pt x="356" y="53"/>
                                </a:lnTo>
                                <a:lnTo>
                                  <a:pt x="354" y="51"/>
                                </a:lnTo>
                                <a:lnTo>
                                  <a:pt x="353" y="49"/>
                                </a:lnTo>
                                <a:lnTo>
                                  <a:pt x="347" y="43"/>
                                </a:lnTo>
                                <a:lnTo>
                                  <a:pt x="343" y="41"/>
                                </a:lnTo>
                                <a:lnTo>
                                  <a:pt x="341" y="40"/>
                                </a:lnTo>
                                <a:lnTo>
                                  <a:pt x="341" y="98"/>
                                </a:lnTo>
                                <a:lnTo>
                                  <a:pt x="341" y="102"/>
                                </a:lnTo>
                                <a:lnTo>
                                  <a:pt x="340" y="108"/>
                                </a:lnTo>
                                <a:lnTo>
                                  <a:pt x="338" y="111"/>
                                </a:lnTo>
                                <a:lnTo>
                                  <a:pt x="335" y="115"/>
                                </a:lnTo>
                                <a:lnTo>
                                  <a:pt x="332" y="116"/>
                                </a:lnTo>
                                <a:lnTo>
                                  <a:pt x="327" y="118"/>
                                </a:lnTo>
                                <a:lnTo>
                                  <a:pt x="323" y="118"/>
                                </a:lnTo>
                                <a:lnTo>
                                  <a:pt x="308" y="118"/>
                                </a:lnTo>
                                <a:lnTo>
                                  <a:pt x="304" y="118"/>
                                </a:lnTo>
                                <a:lnTo>
                                  <a:pt x="298" y="116"/>
                                </a:lnTo>
                                <a:lnTo>
                                  <a:pt x="296" y="114"/>
                                </a:lnTo>
                                <a:lnTo>
                                  <a:pt x="293" y="110"/>
                                </a:lnTo>
                                <a:lnTo>
                                  <a:pt x="291" y="108"/>
                                </a:lnTo>
                                <a:lnTo>
                                  <a:pt x="290" y="101"/>
                                </a:lnTo>
                                <a:lnTo>
                                  <a:pt x="290" y="98"/>
                                </a:lnTo>
                                <a:lnTo>
                                  <a:pt x="290" y="71"/>
                                </a:lnTo>
                                <a:lnTo>
                                  <a:pt x="290" y="67"/>
                                </a:lnTo>
                                <a:lnTo>
                                  <a:pt x="291" y="61"/>
                                </a:lnTo>
                                <a:lnTo>
                                  <a:pt x="293" y="58"/>
                                </a:lnTo>
                                <a:lnTo>
                                  <a:pt x="294" y="56"/>
                                </a:lnTo>
                                <a:lnTo>
                                  <a:pt x="296" y="55"/>
                                </a:lnTo>
                                <a:lnTo>
                                  <a:pt x="299" y="53"/>
                                </a:lnTo>
                                <a:lnTo>
                                  <a:pt x="301" y="52"/>
                                </a:lnTo>
                                <a:lnTo>
                                  <a:pt x="304" y="51"/>
                                </a:lnTo>
                                <a:lnTo>
                                  <a:pt x="308" y="51"/>
                                </a:lnTo>
                                <a:lnTo>
                                  <a:pt x="323" y="51"/>
                                </a:lnTo>
                                <a:lnTo>
                                  <a:pt x="327" y="51"/>
                                </a:lnTo>
                                <a:lnTo>
                                  <a:pt x="333" y="53"/>
                                </a:lnTo>
                                <a:lnTo>
                                  <a:pt x="335" y="55"/>
                                </a:lnTo>
                                <a:lnTo>
                                  <a:pt x="338" y="59"/>
                                </a:lnTo>
                                <a:lnTo>
                                  <a:pt x="340" y="61"/>
                                </a:lnTo>
                                <a:lnTo>
                                  <a:pt x="341" y="68"/>
                                </a:lnTo>
                                <a:lnTo>
                                  <a:pt x="341" y="71"/>
                                </a:lnTo>
                                <a:lnTo>
                                  <a:pt x="341" y="98"/>
                                </a:lnTo>
                                <a:lnTo>
                                  <a:pt x="341" y="40"/>
                                </a:lnTo>
                                <a:lnTo>
                                  <a:pt x="333" y="38"/>
                                </a:lnTo>
                                <a:lnTo>
                                  <a:pt x="327" y="37"/>
                                </a:lnTo>
                                <a:lnTo>
                                  <a:pt x="304" y="37"/>
                                </a:lnTo>
                                <a:lnTo>
                                  <a:pt x="298" y="38"/>
                                </a:lnTo>
                                <a:lnTo>
                                  <a:pt x="288" y="41"/>
                                </a:lnTo>
                                <a:lnTo>
                                  <a:pt x="284" y="43"/>
                                </a:lnTo>
                                <a:lnTo>
                                  <a:pt x="281" y="46"/>
                                </a:lnTo>
                                <a:lnTo>
                                  <a:pt x="278" y="49"/>
                                </a:lnTo>
                                <a:lnTo>
                                  <a:pt x="275" y="53"/>
                                </a:lnTo>
                                <a:lnTo>
                                  <a:pt x="273" y="63"/>
                                </a:lnTo>
                                <a:lnTo>
                                  <a:pt x="272" y="67"/>
                                </a:lnTo>
                                <a:lnTo>
                                  <a:pt x="272" y="102"/>
                                </a:lnTo>
                                <a:lnTo>
                                  <a:pt x="273" y="106"/>
                                </a:lnTo>
                                <a:lnTo>
                                  <a:pt x="275" y="116"/>
                                </a:lnTo>
                                <a:lnTo>
                                  <a:pt x="278" y="120"/>
                                </a:lnTo>
                                <a:lnTo>
                                  <a:pt x="281" y="123"/>
                                </a:lnTo>
                                <a:lnTo>
                                  <a:pt x="284" y="126"/>
                                </a:lnTo>
                                <a:lnTo>
                                  <a:pt x="288" y="128"/>
                                </a:lnTo>
                                <a:lnTo>
                                  <a:pt x="298" y="131"/>
                                </a:lnTo>
                                <a:lnTo>
                                  <a:pt x="304" y="132"/>
                                </a:lnTo>
                                <a:lnTo>
                                  <a:pt x="327" y="132"/>
                                </a:lnTo>
                                <a:lnTo>
                                  <a:pt x="333" y="131"/>
                                </a:lnTo>
                                <a:lnTo>
                                  <a:pt x="343" y="128"/>
                                </a:lnTo>
                                <a:lnTo>
                                  <a:pt x="347" y="126"/>
                                </a:lnTo>
                                <a:lnTo>
                                  <a:pt x="353" y="120"/>
                                </a:lnTo>
                                <a:lnTo>
                                  <a:pt x="354" y="118"/>
                                </a:lnTo>
                                <a:lnTo>
                                  <a:pt x="356" y="116"/>
                                </a:lnTo>
                                <a:lnTo>
                                  <a:pt x="358" y="106"/>
                                </a:lnTo>
                                <a:lnTo>
                                  <a:pt x="359" y="102"/>
                                </a:lnTo>
                                <a:lnTo>
                                  <a:pt x="359" y="67"/>
                                </a:lnTo>
                                <a:close/>
                                <a:moveTo>
                                  <a:pt x="502" y="131"/>
                                </a:moveTo>
                                <a:lnTo>
                                  <a:pt x="458" y="80"/>
                                </a:lnTo>
                                <a:lnTo>
                                  <a:pt x="498" y="38"/>
                                </a:lnTo>
                                <a:lnTo>
                                  <a:pt x="477" y="38"/>
                                </a:lnTo>
                                <a:lnTo>
                                  <a:pt x="443" y="75"/>
                                </a:lnTo>
                                <a:lnTo>
                                  <a:pt x="437" y="75"/>
                                </a:lnTo>
                                <a:lnTo>
                                  <a:pt x="437" y="0"/>
                                </a:lnTo>
                                <a:lnTo>
                                  <a:pt x="419" y="0"/>
                                </a:lnTo>
                                <a:lnTo>
                                  <a:pt x="419" y="131"/>
                                </a:lnTo>
                                <a:lnTo>
                                  <a:pt x="437" y="131"/>
                                </a:lnTo>
                                <a:lnTo>
                                  <a:pt x="437" y="86"/>
                                </a:lnTo>
                                <a:lnTo>
                                  <a:pt x="443" y="86"/>
                                </a:lnTo>
                                <a:lnTo>
                                  <a:pt x="481" y="131"/>
                                </a:lnTo>
                                <a:lnTo>
                                  <a:pt x="502" y="131"/>
                                </a:lnTo>
                                <a:close/>
                                <a:moveTo>
                                  <a:pt x="571" y="0"/>
                                </a:moveTo>
                                <a:lnTo>
                                  <a:pt x="553" y="0"/>
                                </a:lnTo>
                                <a:lnTo>
                                  <a:pt x="553" y="131"/>
                                </a:lnTo>
                                <a:lnTo>
                                  <a:pt x="571" y="131"/>
                                </a:lnTo>
                                <a:lnTo>
                                  <a:pt x="571" y="0"/>
                                </a:lnTo>
                                <a:close/>
                                <a:moveTo>
                                  <a:pt x="720" y="38"/>
                                </a:moveTo>
                                <a:lnTo>
                                  <a:pt x="702" y="38"/>
                                </a:lnTo>
                                <a:lnTo>
                                  <a:pt x="683" y="84"/>
                                </a:lnTo>
                                <a:lnTo>
                                  <a:pt x="671" y="116"/>
                                </a:lnTo>
                                <a:lnTo>
                                  <a:pt x="659" y="87"/>
                                </a:lnTo>
                                <a:lnTo>
                                  <a:pt x="639" y="38"/>
                                </a:lnTo>
                                <a:lnTo>
                                  <a:pt x="621" y="38"/>
                                </a:lnTo>
                                <a:lnTo>
                                  <a:pt x="662" y="131"/>
                                </a:lnTo>
                                <a:lnTo>
                                  <a:pt x="658" y="140"/>
                                </a:lnTo>
                                <a:lnTo>
                                  <a:pt x="654" y="147"/>
                                </a:lnTo>
                                <a:lnTo>
                                  <a:pt x="652" y="148"/>
                                </a:lnTo>
                                <a:lnTo>
                                  <a:pt x="649" y="151"/>
                                </a:lnTo>
                                <a:lnTo>
                                  <a:pt x="647" y="152"/>
                                </a:lnTo>
                                <a:lnTo>
                                  <a:pt x="643" y="153"/>
                                </a:lnTo>
                                <a:lnTo>
                                  <a:pt x="641" y="153"/>
                                </a:lnTo>
                                <a:lnTo>
                                  <a:pt x="636" y="153"/>
                                </a:lnTo>
                                <a:lnTo>
                                  <a:pt x="636" y="167"/>
                                </a:lnTo>
                                <a:lnTo>
                                  <a:pt x="646" y="167"/>
                                </a:lnTo>
                                <a:lnTo>
                                  <a:pt x="650" y="166"/>
                                </a:lnTo>
                                <a:lnTo>
                                  <a:pt x="657" y="165"/>
                                </a:lnTo>
                                <a:lnTo>
                                  <a:pt x="660" y="163"/>
                                </a:lnTo>
                                <a:lnTo>
                                  <a:pt x="665" y="159"/>
                                </a:lnTo>
                                <a:lnTo>
                                  <a:pt x="668" y="156"/>
                                </a:lnTo>
                                <a:lnTo>
                                  <a:pt x="673" y="148"/>
                                </a:lnTo>
                                <a:lnTo>
                                  <a:pt x="675" y="142"/>
                                </a:lnTo>
                                <a:lnTo>
                                  <a:pt x="720" y="38"/>
                                </a:lnTo>
                                <a:close/>
                                <a:moveTo>
                                  <a:pt x="854" y="65"/>
                                </a:moveTo>
                                <a:lnTo>
                                  <a:pt x="853" y="60"/>
                                </a:lnTo>
                                <a:lnTo>
                                  <a:pt x="850" y="51"/>
                                </a:lnTo>
                                <a:lnTo>
                                  <a:pt x="848" y="48"/>
                                </a:lnTo>
                                <a:lnTo>
                                  <a:pt x="842" y="42"/>
                                </a:lnTo>
                                <a:lnTo>
                                  <a:pt x="839" y="40"/>
                                </a:lnTo>
                                <a:lnTo>
                                  <a:pt x="831" y="38"/>
                                </a:lnTo>
                                <a:lnTo>
                                  <a:pt x="827" y="37"/>
                                </a:lnTo>
                                <a:lnTo>
                                  <a:pt x="818" y="37"/>
                                </a:lnTo>
                                <a:lnTo>
                                  <a:pt x="814" y="37"/>
                                </a:lnTo>
                                <a:lnTo>
                                  <a:pt x="807" y="38"/>
                                </a:lnTo>
                                <a:lnTo>
                                  <a:pt x="804" y="39"/>
                                </a:lnTo>
                                <a:lnTo>
                                  <a:pt x="798" y="42"/>
                                </a:lnTo>
                                <a:lnTo>
                                  <a:pt x="795" y="44"/>
                                </a:lnTo>
                                <a:lnTo>
                                  <a:pt x="791" y="48"/>
                                </a:lnTo>
                                <a:lnTo>
                                  <a:pt x="789" y="51"/>
                                </a:lnTo>
                                <a:lnTo>
                                  <a:pt x="787" y="54"/>
                                </a:lnTo>
                                <a:lnTo>
                                  <a:pt x="787" y="38"/>
                                </a:lnTo>
                                <a:lnTo>
                                  <a:pt x="770" y="38"/>
                                </a:lnTo>
                                <a:lnTo>
                                  <a:pt x="770" y="131"/>
                                </a:lnTo>
                                <a:lnTo>
                                  <a:pt x="787" y="131"/>
                                </a:lnTo>
                                <a:lnTo>
                                  <a:pt x="787" y="68"/>
                                </a:lnTo>
                                <a:lnTo>
                                  <a:pt x="790" y="61"/>
                                </a:lnTo>
                                <a:lnTo>
                                  <a:pt x="799" y="53"/>
                                </a:lnTo>
                                <a:lnTo>
                                  <a:pt x="806" y="51"/>
                                </a:lnTo>
                                <a:lnTo>
                                  <a:pt x="818" y="51"/>
                                </a:lnTo>
                                <a:lnTo>
                                  <a:pt x="821" y="51"/>
                                </a:lnTo>
                                <a:lnTo>
                                  <a:pt x="827" y="53"/>
                                </a:lnTo>
                                <a:lnTo>
                                  <a:pt x="829" y="54"/>
                                </a:lnTo>
                                <a:lnTo>
                                  <a:pt x="832" y="58"/>
                                </a:lnTo>
                                <a:lnTo>
                                  <a:pt x="834" y="61"/>
                                </a:lnTo>
                                <a:lnTo>
                                  <a:pt x="835" y="67"/>
                                </a:lnTo>
                                <a:lnTo>
                                  <a:pt x="836" y="70"/>
                                </a:lnTo>
                                <a:lnTo>
                                  <a:pt x="836" y="131"/>
                                </a:lnTo>
                                <a:lnTo>
                                  <a:pt x="854" y="131"/>
                                </a:lnTo>
                                <a:lnTo>
                                  <a:pt x="854" y="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0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0410" y="15275"/>
                            <a:ext cx="107" cy="131"/>
                          </a:xfrm>
                          <a:prstGeom prst="rect">
                            <a:avLst/>
                          </a:prstGeom>
                          <a:noFill/>
                          <a:extLst>
                            <a:ext uri="{909E8E84-426E-40DD-AFC4-6F175D3DCCD1}">
                              <a14:hiddenFill xmlns:a14="http://schemas.microsoft.com/office/drawing/2010/main">
                                <a:solidFill>
                                  <a:srgbClr val="FFFFFF"/>
                                </a:solidFill>
                              </a14:hiddenFill>
                            </a:ext>
                          </a:extLst>
                        </pic:spPr>
                      </pic:pic>
                      <wps:wsp>
                        <wps:cNvPr id="82" name="AutoShape 103"/>
                        <wps:cNvSpPr>
                          <a:spLocks/>
                        </wps:cNvSpPr>
                        <wps:spPr bwMode="auto">
                          <a:xfrm>
                            <a:off x="10570" y="15275"/>
                            <a:ext cx="433" cy="154"/>
                          </a:xfrm>
                          <a:custGeom>
                            <a:avLst/>
                            <a:gdLst>
                              <a:gd name="T0" fmla="+- 0 10656 10570"/>
                              <a:gd name="T1" fmla="*/ T0 w 433"/>
                              <a:gd name="T2" fmla="+- 0 15335 15276"/>
                              <a:gd name="T3" fmla="*/ 15335 h 154"/>
                              <a:gd name="T4" fmla="+- 0 10651 10570"/>
                              <a:gd name="T5" fmla="*/ T4 w 433"/>
                              <a:gd name="T6" fmla="+- 0 15323 15276"/>
                              <a:gd name="T7" fmla="*/ 15323 h 154"/>
                              <a:gd name="T8" fmla="+- 0 10641 10570"/>
                              <a:gd name="T9" fmla="*/ T8 w 433"/>
                              <a:gd name="T10" fmla="+- 0 15316 15276"/>
                              <a:gd name="T11" fmla="*/ 15316 h 154"/>
                              <a:gd name="T12" fmla="+- 0 10625 10570"/>
                              <a:gd name="T13" fmla="*/ T12 w 433"/>
                              <a:gd name="T14" fmla="+- 0 15313 15276"/>
                              <a:gd name="T15" fmla="*/ 15313 h 154"/>
                              <a:gd name="T16" fmla="+- 0 10589 10570"/>
                              <a:gd name="T17" fmla="*/ T16 w 433"/>
                              <a:gd name="T18" fmla="+- 0 15316 15276"/>
                              <a:gd name="T19" fmla="*/ 15316 h 154"/>
                              <a:gd name="T20" fmla="+- 0 10580 10570"/>
                              <a:gd name="T21" fmla="*/ T20 w 433"/>
                              <a:gd name="T22" fmla="+- 0 15323 15276"/>
                              <a:gd name="T23" fmla="*/ 15323 h 154"/>
                              <a:gd name="T24" fmla="+- 0 10575 10570"/>
                              <a:gd name="T25" fmla="*/ T24 w 433"/>
                              <a:gd name="T26" fmla="+- 0 15333 15276"/>
                              <a:gd name="T27" fmla="*/ 15333 h 154"/>
                              <a:gd name="T28" fmla="+- 0 10591 10570"/>
                              <a:gd name="T29" fmla="*/ T28 w 433"/>
                              <a:gd name="T30" fmla="+- 0 15340 15276"/>
                              <a:gd name="T31" fmla="*/ 15340 h 154"/>
                              <a:gd name="T32" fmla="+- 0 10593 10570"/>
                              <a:gd name="T33" fmla="*/ T32 w 433"/>
                              <a:gd name="T34" fmla="+- 0 15333 15276"/>
                              <a:gd name="T35" fmla="*/ 15333 h 154"/>
                              <a:gd name="T36" fmla="+- 0 10598 10570"/>
                              <a:gd name="T37" fmla="*/ T36 w 433"/>
                              <a:gd name="T38" fmla="+- 0 15328 15276"/>
                              <a:gd name="T39" fmla="*/ 15328 h 154"/>
                              <a:gd name="T40" fmla="+- 0 10622 10570"/>
                              <a:gd name="T41" fmla="*/ T40 w 433"/>
                              <a:gd name="T42" fmla="+- 0 15326 15276"/>
                              <a:gd name="T43" fmla="*/ 15326 h 154"/>
                              <a:gd name="T44" fmla="+- 0 10631 10570"/>
                              <a:gd name="T45" fmla="*/ T44 w 433"/>
                              <a:gd name="T46" fmla="+- 0 15328 15276"/>
                              <a:gd name="T47" fmla="*/ 15328 h 154"/>
                              <a:gd name="T48" fmla="+- 0 10637 10570"/>
                              <a:gd name="T49" fmla="*/ T48 w 433"/>
                              <a:gd name="T50" fmla="+- 0 15334 15276"/>
                              <a:gd name="T51" fmla="*/ 15334 h 154"/>
                              <a:gd name="T52" fmla="+- 0 10639 10570"/>
                              <a:gd name="T53" fmla="*/ T52 w 433"/>
                              <a:gd name="T54" fmla="+- 0 15353 15276"/>
                              <a:gd name="T55" fmla="*/ 15353 h 154"/>
                              <a:gd name="T56" fmla="+- 0 10638 10570"/>
                              <a:gd name="T57" fmla="*/ T56 w 433"/>
                              <a:gd name="T58" fmla="+- 0 15381 15276"/>
                              <a:gd name="T59" fmla="*/ 15381 h 154"/>
                              <a:gd name="T60" fmla="+- 0 10630 10570"/>
                              <a:gd name="T61" fmla="*/ T60 w 433"/>
                              <a:gd name="T62" fmla="+- 0 15391 15276"/>
                              <a:gd name="T63" fmla="*/ 15391 h 154"/>
                              <a:gd name="T64" fmla="+- 0 10615 10570"/>
                              <a:gd name="T65" fmla="*/ T64 w 433"/>
                              <a:gd name="T66" fmla="+- 0 15395 15276"/>
                              <a:gd name="T67" fmla="*/ 15395 h 154"/>
                              <a:gd name="T68" fmla="+- 0 10596 10570"/>
                              <a:gd name="T69" fmla="*/ T68 w 433"/>
                              <a:gd name="T70" fmla="+- 0 15394 15276"/>
                              <a:gd name="T71" fmla="*/ 15394 h 154"/>
                              <a:gd name="T72" fmla="+- 0 10590 10570"/>
                              <a:gd name="T73" fmla="*/ T72 w 433"/>
                              <a:gd name="T74" fmla="+- 0 15389 15276"/>
                              <a:gd name="T75" fmla="*/ 15389 h 154"/>
                              <a:gd name="T76" fmla="+- 0 10588 10570"/>
                              <a:gd name="T77" fmla="*/ T76 w 433"/>
                              <a:gd name="T78" fmla="+- 0 15376 15276"/>
                              <a:gd name="T79" fmla="*/ 15376 h 154"/>
                              <a:gd name="T80" fmla="+- 0 10592 10570"/>
                              <a:gd name="T81" fmla="*/ T80 w 433"/>
                              <a:gd name="T82" fmla="+- 0 15368 15276"/>
                              <a:gd name="T83" fmla="*/ 15368 h 154"/>
                              <a:gd name="T84" fmla="+- 0 10598 10570"/>
                              <a:gd name="T85" fmla="*/ T84 w 433"/>
                              <a:gd name="T86" fmla="+- 0 15366 15276"/>
                              <a:gd name="T87" fmla="*/ 15366 h 154"/>
                              <a:gd name="T88" fmla="+- 0 10639 10570"/>
                              <a:gd name="T89" fmla="*/ T88 w 433"/>
                              <a:gd name="T90" fmla="+- 0 15365 15276"/>
                              <a:gd name="T91" fmla="*/ 15365 h 154"/>
                              <a:gd name="T92" fmla="+- 0 10594 10570"/>
                              <a:gd name="T93" fmla="*/ T92 w 433"/>
                              <a:gd name="T94" fmla="+- 0 15353 15276"/>
                              <a:gd name="T95" fmla="*/ 15353 h 154"/>
                              <a:gd name="T96" fmla="+- 0 10575 10570"/>
                              <a:gd name="T97" fmla="*/ T96 w 433"/>
                              <a:gd name="T98" fmla="+- 0 15362 15276"/>
                              <a:gd name="T99" fmla="*/ 15362 h 154"/>
                              <a:gd name="T100" fmla="+- 0 10570 10570"/>
                              <a:gd name="T101" fmla="*/ T100 w 433"/>
                              <a:gd name="T102" fmla="+- 0 15375 15276"/>
                              <a:gd name="T103" fmla="*/ 15375 h 154"/>
                              <a:gd name="T104" fmla="+- 0 10573 10570"/>
                              <a:gd name="T105" fmla="*/ T104 w 433"/>
                              <a:gd name="T106" fmla="+- 0 15396 15276"/>
                              <a:gd name="T107" fmla="*/ 15396 h 154"/>
                              <a:gd name="T108" fmla="+- 0 10581 10570"/>
                              <a:gd name="T109" fmla="*/ T108 w 433"/>
                              <a:gd name="T110" fmla="+- 0 15403 15276"/>
                              <a:gd name="T111" fmla="*/ 15403 h 154"/>
                              <a:gd name="T112" fmla="+- 0 10600 10570"/>
                              <a:gd name="T113" fmla="*/ T112 w 433"/>
                              <a:gd name="T114" fmla="+- 0 15408 15276"/>
                              <a:gd name="T115" fmla="*/ 15408 h 154"/>
                              <a:gd name="T116" fmla="+- 0 10623 10570"/>
                              <a:gd name="T117" fmla="*/ T116 w 433"/>
                              <a:gd name="T118" fmla="+- 0 15406 15276"/>
                              <a:gd name="T119" fmla="*/ 15406 h 154"/>
                              <a:gd name="T120" fmla="+- 0 10633 10570"/>
                              <a:gd name="T121" fmla="*/ T120 w 433"/>
                              <a:gd name="T122" fmla="+- 0 15401 15276"/>
                              <a:gd name="T123" fmla="*/ 15401 h 154"/>
                              <a:gd name="T124" fmla="+- 0 10640 10570"/>
                              <a:gd name="T125" fmla="*/ T124 w 433"/>
                              <a:gd name="T126" fmla="+- 0 15393 15276"/>
                              <a:gd name="T127" fmla="*/ 15393 h 154"/>
                              <a:gd name="T128" fmla="+- 0 10656 10570"/>
                              <a:gd name="T129" fmla="*/ T128 w 433"/>
                              <a:gd name="T130" fmla="+- 0 15393 15276"/>
                              <a:gd name="T131" fmla="*/ 15393 h 154"/>
                              <a:gd name="T132" fmla="+- 0 10790 10570"/>
                              <a:gd name="T133" fmla="*/ T132 w 433"/>
                              <a:gd name="T134" fmla="+- 0 15326 15276"/>
                              <a:gd name="T135" fmla="*/ 15326 h 154"/>
                              <a:gd name="T136" fmla="+- 0 10759 10570"/>
                              <a:gd name="T137" fmla="*/ T136 w 433"/>
                              <a:gd name="T138" fmla="+- 0 15313 15276"/>
                              <a:gd name="T139" fmla="*/ 15313 h 154"/>
                              <a:gd name="T140" fmla="+- 0 10747 10570"/>
                              <a:gd name="T141" fmla="*/ T140 w 433"/>
                              <a:gd name="T142" fmla="+- 0 15316 15276"/>
                              <a:gd name="T143" fmla="*/ 15316 h 154"/>
                              <a:gd name="T144" fmla="+- 0 10738 10570"/>
                              <a:gd name="T145" fmla="*/ T144 w 433"/>
                              <a:gd name="T146" fmla="+- 0 15325 15276"/>
                              <a:gd name="T147" fmla="*/ 15325 h 154"/>
                              <a:gd name="T148" fmla="+- 0 10736 10570"/>
                              <a:gd name="T149" fmla="*/ T148 w 433"/>
                              <a:gd name="T150" fmla="+- 0 15314 15276"/>
                              <a:gd name="T151" fmla="*/ 15314 h 154"/>
                              <a:gd name="T152" fmla="+- 0 10736 10570"/>
                              <a:gd name="T153" fmla="*/ T152 w 433"/>
                              <a:gd name="T154" fmla="+- 0 15407 15276"/>
                              <a:gd name="T155" fmla="*/ 15407 h 154"/>
                              <a:gd name="T156" fmla="+- 0 10737 10570"/>
                              <a:gd name="T157" fmla="*/ T156 w 433"/>
                              <a:gd name="T158" fmla="+- 0 15347 15276"/>
                              <a:gd name="T159" fmla="*/ 15347 h 154"/>
                              <a:gd name="T160" fmla="+- 0 10743 10570"/>
                              <a:gd name="T161" fmla="*/ T160 w 433"/>
                              <a:gd name="T162" fmla="+- 0 15333 15276"/>
                              <a:gd name="T163" fmla="*/ 15333 h 154"/>
                              <a:gd name="T164" fmla="+- 0 10753 10570"/>
                              <a:gd name="T165" fmla="*/ T164 w 433"/>
                              <a:gd name="T166" fmla="+- 0 15327 15276"/>
                              <a:gd name="T167" fmla="*/ 15327 h 154"/>
                              <a:gd name="T168" fmla="+- 0 10773 10570"/>
                              <a:gd name="T169" fmla="*/ T168 w 433"/>
                              <a:gd name="T170" fmla="+- 0 15335 15276"/>
                              <a:gd name="T171" fmla="*/ 15335 h 154"/>
                              <a:gd name="T172" fmla="+- 0 10792 10570"/>
                              <a:gd name="T173" fmla="*/ T172 w 433"/>
                              <a:gd name="T174" fmla="+- 0 15346 15276"/>
                              <a:gd name="T175" fmla="*/ 15346 h 154"/>
                              <a:gd name="T176" fmla="+- 0 10889 10570"/>
                              <a:gd name="T177" fmla="*/ T176 w 433"/>
                              <a:gd name="T178" fmla="+- 0 15356 15276"/>
                              <a:gd name="T179" fmla="*/ 15356 h 154"/>
                              <a:gd name="T180" fmla="+- 0 10874 10570"/>
                              <a:gd name="T181" fmla="*/ T180 w 433"/>
                              <a:gd name="T182" fmla="+- 0 15351 15276"/>
                              <a:gd name="T183" fmla="*/ 15351 h 154"/>
                              <a:gd name="T184" fmla="+- 0 10850 10570"/>
                              <a:gd name="T185" fmla="*/ T184 w 433"/>
                              <a:gd name="T186" fmla="+- 0 15276 15276"/>
                              <a:gd name="T187" fmla="*/ 15276 h 154"/>
                              <a:gd name="T188" fmla="+- 0 10868 10570"/>
                              <a:gd name="T189" fmla="*/ T188 w 433"/>
                              <a:gd name="T190" fmla="+- 0 15362 15276"/>
                              <a:gd name="T191" fmla="*/ 15362 h 154"/>
                              <a:gd name="T192" fmla="+- 0 10933 10570"/>
                              <a:gd name="T193" fmla="*/ T192 w 433"/>
                              <a:gd name="T194" fmla="+- 0 15407 15276"/>
                              <a:gd name="T195" fmla="*/ 15407 h 154"/>
                              <a:gd name="T196" fmla="+- 0 10983 10570"/>
                              <a:gd name="T197" fmla="*/ T196 w 433"/>
                              <a:gd name="T198" fmla="+- 0 15407 15276"/>
                              <a:gd name="T199" fmla="*/ 15407 h 154"/>
                              <a:gd name="T200" fmla="+- 0 10995 10570"/>
                              <a:gd name="T201" fmla="*/ T200 w 433"/>
                              <a:gd name="T202" fmla="+- 0 15430 15276"/>
                              <a:gd name="T203" fmla="*/ 15430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433" h="154">
                                <a:moveTo>
                                  <a:pt x="86" y="89"/>
                                </a:moveTo>
                                <a:lnTo>
                                  <a:pt x="86" y="64"/>
                                </a:lnTo>
                                <a:lnTo>
                                  <a:pt x="86" y="59"/>
                                </a:lnTo>
                                <a:lnTo>
                                  <a:pt x="83" y="51"/>
                                </a:lnTo>
                                <a:lnTo>
                                  <a:pt x="83" y="50"/>
                                </a:lnTo>
                                <a:lnTo>
                                  <a:pt x="81" y="47"/>
                                </a:lnTo>
                                <a:lnTo>
                                  <a:pt x="78" y="44"/>
                                </a:lnTo>
                                <a:lnTo>
                                  <a:pt x="75" y="42"/>
                                </a:lnTo>
                                <a:lnTo>
                                  <a:pt x="71" y="40"/>
                                </a:lnTo>
                                <a:lnTo>
                                  <a:pt x="66" y="39"/>
                                </a:lnTo>
                                <a:lnTo>
                                  <a:pt x="61" y="38"/>
                                </a:lnTo>
                                <a:lnTo>
                                  <a:pt x="55" y="37"/>
                                </a:lnTo>
                                <a:lnTo>
                                  <a:pt x="36" y="37"/>
                                </a:lnTo>
                                <a:lnTo>
                                  <a:pt x="29" y="38"/>
                                </a:lnTo>
                                <a:lnTo>
                                  <a:pt x="19" y="40"/>
                                </a:lnTo>
                                <a:lnTo>
                                  <a:pt x="15" y="42"/>
                                </a:lnTo>
                                <a:lnTo>
                                  <a:pt x="13" y="45"/>
                                </a:lnTo>
                                <a:lnTo>
                                  <a:pt x="10" y="47"/>
                                </a:lnTo>
                                <a:lnTo>
                                  <a:pt x="8" y="50"/>
                                </a:lnTo>
                                <a:lnTo>
                                  <a:pt x="5" y="56"/>
                                </a:lnTo>
                                <a:lnTo>
                                  <a:pt x="5" y="57"/>
                                </a:lnTo>
                                <a:lnTo>
                                  <a:pt x="5" y="60"/>
                                </a:lnTo>
                                <a:lnTo>
                                  <a:pt x="4" y="64"/>
                                </a:lnTo>
                                <a:lnTo>
                                  <a:pt x="21" y="64"/>
                                </a:lnTo>
                                <a:lnTo>
                                  <a:pt x="21" y="62"/>
                                </a:lnTo>
                                <a:lnTo>
                                  <a:pt x="21" y="61"/>
                                </a:lnTo>
                                <a:lnTo>
                                  <a:pt x="23" y="57"/>
                                </a:lnTo>
                                <a:lnTo>
                                  <a:pt x="24" y="56"/>
                                </a:lnTo>
                                <a:lnTo>
                                  <a:pt x="26" y="53"/>
                                </a:lnTo>
                                <a:lnTo>
                                  <a:pt x="28" y="52"/>
                                </a:lnTo>
                                <a:lnTo>
                                  <a:pt x="34" y="50"/>
                                </a:lnTo>
                                <a:lnTo>
                                  <a:pt x="37" y="50"/>
                                </a:lnTo>
                                <a:lnTo>
                                  <a:pt x="52" y="50"/>
                                </a:lnTo>
                                <a:lnTo>
                                  <a:pt x="56" y="50"/>
                                </a:lnTo>
                                <a:lnTo>
                                  <a:pt x="58" y="51"/>
                                </a:lnTo>
                                <a:lnTo>
                                  <a:pt x="61" y="52"/>
                                </a:lnTo>
                                <a:lnTo>
                                  <a:pt x="63" y="53"/>
                                </a:lnTo>
                                <a:lnTo>
                                  <a:pt x="66" y="56"/>
                                </a:lnTo>
                                <a:lnTo>
                                  <a:pt x="67" y="58"/>
                                </a:lnTo>
                                <a:lnTo>
                                  <a:pt x="68" y="64"/>
                                </a:lnTo>
                                <a:lnTo>
                                  <a:pt x="69" y="67"/>
                                </a:lnTo>
                                <a:lnTo>
                                  <a:pt x="69" y="77"/>
                                </a:lnTo>
                                <a:lnTo>
                                  <a:pt x="69" y="89"/>
                                </a:lnTo>
                                <a:lnTo>
                                  <a:pt x="69" y="102"/>
                                </a:lnTo>
                                <a:lnTo>
                                  <a:pt x="68" y="105"/>
                                </a:lnTo>
                                <a:lnTo>
                                  <a:pt x="66" y="109"/>
                                </a:lnTo>
                                <a:lnTo>
                                  <a:pt x="64" y="112"/>
                                </a:lnTo>
                                <a:lnTo>
                                  <a:pt x="60" y="115"/>
                                </a:lnTo>
                                <a:lnTo>
                                  <a:pt x="57" y="116"/>
                                </a:lnTo>
                                <a:lnTo>
                                  <a:pt x="49" y="118"/>
                                </a:lnTo>
                                <a:lnTo>
                                  <a:pt x="45" y="119"/>
                                </a:lnTo>
                                <a:lnTo>
                                  <a:pt x="35" y="119"/>
                                </a:lnTo>
                                <a:lnTo>
                                  <a:pt x="32" y="119"/>
                                </a:lnTo>
                                <a:lnTo>
                                  <a:pt x="26" y="118"/>
                                </a:lnTo>
                                <a:lnTo>
                                  <a:pt x="24" y="117"/>
                                </a:lnTo>
                                <a:lnTo>
                                  <a:pt x="21" y="114"/>
                                </a:lnTo>
                                <a:lnTo>
                                  <a:pt x="20" y="113"/>
                                </a:lnTo>
                                <a:lnTo>
                                  <a:pt x="18" y="109"/>
                                </a:lnTo>
                                <a:lnTo>
                                  <a:pt x="18" y="106"/>
                                </a:lnTo>
                                <a:lnTo>
                                  <a:pt x="18" y="100"/>
                                </a:lnTo>
                                <a:lnTo>
                                  <a:pt x="18" y="98"/>
                                </a:lnTo>
                                <a:lnTo>
                                  <a:pt x="20" y="94"/>
                                </a:lnTo>
                                <a:lnTo>
                                  <a:pt x="22" y="92"/>
                                </a:lnTo>
                                <a:lnTo>
                                  <a:pt x="24" y="91"/>
                                </a:lnTo>
                                <a:lnTo>
                                  <a:pt x="26" y="90"/>
                                </a:lnTo>
                                <a:lnTo>
                                  <a:pt x="28" y="90"/>
                                </a:lnTo>
                                <a:lnTo>
                                  <a:pt x="35" y="89"/>
                                </a:lnTo>
                                <a:lnTo>
                                  <a:pt x="40" y="89"/>
                                </a:lnTo>
                                <a:lnTo>
                                  <a:pt x="69" y="89"/>
                                </a:lnTo>
                                <a:lnTo>
                                  <a:pt x="69" y="77"/>
                                </a:lnTo>
                                <a:lnTo>
                                  <a:pt x="30" y="77"/>
                                </a:lnTo>
                                <a:lnTo>
                                  <a:pt x="24" y="77"/>
                                </a:lnTo>
                                <a:lnTo>
                                  <a:pt x="15" y="79"/>
                                </a:lnTo>
                                <a:lnTo>
                                  <a:pt x="11" y="81"/>
                                </a:lnTo>
                                <a:lnTo>
                                  <a:pt x="5" y="86"/>
                                </a:lnTo>
                                <a:lnTo>
                                  <a:pt x="3" y="89"/>
                                </a:lnTo>
                                <a:lnTo>
                                  <a:pt x="1" y="96"/>
                                </a:lnTo>
                                <a:lnTo>
                                  <a:pt x="0" y="99"/>
                                </a:lnTo>
                                <a:lnTo>
                                  <a:pt x="0" y="109"/>
                                </a:lnTo>
                                <a:lnTo>
                                  <a:pt x="1" y="113"/>
                                </a:lnTo>
                                <a:lnTo>
                                  <a:pt x="3" y="120"/>
                                </a:lnTo>
                                <a:lnTo>
                                  <a:pt x="5" y="123"/>
                                </a:lnTo>
                                <a:lnTo>
                                  <a:pt x="8" y="125"/>
                                </a:lnTo>
                                <a:lnTo>
                                  <a:pt x="11" y="127"/>
                                </a:lnTo>
                                <a:lnTo>
                                  <a:pt x="15" y="129"/>
                                </a:lnTo>
                                <a:lnTo>
                                  <a:pt x="24" y="131"/>
                                </a:lnTo>
                                <a:lnTo>
                                  <a:pt x="30" y="132"/>
                                </a:lnTo>
                                <a:lnTo>
                                  <a:pt x="41" y="132"/>
                                </a:lnTo>
                                <a:lnTo>
                                  <a:pt x="46" y="132"/>
                                </a:lnTo>
                                <a:lnTo>
                                  <a:pt x="53" y="130"/>
                                </a:lnTo>
                                <a:lnTo>
                                  <a:pt x="56" y="129"/>
                                </a:lnTo>
                                <a:lnTo>
                                  <a:pt x="61" y="126"/>
                                </a:lnTo>
                                <a:lnTo>
                                  <a:pt x="63" y="125"/>
                                </a:lnTo>
                                <a:lnTo>
                                  <a:pt x="67" y="121"/>
                                </a:lnTo>
                                <a:lnTo>
                                  <a:pt x="68" y="119"/>
                                </a:lnTo>
                                <a:lnTo>
                                  <a:pt x="70" y="117"/>
                                </a:lnTo>
                                <a:lnTo>
                                  <a:pt x="70" y="131"/>
                                </a:lnTo>
                                <a:lnTo>
                                  <a:pt x="86" y="131"/>
                                </a:lnTo>
                                <a:lnTo>
                                  <a:pt x="86" y="117"/>
                                </a:lnTo>
                                <a:lnTo>
                                  <a:pt x="86" y="89"/>
                                </a:lnTo>
                                <a:close/>
                                <a:moveTo>
                                  <a:pt x="222" y="58"/>
                                </a:moveTo>
                                <a:lnTo>
                                  <a:pt x="220" y="50"/>
                                </a:lnTo>
                                <a:lnTo>
                                  <a:pt x="210" y="39"/>
                                </a:lnTo>
                                <a:lnTo>
                                  <a:pt x="202" y="37"/>
                                </a:lnTo>
                                <a:lnTo>
                                  <a:pt x="189" y="37"/>
                                </a:lnTo>
                                <a:lnTo>
                                  <a:pt x="186" y="37"/>
                                </a:lnTo>
                                <a:lnTo>
                                  <a:pt x="180" y="39"/>
                                </a:lnTo>
                                <a:lnTo>
                                  <a:pt x="177" y="40"/>
                                </a:lnTo>
                                <a:lnTo>
                                  <a:pt x="173" y="43"/>
                                </a:lnTo>
                                <a:lnTo>
                                  <a:pt x="171" y="45"/>
                                </a:lnTo>
                                <a:lnTo>
                                  <a:pt x="168" y="49"/>
                                </a:lnTo>
                                <a:lnTo>
                                  <a:pt x="167" y="52"/>
                                </a:lnTo>
                                <a:lnTo>
                                  <a:pt x="166" y="54"/>
                                </a:lnTo>
                                <a:lnTo>
                                  <a:pt x="166" y="38"/>
                                </a:lnTo>
                                <a:lnTo>
                                  <a:pt x="149" y="38"/>
                                </a:lnTo>
                                <a:lnTo>
                                  <a:pt x="149" y="131"/>
                                </a:lnTo>
                                <a:lnTo>
                                  <a:pt x="166" y="131"/>
                                </a:lnTo>
                                <a:lnTo>
                                  <a:pt x="166" y="79"/>
                                </a:lnTo>
                                <a:lnTo>
                                  <a:pt x="166" y="75"/>
                                </a:lnTo>
                                <a:lnTo>
                                  <a:pt x="167" y="71"/>
                                </a:lnTo>
                                <a:lnTo>
                                  <a:pt x="169" y="64"/>
                                </a:lnTo>
                                <a:lnTo>
                                  <a:pt x="170" y="61"/>
                                </a:lnTo>
                                <a:lnTo>
                                  <a:pt x="173" y="57"/>
                                </a:lnTo>
                                <a:lnTo>
                                  <a:pt x="175" y="55"/>
                                </a:lnTo>
                                <a:lnTo>
                                  <a:pt x="180" y="52"/>
                                </a:lnTo>
                                <a:lnTo>
                                  <a:pt x="183" y="51"/>
                                </a:lnTo>
                                <a:lnTo>
                                  <a:pt x="194" y="51"/>
                                </a:lnTo>
                                <a:lnTo>
                                  <a:pt x="198" y="53"/>
                                </a:lnTo>
                                <a:lnTo>
                                  <a:pt x="203" y="59"/>
                                </a:lnTo>
                                <a:lnTo>
                                  <a:pt x="205" y="63"/>
                                </a:lnTo>
                                <a:lnTo>
                                  <a:pt x="205" y="70"/>
                                </a:lnTo>
                                <a:lnTo>
                                  <a:pt x="222" y="70"/>
                                </a:lnTo>
                                <a:lnTo>
                                  <a:pt x="222" y="58"/>
                                </a:lnTo>
                                <a:close/>
                                <a:moveTo>
                                  <a:pt x="363" y="131"/>
                                </a:moveTo>
                                <a:lnTo>
                                  <a:pt x="319" y="80"/>
                                </a:lnTo>
                                <a:lnTo>
                                  <a:pt x="359" y="38"/>
                                </a:lnTo>
                                <a:lnTo>
                                  <a:pt x="338" y="38"/>
                                </a:lnTo>
                                <a:lnTo>
                                  <a:pt x="304" y="75"/>
                                </a:lnTo>
                                <a:lnTo>
                                  <a:pt x="298" y="75"/>
                                </a:lnTo>
                                <a:lnTo>
                                  <a:pt x="298" y="0"/>
                                </a:lnTo>
                                <a:lnTo>
                                  <a:pt x="280" y="0"/>
                                </a:lnTo>
                                <a:lnTo>
                                  <a:pt x="280" y="131"/>
                                </a:lnTo>
                                <a:lnTo>
                                  <a:pt x="298" y="131"/>
                                </a:lnTo>
                                <a:lnTo>
                                  <a:pt x="298" y="86"/>
                                </a:lnTo>
                                <a:lnTo>
                                  <a:pt x="304" y="86"/>
                                </a:lnTo>
                                <a:lnTo>
                                  <a:pt x="342" y="131"/>
                                </a:lnTo>
                                <a:lnTo>
                                  <a:pt x="363" y="131"/>
                                </a:lnTo>
                                <a:close/>
                                <a:moveTo>
                                  <a:pt x="433" y="110"/>
                                </a:moveTo>
                                <a:lnTo>
                                  <a:pt x="413" y="110"/>
                                </a:lnTo>
                                <a:lnTo>
                                  <a:pt x="413" y="131"/>
                                </a:lnTo>
                                <a:lnTo>
                                  <a:pt x="422" y="131"/>
                                </a:lnTo>
                                <a:lnTo>
                                  <a:pt x="415" y="154"/>
                                </a:lnTo>
                                <a:lnTo>
                                  <a:pt x="425" y="154"/>
                                </a:lnTo>
                                <a:lnTo>
                                  <a:pt x="433" y="128"/>
                                </a:lnTo>
                                <a:lnTo>
                                  <a:pt x="433" y="1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1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09" y="15555"/>
                            <a:ext cx="146"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Picture 10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9421" y="15555"/>
                            <a:ext cx="115"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10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9680" y="15557"/>
                            <a:ext cx="10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838" y="15557"/>
                            <a:ext cx="102"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Picture 9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9992" y="15555"/>
                            <a:ext cx="109"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Picture 9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150" y="15555"/>
                            <a:ext cx="109"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 name="Picture 9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308" y="15555"/>
                            <a:ext cx="109"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9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0557" y="15555"/>
                            <a:ext cx="112"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 name="Picture 9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729" y="15554"/>
                            <a:ext cx="114"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9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0888" y="15555"/>
                            <a:ext cx="128"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7454" y="15835"/>
                            <a:ext cx="112" cy="131"/>
                          </a:xfrm>
                          <a:prstGeom prst="rect">
                            <a:avLst/>
                          </a:prstGeom>
                          <a:noFill/>
                          <a:extLst>
                            <a:ext uri="{909E8E84-426E-40DD-AFC4-6F175D3DCCD1}">
                              <a14:hiddenFill xmlns:a14="http://schemas.microsoft.com/office/drawing/2010/main">
                                <a:solidFill>
                                  <a:srgbClr val="FFFFFF"/>
                                </a:solidFill>
                              </a14:hiddenFill>
                            </a:ext>
                          </a:extLst>
                        </pic:spPr>
                      </pic:pic>
                      <wps:wsp>
                        <wps:cNvPr id="94" name="AutoShape 91"/>
                        <wps:cNvSpPr>
                          <a:spLocks/>
                        </wps:cNvSpPr>
                        <wps:spPr bwMode="auto">
                          <a:xfrm>
                            <a:off x="7613" y="15835"/>
                            <a:ext cx="1604" cy="167"/>
                          </a:xfrm>
                          <a:custGeom>
                            <a:avLst/>
                            <a:gdLst>
                              <a:gd name="T0" fmla="+- 0 7682 7613"/>
                              <a:gd name="T1" fmla="*/ T0 w 1604"/>
                              <a:gd name="T2" fmla="+- 0 15876 15836"/>
                              <a:gd name="T3" fmla="*/ 15876 h 167"/>
                              <a:gd name="T4" fmla="+- 0 7637 7613"/>
                              <a:gd name="T5" fmla="*/ T4 w 1604"/>
                              <a:gd name="T6" fmla="+- 0 15890 15836"/>
                              <a:gd name="T7" fmla="*/ 15890 h 167"/>
                              <a:gd name="T8" fmla="+- 0 7678 7613"/>
                              <a:gd name="T9" fmla="*/ T8 w 1604"/>
                              <a:gd name="T10" fmla="+- 0 15891 15836"/>
                              <a:gd name="T11" fmla="*/ 15891 h 167"/>
                              <a:gd name="T12" fmla="+- 0 7646 7613"/>
                              <a:gd name="T13" fmla="*/ T12 w 1604"/>
                              <a:gd name="T14" fmla="+- 0 15873 15836"/>
                              <a:gd name="T15" fmla="*/ 15873 h 167"/>
                              <a:gd name="T16" fmla="+- 0 7613 7613"/>
                              <a:gd name="T17" fmla="*/ T16 w 1604"/>
                              <a:gd name="T18" fmla="+- 0 15937 15836"/>
                              <a:gd name="T19" fmla="*/ 15937 h 167"/>
                              <a:gd name="T20" fmla="+- 0 7665 7613"/>
                              <a:gd name="T21" fmla="*/ T20 w 1604"/>
                              <a:gd name="T22" fmla="+- 0 15968 15836"/>
                              <a:gd name="T23" fmla="*/ 15968 h 167"/>
                              <a:gd name="T24" fmla="+- 0 7697 7613"/>
                              <a:gd name="T25" fmla="*/ T24 w 1604"/>
                              <a:gd name="T26" fmla="+- 0 15948 15836"/>
                              <a:gd name="T27" fmla="*/ 15948 h 167"/>
                              <a:gd name="T28" fmla="+- 0 7677 7613"/>
                              <a:gd name="T29" fmla="*/ T28 w 1604"/>
                              <a:gd name="T30" fmla="+- 0 15950 15836"/>
                              <a:gd name="T31" fmla="*/ 15950 h 167"/>
                              <a:gd name="T32" fmla="+- 0 7639 7613"/>
                              <a:gd name="T33" fmla="*/ T32 w 1604"/>
                              <a:gd name="T34" fmla="+- 0 15953 15836"/>
                              <a:gd name="T35" fmla="*/ 15953 h 167"/>
                              <a:gd name="T36" fmla="+- 0 7698 7613"/>
                              <a:gd name="T37" fmla="*/ T36 w 1604"/>
                              <a:gd name="T38" fmla="+- 0 15911 15836"/>
                              <a:gd name="T39" fmla="*/ 15911 h 167"/>
                              <a:gd name="T40" fmla="+- 0 7920 7613"/>
                              <a:gd name="T41" fmla="*/ T40 w 1604"/>
                              <a:gd name="T42" fmla="+- 0 15894 15836"/>
                              <a:gd name="T43" fmla="*/ 15894 h 167"/>
                              <a:gd name="T44" fmla="+- 0 7853 7613"/>
                              <a:gd name="T45" fmla="*/ T44 w 1604"/>
                              <a:gd name="T46" fmla="+- 0 15911 15836"/>
                              <a:gd name="T47" fmla="*/ 15911 h 167"/>
                              <a:gd name="T48" fmla="+- 0 7871 7613"/>
                              <a:gd name="T49" fmla="*/ T48 w 1604"/>
                              <a:gd name="T50" fmla="+- 0 15886 15836"/>
                              <a:gd name="T51" fmla="*/ 15886 h 167"/>
                              <a:gd name="T52" fmla="+- 0 7903 7613"/>
                              <a:gd name="T53" fmla="*/ T52 w 1604"/>
                              <a:gd name="T54" fmla="+- 0 15899 15836"/>
                              <a:gd name="T55" fmla="*/ 15899 h 167"/>
                              <a:gd name="T56" fmla="+- 0 7848 7613"/>
                              <a:gd name="T57" fmla="*/ T56 w 1604"/>
                              <a:gd name="T58" fmla="+- 0 15879 15836"/>
                              <a:gd name="T59" fmla="*/ 15879 h 167"/>
                              <a:gd name="T60" fmla="+- 0 7841 7613"/>
                              <a:gd name="T61" fmla="*/ T60 w 1604"/>
                              <a:gd name="T62" fmla="+- 0 15955 15836"/>
                              <a:gd name="T63" fmla="*/ 15955 h 167"/>
                              <a:gd name="T64" fmla="+- 0 7908 7613"/>
                              <a:gd name="T65" fmla="*/ T64 w 1604"/>
                              <a:gd name="T66" fmla="+- 0 15963 15836"/>
                              <a:gd name="T67" fmla="*/ 15963 h 167"/>
                              <a:gd name="T68" fmla="+- 0 7921 7613"/>
                              <a:gd name="T69" fmla="*/ T68 w 1604"/>
                              <a:gd name="T70" fmla="+- 0 15938 15836"/>
                              <a:gd name="T71" fmla="*/ 15938 h 167"/>
                              <a:gd name="T72" fmla="+- 0 7894 7613"/>
                              <a:gd name="T73" fmla="*/ T72 w 1604"/>
                              <a:gd name="T74" fmla="+- 0 15954 15836"/>
                              <a:gd name="T75" fmla="*/ 15954 h 167"/>
                              <a:gd name="T76" fmla="+- 0 7855 7613"/>
                              <a:gd name="T77" fmla="*/ T76 w 1604"/>
                              <a:gd name="T78" fmla="+- 0 15945 15836"/>
                              <a:gd name="T79" fmla="*/ 15945 h 167"/>
                              <a:gd name="T80" fmla="+- 0 8064 7613"/>
                              <a:gd name="T81" fmla="*/ T80 w 1604"/>
                              <a:gd name="T82" fmla="+- 0 15889 15836"/>
                              <a:gd name="T83" fmla="*/ 15889 h 167"/>
                              <a:gd name="T84" fmla="+- 0 8050 7613"/>
                              <a:gd name="T85" fmla="*/ T84 w 1604"/>
                              <a:gd name="T86" fmla="+- 0 15936 15836"/>
                              <a:gd name="T87" fmla="*/ 15936 h 167"/>
                              <a:gd name="T88" fmla="+- 0 8021 7613"/>
                              <a:gd name="T89" fmla="*/ T88 w 1604"/>
                              <a:gd name="T90" fmla="+- 0 15954 15836"/>
                              <a:gd name="T91" fmla="*/ 15954 h 167"/>
                              <a:gd name="T92" fmla="+- 0 7998 7613"/>
                              <a:gd name="T93" fmla="*/ T92 w 1604"/>
                              <a:gd name="T94" fmla="+- 0 15934 15836"/>
                              <a:gd name="T95" fmla="*/ 15934 h 167"/>
                              <a:gd name="T96" fmla="+- 0 8041 7613"/>
                              <a:gd name="T97" fmla="*/ T96 w 1604"/>
                              <a:gd name="T98" fmla="+- 0 15889 15836"/>
                              <a:gd name="T99" fmla="*/ 15889 h 167"/>
                              <a:gd name="T100" fmla="+- 0 8043 7613"/>
                              <a:gd name="T101" fmla="*/ T100 w 1604"/>
                              <a:gd name="T102" fmla="+- 0 15874 15836"/>
                              <a:gd name="T103" fmla="*/ 15874 h 167"/>
                              <a:gd name="T104" fmla="+- 0 8001 7613"/>
                              <a:gd name="T105" fmla="*/ T104 w 1604"/>
                              <a:gd name="T106" fmla="+- 0 15884 15836"/>
                              <a:gd name="T107" fmla="*/ 15884 h 167"/>
                              <a:gd name="T108" fmla="+- 0 7998 7613"/>
                              <a:gd name="T109" fmla="*/ T108 w 1604"/>
                              <a:gd name="T110" fmla="+- 0 15951 15836"/>
                              <a:gd name="T111" fmla="*/ 15951 h 167"/>
                              <a:gd name="T112" fmla="+- 0 8056 7613"/>
                              <a:gd name="T113" fmla="*/ T112 w 1604"/>
                              <a:gd name="T114" fmla="+- 0 15961 15836"/>
                              <a:gd name="T115" fmla="*/ 15961 h 167"/>
                              <a:gd name="T116" fmla="+- 0 8211 7613"/>
                              <a:gd name="T117" fmla="*/ T116 w 1604"/>
                              <a:gd name="T118" fmla="+- 0 15896 15836"/>
                              <a:gd name="T119" fmla="*/ 15896 h 167"/>
                              <a:gd name="T120" fmla="+- 0 8176 7613"/>
                              <a:gd name="T121" fmla="*/ T120 w 1604"/>
                              <a:gd name="T122" fmla="+- 0 15873 15836"/>
                              <a:gd name="T123" fmla="*/ 15873 h 167"/>
                              <a:gd name="T124" fmla="+- 0 8145 7613"/>
                              <a:gd name="T125" fmla="*/ T124 w 1604"/>
                              <a:gd name="T126" fmla="+- 0 15890 15836"/>
                              <a:gd name="T127" fmla="*/ 15890 h 167"/>
                              <a:gd name="T128" fmla="+- 0 8157 7613"/>
                              <a:gd name="T129" fmla="*/ T128 w 1604"/>
                              <a:gd name="T130" fmla="+- 0 15889 15836"/>
                              <a:gd name="T131" fmla="*/ 15889 h 167"/>
                              <a:gd name="T132" fmla="+- 0 8193 7613"/>
                              <a:gd name="T133" fmla="*/ T132 w 1604"/>
                              <a:gd name="T134" fmla="+- 0 15903 15836"/>
                              <a:gd name="T135" fmla="*/ 15903 h 167"/>
                              <a:gd name="T136" fmla="+- 0 8353 7613"/>
                              <a:gd name="T137" fmla="*/ T136 w 1604"/>
                              <a:gd name="T138" fmla="+- 0 15887 15836"/>
                              <a:gd name="T139" fmla="*/ 15887 h 167"/>
                              <a:gd name="T140" fmla="+- 0 8337 7613"/>
                              <a:gd name="T141" fmla="*/ T140 w 1604"/>
                              <a:gd name="T142" fmla="+- 0 15947 15836"/>
                              <a:gd name="T143" fmla="*/ 15947 h 167"/>
                              <a:gd name="T144" fmla="+- 0 8295 7613"/>
                              <a:gd name="T145" fmla="*/ T144 w 1604"/>
                              <a:gd name="T146" fmla="+- 0 15950 15836"/>
                              <a:gd name="T147" fmla="*/ 15950 h 167"/>
                              <a:gd name="T148" fmla="+- 0 8291 7613"/>
                              <a:gd name="T149" fmla="*/ T148 w 1604"/>
                              <a:gd name="T150" fmla="+- 0 15894 15836"/>
                              <a:gd name="T151" fmla="*/ 15894 h 167"/>
                              <a:gd name="T152" fmla="+- 0 8325 7613"/>
                              <a:gd name="T153" fmla="*/ T152 w 1604"/>
                              <a:gd name="T154" fmla="+- 0 15887 15836"/>
                              <a:gd name="T155" fmla="*/ 15887 h 167"/>
                              <a:gd name="T156" fmla="+- 0 8340 7613"/>
                              <a:gd name="T157" fmla="*/ T156 w 1604"/>
                              <a:gd name="T158" fmla="+- 0 15876 15836"/>
                              <a:gd name="T159" fmla="*/ 15876 h 167"/>
                              <a:gd name="T160" fmla="+- 0 8276 7613"/>
                              <a:gd name="T161" fmla="*/ T160 w 1604"/>
                              <a:gd name="T162" fmla="+- 0 15885 15836"/>
                              <a:gd name="T163" fmla="*/ 15885 h 167"/>
                              <a:gd name="T164" fmla="+- 0 8279 7613"/>
                              <a:gd name="T165" fmla="*/ T164 w 1604"/>
                              <a:gd name="T166" fmla="+- 0 15959 15836"/>
                              <a:gd name="T167" fmla="*/ 15959 h 167"/>
                              <a:gd name="T168" fmla="+- 0 8345 7613"/>
                              <a:gd name="T169" fmla="*/ T168 w 1604"/>
                              <a:gd name="T170" fmla="+- 0 15962 15836"/>
                              <a:gd name="T171" fmla="*/ 15962 h 167"/>
                              <a:gd name="T172" fmla="+- 0 8501 7613"/>
                              <a:gd name="T173" fmla="*/ T172 w 1604"/>
                              <a:gd name="T174" fmla="+- 0 15896 15836"/>
                              <a:gd name="T175" fmla="*/ 15896 h 167"/>
                              <a:gd name="T176" fmla="+- 0 8466 7613"/>
                              <a:gd name="T177" fmla="*/ T176 w 1604"/>
                              <a:gd name="T178" fmla="+- 0 15873 15836"/>
                              <a:gd name="T179" fmla="*/ 15873 h 167"/>
                              <a:gd name="T180" fmla="+- 0 8435 7613"/>
                              <a:gd name="T181" fmla="*/ T180 w 1604"/>
                              <a:gd name="T182" fmla="+- 0 15890 15836"/>
                              <a:gd name="T183" fmla="*/ 15890 h 167"/>
                              <a:gd name="T184" fmla="+- 0 8454 7613"/>
                              <a:gd name="T185" fmla="*/ T184 w 1604"/>
                              <a:gd name="T186" fmla="+- 0 15887 15836"/>
                              <a:gd name="T187" fmla="*/ 15887 h 167"/>
                              <a:gd name="T188" fmla="+- 0 8484 7613"/>
                              <a:gd name="T189" fmla="*/ T188 w 1604"/>
                              <a:gd name="T190" fmla="+- 0 15906 15836"/>
                              <a:gd name="T191" fmla="*/ 15906 h 167"/>
                              <a:gd name="T192" fmla="+- 0 8641 7613"/>
                              <a:gd name="T193" fmla="*/ T192 w 1604"/>
                              <a:gd name="T194" fmla="+- 0 15886 15836"/>
                              <a:gd name="T195" fmla="*/ 15886 h 167"/>
                              <a:gd name="T196" fmla="+- 0 8579 7613"/>
                              <a:gd name="T197" fmla="*/ T196 w 1604"/>
                              <a:gd name="T198" fmla="+- 0 15902 15836"/>
                              <a:gd name="T199" fmla="*/ 15902 h 167"/>
                              <a:gd name="T200" fmla="+- 0 8614 7613"/>
                              <a:gd name="T201" fmla="*/ T200 w 1604"/>
                              <a:gd name="T202" fmla="+- 0 15886 15836"/>
                              <a:gd name="T203" fmla="*/ 15886 h 167"/>
                              <a:gd name="T204" fmla="+- 0 8628 7613"/>
                              <a:gd name="T205" fmla="*/ T204 w 1604"/>
                              <a:gd name="T206" fmla="+- 0 15876 15836"/>
                              <a:gd name="T207" fmla="*/ 15876 h 167"/>
                              <a:gd name="T208" fmla="+- 0 8564 7613"/>
                              <a:gd name="T209" fmla="*/ T208 w 1604"/>
                              <a:gd name="T210" fmla="+- 0 15889 15836"/>
                              <a:gd name="T211" fmla="*/ 15889 h 167"/>
                              <a:gd name="T212" fmla="+- 0 8577 7613"/>
                              <a:gd name="T213" fmla="*/ T212 w 1604"/>
                              <a:gd name="T214" fmla="+- 0 15964 15836"/>
                              <a:gd name="T215" fmla="*/ 15964 h 167"/>
                              <a:gd name="T216" fmla="+- 0 8642 7613"/>
                              <a:gd name="T217" fmla="*/ T216 w 1604"/>
                              <a:gd name="T218" fmla="+- 0 15955 15836"/>
                              <a:gd name="T219" fmla="*/ 15955 h 167"/>
                              <a:gd name="T220" fmla="+- 0 8628 7613"/>
                              <a:gd name="T221" fmla="*/ T220 w 1604"/>
                              <a:gd name="T222" fmla="+- 0 15942 15836"/>
                              <a:gd name="T223" fmla="*/ 15942 h 167"/>
                              <a:gd name="T224" fmla="+- 0 8610 7613"/>
                              <a:gd name="T225" fmla="*/ T224 w 1604"/>
                              <a:gd name="T226" fmla="+- 0 15955 15836"/>
                              <a:gd name="T227" fmla="*/ 15955 h 167"/>
                              <a:gd name="T228" fmla="+- 0 8578 7613"/>
                              <a:gd name="T229" fmla="*/ T228 w 1604"/>
                              <a:gd name="T230" fmla="+- 0 15937 15836"/>
                              <a:gd name="T231" fmla="*/ 15937 h 167"/>
                              <a:gd name="T232" fmla="+- 0 8724 7613"/>
                              <a:gd name="T233" fmla="*/ T232 w 1604"/>
                              <a:gd name="T234" fmla="+- 0 15946 15836"/>
                              <a:gd name="T235" fmla="*/ 15946 h 167"/>
                              <a:gd name="T236" fmla="+- 0 8917 7613"/>
                              <a:gd name="T237" fmla="*/ T236 w 1604"/>
                              <a:gd name="T238" fmla="+- 0 15871 15836"/>
                              <a:gd name="T239" fmla="*/ 15871 h 167"/>
                              <a:gd name="T240" fmla="+- 0 8917 7613"/>
                              <a:gd name="T241" fmla="*/ T240 w 1604"/>
                              <a:gd name="T242" fmla="+- 0 15922 15836"/>
                              <a:gd name="T243" fmla="*/ 15922 h 167"/>
                              <a:gd name="T244" fmla="+- 0 9026 7613"/>
                              <a:gd name="T245" fmla="*/ T244 w 1604"/>
                              <a:gd name="T246" fmla="+- 0 15878 15836"/>
                              <a:gd name="T247" fmla="*/ 15878 h 167"/>
                              <a:gd name="T248" fmla="+- 0 9170 7613"/>
                              <a:gd name="T249" fmla="*/ T248 w 1604"/>
                              <a:gd name="T250" fmla="+- 0 15911 15836"/>
                              <a:gd name="T251" fmla="*/ 15911 h 1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604" h="167">
                                <a:moveTo>
                                  <a:pt x="85" y="75"/>
                                </a:moveTo>
                                <a:lnTo>
                                  <a:pt x="85" y="62"/>
                                </a:lnTo>
                                <a:lnTo>
                                  <a:pt x="84" y="58"/>
                                </a:lnTo>
                                <a:lnTo>
                                  <a:pt x="82" y="51"/>
                                </a:lnTo>
                                <a:lnTo>
                                  <a:pt x="81" y="50"/>
                                </a:lnTo>
                                <a:lnTo>
                                  <a:pt x="79" y="48"/>
                                </a:lnTo>
                                <a:lnTo>
                                  <a:pt x="73" y="42"/>
                                </a:lnTo>
                                <a:lnTo>
                                  <a:pt x="69" y="40"/>
                                </a:lnTo>
                                <a:lnTo>
                                  <a:pt x="67" y="40"/>
                                </a:lnTo>
                                <a:lnTo>
                                  <a:pt x="67" y="75"/>
                                </a:lnTo>
                                <a:lnTo>
                                  <a:pt x="18" y="75"/>
                                </a:lnTo>
                                <a:lnTo>
                                  <a:pt x="18" y="68"/>
                                </a:lnTo>
                                <a:lnTo>
                                  <a:pt x="18" y="66"/>
                                </a:lnTo>
                                <a:lnTo>
                                  <a:pt x="19" y="60"/>
                                </a:lnTo>
                                <a:lnTo>
                                  <a:pt x="20" y="57"/>
                                </a:lnTo>
                                <a:lnTo>
                                  <a:pt x="24" y="54"/>
                                </a:lnTo>
                                <a:lnTo>
                                  <a:pt x="26" y="52"/>
                                </a:lnTo>
                                <a:lnTo>
                                  <a:pt x="32" y="50"/>
                                </a:lnTo>
                                <a:lnTo>
                                  <a:pt x="36" y="50"/>
                                </a:lnTo>
                                <a:lnTo>
                                  <a:pt x="50" y="50"/>
                                </a:lnTo>
                                <a:lnTo>
                                  <a:pt x="53" y="50"/>
                                </a:lnTo>
                                <a:lnTo>
                                  <a:pt x="59" y="52"/>
                                </a:lnTo>
                                <a:lnTo>
                                  <a:pt x="61" y="53"/>
                                </a:lnTo>
                                <a:lnTo>
                                  <a:pt x="65" y="55"/>
                                </a:lnTo>
                                <a:lnTo>
                                  <a:pt x="66" y="57"/>
                                </a:lnTo>
                                <a:lnTo>
                                  <a:pt x="67" y="62"/>
                                </a:lnTo>
                                <a:lnTo>
                                  <a:pt x="67" y="63"/>
                                </a:lnTo>
                                <a:lnTo>
                                  <a:pt x="67" y="75"/>
                                </a:lnTo>
                                <a:lnTo>
                                  <a:pt x="67" y="40"/>
                                </a:lnTo>
                                <a:lnTo>
                                  <a:pt x="58" y="38"/>
                                </a:lnTo>
                                <a:lnTo>
                                  <a:pt x="52" y="37"/>
                                </a:lnTo>
                                <a:lnTo>
                                  <a:pt x="33" y="37"/>
                                </a:lnTo>
                                <a:lnTo>
                                  <a:pt x="27" y="38"/>
                                </a:lnTo>
                                <a:lnTo>
                                  <a:pt x="16" y="41"/>
                                </a:lnTo>
                                <a:lnTo>
                                  <a:pt x="12" y="43"/>
                                </a:lnTo>
                                <a:lnTo>
                                  <a:pt x="6" y="49"/>
                                </a:lnTo>
                                <a:lnTo>
                                  <a:pt x="4" y="53"/>
                                </a:lnTo>
                                <a:lnTo>
                                  <a:pt x="1" y="63"/>
                                </a:lnTo>
                                <a:lnTo>
                                  <a:pt x="0" y="68"/>
                                </a:lnTo>
                                <a:lnTo>
                                  <a:pt x="0" y="101"/>
                                </a:lnTo>
                                <a:lnTo>
                                  <a:pt x="1" y="106"/>
                                </a:lnTo>
                                <a:lnTo>
                                  <a:pt x="4" y="116"/>
                                </a:lnTo>
                                <a:lnTo>
                                  <a:pt x="6" y="119"/>
                                </a:lnTo>
                                <a:lnTo>
                                  <a:pt x="12" y="126"/>
                                </a:lnTo>
                                <a:lnTo>
                                  <a:pt x="16" y="128"/>
                                </a:lnTo>
                                <a:lnTo>
                                  <a:pt x="27" y="131"/>
                                </a:lnTo>
                                <a:lnTo>
                                  <a:pt x="33" y="132"/>
                                </a:lnTo>
                                <a:lnTo>
                                  <a:pt x="52" y="132"/>
                                </a:lnTo>
                                <a:lnTo>
                                  <a:pt x="58" y="131"/>
                                </a:lnTo>
                                <a:lnTo>
                                  <a:pt x="68" y="129"/>
                                </a:lnTo>
                                <a:lnTo>
                                  <a:pt x="72" y="127"/>
                                </a:lnTo>
                                <a:lnTo>
                                  <a:pt x="79" y="122"/>
                                </a:lnTo>
                                <a:lnTo>
                                  <a:pt x="81" y="119"/>
                                </a:lnTo>
                                <a:lnTo>
                                  <a:pt x="83" y="115"/>
                                </a:lnTo>
                                <a:lnTo>
                                  <a:pt x="84" y="112"/>
                                </a:lnTo>
                                <a:lnTo>
                                  <a:pt x="85" y="108"/>
                                </a:lnTo>
                                <a:lnTo>
                                  <a:pt x="85" y="106"/>
                                </a:lnTo>
                                <a:lnTo>
                                  <a:pt x="85" y="102"/>
                                </a:lnTo>
                                <a:lnTo>
                                  <a:pt x="68" y="102"/>
                                </a:lnTo>
                                <a:lnTo>
                                  <a:pt x="67" y="106"/>
                                </a:lnTo>
                                <a:lnTo>
                                  <a:pt x="67" y="108"/>
                                </a:lnTo>
                                <a:lnTo>
                                  <a:pt x="66" y="112"/>
                                </a:lnTo>
                                <a:lnTo>
                                  <a:pt x="64" y="114"/>
                                </a:lnTo>
                                <a:lnTo>
                                  <a:pt x="63" y="116"/>
                                </a:lnTo>
                                <a:lnTo>
                                  <a:pt x="61" y="117"/>
                                </a:lnTo>
                                <a:lnTo>
                                  <a:pt x="59" y="118"/>
                                </a:lnTo>
                                <a:lnTo>
                                  <a:pt x="53" y="119"/>
                                </a:lnTo>
                                <a:lnTo>
                                  <a:pt x="49" y="119"/>
                                </a:lnTo>
                                <a:lnTo>
                                  <a:pt x="36" y="119"/>
                                </a:lnTo>
                                <a:lnTo>
                                  <a:pt x="32" y="118"/>
                                </a:lnTo>
                                <a:lnTo>
                                  <a:pt x="26" y="117"/>
                                </a:lnTo>
                                <a:lnTo>
                                  <a:pt x="24" y="115"/>
                                </a:lnTo>
                                <a:lnTo>
                                  <a:pt x="21" y="111"/>
                                </a:lnTo>
                                <a:lnTo>
                                  <a:pt x="19" y="109"/>
                                </a:lnTo>
                                <a:lnTo>
                                  <a:pt x="18" y="103"/>
                                </a:lnTo>
                                <a:lnTo>
                                  <a:pt x="18" y="101"/>
                                </a:lnTo>
                                <a:lnTo>
                                  <a:pt x="18" y="88"/>
                                </a:lnTo>
                                <a:lnTo>
                                  <a:pt x="85" y="88"/>
                                </a:lnTo>
                                <a:lnTo>
                                  <a:pt x="85" y="75"/>
                                </a:lnTo>
                                <a:close/>
                                <a:moveTo>
                                  <a:pt x="163" y="0"/>
                                </a:moveTo>
                                <a:lnTo>
                                  <a:pt x="145" y="0"/>
                                </a:lnTo>
                                <a:lnTo>
                                  <a:pt x="145" y="131"/>
                                </a:lnTo>
                                <a:lnTo>
                                  <a:pt x="163" y="131"/>
                                </a:lnTo>
                                <a:lnTo>
                                  <a:pt x="163" y="0"/>
                                </a:lnTo>
                                <a:close/>
                                <a:moveTo>
                                  <a:pt x="308" y="75"/>
                                </a:moveTo>
                                <a:lnTo>
                                  <a:pt x="307" y="62"/>
                                </a:lnTo>
                                <a:lnTo>
                                  <a:pt x="307" y="58"/>
                                </a:lnTo>
                                <a:lnTo>
                                  <a:pt x="304" y="51"/>
                                </a:lnTo>
                                <a:lnTo>
                                  <a:pt x="303" y="50"/>
                                </a:lnTo>
                                <a:lnTo>
                                  <a:pt x="302" y="48"/>
                                </a:lnTo>
                                <a:lnTo>
                                  <a:pt x="295" y="42"/>
                                </a:lnTo>
                                <a:lnTo>
                                  <a:pt x="291" y="40"/>
                                </a:lnTo>
                                <a:lnTo>
                                  <a:pt x="290" y="40"/>
                                </a:lnTo>
                                <a:lnTo>
                                  <a:pt x="290" y="75"/>
                                </a:lnTo>
                                <a:lnTo>
                                  <a:pt x="240" y="75"/>
                                </a:lnTo>
                                <a:lnTo>
                                  <a:pt x="240" y="68"/>
                                </a:lnTo>
                                <a:lnTo>
                                  <a:pt x="241" y="66"/>
                                </a:lnTo>
                                <a:lnTo>
                                  <a:pt x="242" y="60"/>
                                </a:lnTo>
                                <a:lnTo>
                                  <a:pt x="243" y="57"/>
                                </a:lnTo>
                                <a:lnTo>
                                  <a:pt x="246" y="54"/>
                                </a:lnTo>
                                <a:lnTo>
                                  <a:pt x="248" y="52"/>
                                </a:lnTo>
                                <a:lnTo>
                                  <a:pt x="254" y="50"/>
                                </a:lnTo>
                                <a:lnTo>
                                  <a:pt x="258" y="50"/>
                                </a:lnTo>
                                <a:lnTo>
                                  <a:pt x="272" y="50"/>
                                </a:lnTo>
                                <a:lnTo>
                                  <a:pt x="276" y="50"/>
                                </a:lnTo>
                                <a:lnTo>
                                  <a:pt x="282" y="52"/>
                                </a:lnTo>
                                <a:lnTo>
                                  <a:pt x="284" y="53"/>
                                </a:lnTo>
                                <a:lnTo>
                                  <a:pt x="287" y="55"/>
                                </a:lnTo>
                                <a:lnTo>
                                  <a:pt x="288" y="57"/>
                                </a:lnTo>
                                <a:lnTo>
                                  <a:pt x="289" y="62"/>
                                </a:lnTo>
                                <a:lnTo>
                                  <a:pt x="290" y="63"/>
                                </a:lnTo>
                                <a:lnTo>
                                  <a:pt x="290" y="75"/>
                                </a:lnTo>
                                <a:lnTo>
                                  <a:pt x="290" y="40"/>
                                </a:lnTo>
                                <a:lnTo>
                                  <a:pt x="281" y="38"/>
                                </a:lnTo>
                                <a:lnTo>
                                  <a:pt x="274" y="37"/>
                                </a:lnTo>
                                <a:lnTo>
                                  <a:pt x="256" y="37"/>
                                </a:lnTo>
                                <a:lnTo>
                                  <a:pt x="249" y="38"/>
                                </a:lnTo>
                                <a:lnTo>
                                  <a:pt x="239" y="41"/>
                                </a:lnTo>
                                <a:lnTo>
                                  <a:pt x="235" y="43"/>
                                </a:lnTo>
                                <a:lnTo>
                                  <a:pt x="228" y="49"/>
                                </a:lnTo>
                                <a:lnTo>
                                  <a:pt x="226" y="53"/>
                                </a:lnTo>
                                <a:lnTo>
                                  <a:pt x="223" y="63"/>
                                </a:lnTo>
                                <a:lnTo>
                                  <a:pt x="223" y="68"/>
                                </a:lnTo>
                                <a:lnTo>
                                  <a:pt x="223" y="101"/>
                                </a:lnTo>
                                <a:lnTo>
                                  <a:pt x="223" y="106"/>
                                </a:lnTo>
                                <a:lnTo>
                                  <a:pt x="226" y="116"/>
                                </a:lnTo>
                                <a:lnTo>
                                  <a:pt x="228" y="119"/>
                                </a:lnTo>
                                <a:lnTo>
                                  <a:pt x="235" y="126"/>
                                </a:lnTo>
                                <a:lnTo>
                                  <a:pt x="239" y="128"/>
                                </a:lnTo>
                                <a:lnTo>
                                  <a:pt x="249" y="131"/>
                                </a:lnTo>
                                <a:lnTo>
                                  <a:pt x="255" y="132"/>
                                </a:lnTo>
                                <a:lnTo>
                                  <a:pt x="274" y="132"/>
                                </a:lnTo>
                                <a:lnTo>
                                  <a:pt x="280" y="131"/>
                                </a:lnTo>
                                <a:lnTo>
                                  <a:pt x="291" y="129"/>
                                </a:lnTo>
                                <a:lnTo>
                                  <a:pt x="295" y="127"/>
                                </a:lnTo>
                                <a:lnTo>
                                  <a:pt x="301" y="122"/>
                                </a:lnTo>
                                <a:lnTo>
                                  <a:pt x="304" y="119"/>
                                </a:lnTo>
                                <a:lnTo>
                                  <a:pt x="305" y="115"/>
                                </a:lnTo>
                                <a:lnTo>
                                  <a:pt x="306" y="112"/>
                                </a:lnTo>
                                <a:lnTo>
                                  <a:pt x="307" y="108"/>
                                </a:lnTo>
                                <a:lnTo>
                                  <a:pt x="307" y="106"/>
                                </a:lnTo>
                                <a:lnTo>
                                  <a:pt x="308" y="102"/>
                                </a:lnTo>
                                <a:lnTo>
                                  <a:pt x="290" y="102"/>
                                </a:lnTo>
                                <a:lnTo>
                                  <a:pt x="290" y="106"/>
                                </a:lnTo>
                                <a:lnTo>
                                  <a:pt x="290" y="108"/>
                                </a:lnTo>
                                <a:lnTo>
                                  <a:pt x="288" y="112"/>
                                </a:lnTo>
                                <a:lnTo>
                                  <a:pt x="287" y="114"/>
                                </a:lnTo>
                                <a:lnTo>
                                  <a:pt x="285" y="116"/>
                                </a:lnTo>
                                <a:lnTo>
                                  <a:pt x="284" y="117"/>
                                </a:lnTo>
                                <a:lnTo>
                                  <a:pt x="281" y="118"/>
                                </a:lnTo>
                                <a:lnTo>
                                  <a:pt x="276" y="119"/>
                                </a:lnTo>
                                <a:lnTo>
                                  <a:pt x="272" y="119"/>
                                </a:lnTo>
                                <a:lnTo>
                                  <a:pt x="258" y="119"/>
                                </a:lnTo>
                                <a:lnTo>
                                  <a:pt x="254" y="118"/>
                                </a:lnTo>
                                <a:lnTo>
                                  <a:pt x="249" y="117"/>
                                </a:lnTo>
                                <a:lnTo>
                                  <a:pt x="246" y="115"/>
                                </a:lnTo>
                                <a:lnTo>
                                  <a:pt x="243" y="111"/>
                                </a:lnTo>
                                <a:lnTo>
                                  <a:pt x="242" y="109"/>
                                </a:lnTo>
                                <a:lnTo>
                                  <a:pt x="241" y="103"/>
                                </a:lnTo>
                                <a:lnTo>
                                  <a:pt x="240" y="101"/>
                                </a:lnTo>
                                <a:lnTo>
                                  <a:pt x="240" y="88"/>
                                </a:lnTo>
                                <a:lnTo>
                                  <a:pt x="308" y="88"/>
                                </a:lnTo>
                                <a:lnTo>
                                  <a:pt x="308" y="75"/>
                                </a:lnTo>
                                <a:close/>
                                <a:moveTo>
                                  <a:pt x="454" y="67"/>
                                </a:moveTo>
                                <a:lnTo>
                                  <a:pt x="454" y="63"/>
                                </a:lnTo>
                                <a:lnTo>
                                  <a:pt x="451" y="53"/>
                                </a:lnTo>
                                <a:lnTo>
                                  <a:pt x="450" y="51"/>
                                </a:lnTo>
                                <a:lnTo>
                                  <a:pt x="449" y="50"/>
                                </a:lnTo>
                                <a:lnTo>
                                  <a:pt x="443" y="43"/>
                                </a:lnTo>
                                <a:lnTo>
                                  <a:pt x="440" y="41"/>
                                </a:lnTo>
                                <a:lnTo>
                                  <a:pt x="437" y="40"/>
                                </a:lnTo>
                                <a:lnTo>
                                  <a:pt x="437" y="72"/>
                                </a:lnTo>
                                <a:lnTo>
                                  <a:pt x="437" y="98"/>
                                </a:lnTo>
                                <a:lnTo>
                                  <a:pt x="437" y="100"/>
                                </a:lnTo>
                                <a:lnTo>
                                  <a:pt x="436" y="101"/>
                                </a:lnTo>
                                <a:lnTo>
                                  <a:pt x="435" y="107"/>
                                </a:lnTo>
                                <a:lnTo>
                                  <a:pt x="434" y="110"/>
                                </a:lnTo>
                                <a:lnTo>
                                  <a:pt x="430" y="114"/>
                                </a:lnTo>
                                <a:lnTo>
                                  <a:pt x="428" y="116"/>
                                </a:lnTo>
                                <a:lnTo>
                                  <a:pt x="422" y="118"/>
                                </a:lnTo>
                                <a:lnTo>
                                  <a:pt x="418" y="118"/>
                                </a:lnTo>
                                <a:lnTo>
                                  <a:pt x="408" y="118"/>
                                </a:lnTo>
                                <a:lnTo>
                                  <a:pt x="404" y="118"/>
                                </a:lnTo>
                                <a:lnTo>
                                  <a:pt x="398" y="116"/>
                                </a:lnTo>
                                <a:lnTo>
                                  <a:pt x="396" y="115"/>
                                </a:lnTo>
                                <a:lnTo>
                                  <a:pt x="395" y="114"/>
                                </a:lnTo>
                                <a:lnTo>
                                  <a:pt x="390" y="110"/>
                                </a:lnTo>
                                <a:lnTo>
                                  <a:pt x="388" y="108"/>
                                </a:lnTo>
                                <a:lnTo>
                                  <a:pt x="386" y="101"/>
                                </a:lnTo>
                                <a:lnTo>
                                  <a:pt x="385" y="98"/>
                                </a:lnTo>
                                <a:lnTo>
                                  <a:pt x="385" y="67"/>
                                </a:lnTo>
                                <a:lnTo>
                                  <a:pt x="387" y="61"/>
                                </a:lnTo>
                                <a:lnTo>
                                  <a:pt x="396" y="53"/>
                                </a:lnTo>
                                <a:lnTo>
                                  <a:pt x="397" y="53"/>
                                </a:lnTo>
                                <a:lnTo>
                                  <a:pt x="403" y="51"/>
                                </a:lnTo>
                                <a:lnTo>
                                  <a:pt x="418" y="51"/>
                                </a:lnTo>
                                <a:lnTo>
                                  <a:pt x="422" y="51"/>
                                </a:lnTo>
                                <a:lnTo>
                                  <a:pt x="428" y="53"/>
                                </a:lnTo>
                                <a:lnTo>
                                  <a:pt x="430" y="55"/>
                                </a:lnTo>
                                <a:lnTo>
                                  <a:pt x="434" y="59"/>
                                </a:lnTo>
                                <a:lnTo>
                                  <a:pt x="435" y="61"/>
                                </a:lnTo>
                                <a:lnTo>
                                  <a:pt x="436" y="67"/>
                                </a:lnTo>
                                <a:lnTo>
                                  <a:pt x="437" y="69"/>
                                </a:lnTo>
                                <a:lnTo>
                                  <a:pt x="437" y="72"/>
                                </a:lnTo>
                                <a:lnTo>
                                  <a:pt x="437" y="40"/>
                                </a:lnTo>
                                <a:lnTo>
                                  <a:pt x="430" y="38"/>
                                </a:lnTo>
                                <a:lnTo>
                                  <a:pt x="425" y="37"/>
                                </a:lnTo>
                                <a:lnTo>
                                  <a:pt x="413" y="37"/>
                                </a:lnTo>
                                <a:lnTo>
                                  <a:pt x="410" y="37"/>
                                </a:lnTo>
                                <a:lnTo>
                                  <a:pt x="403" y="39"/>
                                </a:lnTo>
                                <a:lnTo>
                                  <a:pt x="400" y="40"/>
                                </a:lnTo>
                                <a:lnTo>
                                  <a:pt x="394" y="42"/>
                                </a:lnTo>
                                <a:lnTo>
                                  <a:pt x="392" y="44"/>
                                </a:lnTo>
                                <a:lnTo>
                                  <a:pt x="388" y="48"/>
                                </a:lnTo>
                                <a:lnTo>
                                  <a:pt x="386" y="50"/>
                                </a:lnTo>
                                <a:lnTo>
                                  <a:pt x="385" y="53"/>
                                </a:lnTo>
                                <a:lnTo>
                                  <a:pt x="385" y="38"/>
                                </a:lnTo>
                                <a:lnTo>
                                  <a:pt x="367" y="38"/>
                                </a:lnTo>
                                <a:lnTo>
                                  <a:pt x="367" y="166"/>
                                </a:lnTo>
                                <a:lnTo>
                                  <a:pt x="385" y="166"/>
                                </a:lnTo>
                                <a:lnTo>
                                  <a:pt x="385" y="125"/>
                                </a:lnTo>
                                <a:lnTo>
                                  <a:pt x="385" y="115"/>
                                </a:lnTo>
                                <a:lnTo>
                                  <a:pt x="388" y="121"/>
                                </a:lnTo>
                                <a:lnTo>
                                  <a:pt x="392" y="125"/>
                                </a:lnTo>
                                <a:lnTo>
                                  <a:pt x="403" y="131"/>
                                </a:lnTo>
                                <a:lnTo>
                                  <a:pt x="410" y="132"/>
                                </a:lnTo>
                                <a:lnTo>
                                  <a:pt x="425" y="132"/>
                                </a:lnTo>
                                <a:lnTo>
                                  <a:pt x="430" y="131"/>
                                </a:lnTo>
                                <a:lnTo>
                                  <a:pt x="440" y="127"/>
                                </a:lnTo>
                                <a:lnTo>
                                  <a:pt x="443" y="125"/>
                                </a:lnTo>
                                <a:lnTo>
                                  <a:pt x="449" y="118"/>
                                </a:lnTo>
                                <a:lnTo>
                                  <a:pt x="451" y="115"/>
                                </a:lnTo>
                                <a:lnTo>
                                  <a:pt x="454" y="105"/>
                                </a:lnTo>
                                <a:lnTo>
                                  <a:pt x="454" y="101"/>
                                </a:lnTo>
                                <a:lnTo>
                                  <a:pt x="454" y="67"/>
                                </a:lnTo>
                                <a:close/>
                                <a:moveTo>
                                  <a:pt x="598" y="65"/>
                                </a:moveTo>
                                <a:lnTo>
                                  <a:pt x="598" y="60"/>
                                </a:lnTo>
                                <a:lnTo>
                                  <a:pt x="595" y="51"/>
                                </a:lnTo>
                                <a:lnTo>
                                  <a:pt x="592" y="48"/>
                                </a:lnTo>
                                <a:lnTo>
                                  <a:pt x="590" y="45"/>
                                </a:lnTo>
                                <a:lnTo>
                                  <a:pt x="587" y="42"/>
                                </a:lnTo>
                                <a:lnTo>
                                  <a:pt x="584" y="40"/>
                                </a:lnTo>
                                <a:lnTo>
                                  <a:pt x="576" y="38"/>
                                </a:lnTo>
                                <a:lnTo>
                                  <a:pt x="571" y="37"/>
                                </a:lnTo>
                                <a:lnTo>
                                  <a:pt x="563" y="37"/>
                                </a:lnTo>
                                <a:lnTo>
                                  <a:pt x="559" y="37"/>
                                </a:lnTo>
                                <a:lnTo>
                                  <a:pt x="552" y="38"/>
                                </a:lnTo>
                                <a:lnTo>
                                  <a:pt x="549" y="39"/>
                                </a:lnTo>
                                <a:lnTo>
                                  <a:pt x="543" y="42"/>
                                </a:lnTo>
                                <a:lnTo>
                                  <a:pt x="540" y="44"/>
                                </a:lnTo>
                                <a:lnTo>
                                  <a:pt x="535" y="48"/>
                                </a:lnTo>
                                <a:lnTo>
                                  <a:pt x="533" y="51"/>
                                </a:lnTo>
                                <a:lnTo>
                                  <a:pt x="532" y="54"/>
                                </a:lnTo>
                                <a:lnTo>
                                  <a:pt x="532" y="38"/>
                                </a:lnTo>
                                <a:lnTo>
                                  <a:pt x="532" y="0"/>
                                </a:lnTo>
                                <a:lnTo>
                                  <a:pt x="515" y="0"/>
                                </a:lnTo>
                                <a:lnTo>
                                  <a:pt x="515" y="131"/>
                                </a:lnTo>
                                <a:lnTo>
                                  <a:pt x="532" y="131"/>
                                </a:lnTo>
                                <a:lnTo>
                                  <a:pt x="532" y="68"/>
                                </a:lnTo>
                                <a:lnTo>
                                  <a:pt x="534" y="61"/>
                                </a:lnTo>
                                <a:lnTo>
                                  <a:pt x="544" y="53"/>
                                </a:lnTo>
                                <a:lnTo>
                                  <a:pt x="550" y="51"/>
                                </a:lnTo>
                                <a:lnTo>
                                  <a:pt x="563" y="51"/>
                                </a:lnTo>
                                <a:lnTo>
                                  <a:pt x="566" y="51"/>
                                </a:lnTo>
                                <a:lnTo>
                                  <a:pt x="571" y="53"/>
                                </a:lnTo>
                                <a:lnTo>
                                  <a:pt x="574" y="54"/>
                                </a:lnTo>
                                <a:lnTo>
                                  <a:pt x="577" y="58"/>
                                </a:lnTo>
                                <a:lnTo>
                                  <a:pt x="578" y="61"/>
                                </a:lnTo>
                                <a:lnTo>
                                  <a:pt x="580" y="67"/>
                                </a:lnTo>
                                <a:lnTo>
                                  <a:pt x="580" y="70"/>
                                </a:lnTo>
                                <a:lnTo>
                                  <a:pt x="580" y="131"/>
                                </a:lnTo>
                                <a:lnTo>
                                  <a:pt x="598" y="131"/>
                                </a:lnTo>
                                <a:lnTo>
                                  <a:pt x="598" y="65"/>
                                </a:lnTo>
                                <a:close/>
                                <a:moveTo>
                                  <a:pt x="745" y="67"/>
                                </a:moveTo>
                                <a:lnTo>
                                  <a:pt x="744" y="63"/>
                                </a:lnTo>
                                <a:lnTo>
                                  <a:pt x="741" y="53"/>
                                </a:lnTo>
                                <a:lnTo>
                                  <a:pt x="740" y="51"/>
                                </a:lnTo>
                                <a:lnTo>
                                  <a:pt x="739" y="49"/>
                                </a:lnTo>
                                <a:lnTo>
                                  <a:pt x="732" y="43"/>
                                </a:lnTo>
                                <a:lnTo>
                                  <a:pt x="728" y="41"/>
                                </a:lnTo>
                                <a:lnTo>
                                  <a:pt x="727" y="40"/>
                                </a:lnTo>
                                <a:lnTo>
                                  <a:pt x="727" y="98"/>
                                </a:lnTo>
                                <a:lnTo>
                                  <a:pt x="727" y="102"/>
                                </a:lnTo>
                                <a:lnTo>
                                  <a:pt x="725" y="108"/>
                                </a:lnTo>
                                <a:lnTo>
                                  <a:pt x="724" y="111"/>
                                </a:lnTo>
                                <a:lnTo>
                                  <a:pt x="720" y="115"/>
                                </a:lnTo>
                                <a:lnTo>
                                  <a:pt x="718" y="116"/>
                                </a:lnTo>
                                <a:lnTo>
                                  <a:pt x="712" y="118"/>
                                </a:lnTo>
                                <a:lnTo>
                                  <a:pt x="709" y="118"/>
                                </a:lnTo>
                                <a:lnTo>
                                  <a:pt x="693" y="118"/>
                                </a:lnTo>
                                <a:lnTo>
                                  <a:pt x="690" y="118"/>
                                </a:lnTo>
                                <a:lnTo>
                                  <a:pt x="684" y="116"/>
                                </a:lnTo>
                                <a:lnTo>
                                  <a:pt x="682" y="114"/>
                                </a:lnTo>
                                <a:lnTo>
                                  <a:pt x="678" y="110"/>
                                </a:lnTo>
                                <a:lnTo>
                                  <a:pt x="677" y="108"/>
                                </a:lnTo>
                                <a:lnTo>
                                  <a:pt x="676" y="101"/>
                                </a:lnTo>
                                <a:lnTo>
                                  <a:pt x="675" y="98"/>
                                </a:lnTo>
                                <a:lnTo>
                                  <a:pt x="675" y="71"/>
                                </a:lnTo>
                                <a:lnTo>
                                  <a:pt x="676" y="67"/>
                                </a:lnTo>
                                <a:lnTo>
                                  <a:pt x="677" y="61"/>
                                </a:lnTo>
                                <a:lnTo>
                                  <a:pt x="678" y="58"/>
                                </a:lnTo>
                                <a:lnTo>
                                  <a:pt x="680" y="56"/>
                                </a:lnTo>
                                <a:lnTo>
                                  <a:pt x="682" y="55"/>
                                </a:lnTo>
                                <a:lnTo>
                                  <a:pt x="684" y="53"/>
                                </a:lnTo>
                                <a:lnTo>
                                  <a:pt x="687" y="52"/>
                                </a:lnTo>
                                <a:lnTo>
                                  <a:pt x="690" y="51"/>
                                </a:lnTo>
                                <a:lnTo>
                                  <a:pt x="693" y="51"/>
                                </a:lnTo>
                                <a:lnTo>
                                  <a:pt x="709" y="51"/>
                                </a:lnTo>
                                <a:lnTo>
                                  <a:pt x="712" y="51"/>
                                </a:lnTo>
                                <a:lnTo>
                                  <a:pt x="718" y="53"/>
                                </a:lnTo>
                                <a:lnTo>
                                  <a:pt x="721" y="55"/>
                                </a:lnTo>
                                <a:lnTo>
                                  <a:pt x="724" y="59"/>
                                </a:lnTo>
                                <a:lnTo>
                                  <a:pt x="725" y="61"/>
                                </a:lnTo>
                                <a:lnTo>
                                  <a:pt x="727" y="68"/>
                                </a:lnTo>
                                <a:lnTo>
                                  <a:pt x="727" y="71"/>
                                </a:lnTo>
                                <a:lnTo>
                                  <a:pt x="727" y="98"/>
                                </a:lnTo>
                                <a:lnTo>
                                  <a:pt x="727" y="40"/>
                                </a:lnTo>
                                <a:lnTo>
                                  <a:pt x="718" y="38"/>
                                </a:lnTo>
                                <a:lnTo>
                                  <a:pt x="712" y="37"/>
                                </a:lnTo>
                                <a:lnTo>
                                  <a:pt x="690" y="37"/>
                                </a:lnTo>
                                <a:lnTo>
                                  <a:pt x="684" y="38"/>
                                </a:lnTo>
                                <a:lnTo>
                                  <a:pt x="674" y="41"/>
                                </a:lnTo>
                                <a:lnTo>
                                  <a:pt x="670" y="43"/>
                                </a:lnTo>
                                <a:lnTo>
                                  <a:pt x="666" y="46"/>
                                </a:lnTo>
                                <a:lnTo>
                                  <a:pt x="663" y="49"/>
                                </a:lnTo>
                                <a:lnTo>
                                  <a:pt x="661" y="53"/>
                                </a:lnTo>
                                <a:lnTo>
                                  <a:pt x="658" y="63"/>
                                </a:lnTo>
                                <a:lnTo>
                                  <a:pt x="658" y="67"/>
                                </a:lnTo>
                                <a:lnTo>
                                  <a:pt x="658" y="102"/>
                                </a:lnTo>
                                <a:lnTo>
                                  <a:pt x="658" y="106"/>
                                </a:lnTo>
                                <a:lnTo>
                                  <a:pt x="661" y="116"/>
                                </a:lnTo>
                                <a:lnTo>
                                  <a:pt x="663" y="120"/>
                                </a:lnTo>
                                <a:lnTo>
                                  <a:pt x="666" y="123"/>
                                </a:lnTo>
                                <a:lnTo>
                                  <a:pt x="670" y="126"/>
                                </a:lnTo>
                                <a:lnTo>
                                  <a:pt x="674" y="128"/>
                                </a:lnTo>
                                <a:lnTo>
                                  <a:pt x="684" y="131"/>
                                </a:lnTo>
                                <a:lnTo>
                                  <a:pt x="690" y="132"/>
                                </a:lnTo>
                                <a:lnTo>
                                  <a:pt x="712" y="132"/>
                                </a:lnTo>
                                <a:lnTo>
                                  <a:pt x="718" y="131"/>
                                </a:lnTo>
                                <a:lnTo>
                                  <a:pt x="728" y="128"/>
                                </a:lnTo>
                                <a:lnTo>
                                  <a:pt x="732" y="126"/>
                                </a:lnTo>
                                <a:lnTo>
                                  <a:pt x="739" y="120"/>
                                </a:lnTo>
                                <a:lnTo>
                                  <a:pt x="740" y="118"/>
                                </a:lnTo>
                                <a:lnTo>
                                  <a:pt x="741" y="116"/>
                                </a:lnTo>
                                <a:lnTo>
                                  <a:pt x="744" y="106"/>
                                </a:lnTo>
                                <a:lnTo>
                                  <a:pt x="745" y="102"/>
                                </a:lnTo>
                                <a:lnTo>
                                  <a:pt x="745" y="67"/>
                                </a:lnTo>
                                <a:close/>
                                <a:moveTo>
                                  <a:pt x="888" y="65"/>
                                </a:moveTo>
                                <a:lnTo>
                                  <a:pt x="888" y="60"/>
                                </a:lnTo>
                                <a:lnTo>
                                  <a:pt x="885" y="51"/>
                                </a:lnTo>
                                <a:lnTo>
                                  <a:pt x="883" y="48"/>
                                </a:lnTo>
                                <a:lnTo>
                                  <a:pt x="880" y="45"/>
                                </a:lnTo>
                                <a:lnTo>
                                  <a:pt x="877" y="42"/>
                                </a:lnTo>
                                <a:lnTo>
                                  <a:pt x="874" y="40"/>
                                </a:lnTo>
                                <a:lnTo>
                                  <a:pt x="866" y="38"/>
                                </a:lnTo>
                                <a:lnTo>
                                  <a:pt x="861" y="37"/>
                                </a:lnTo>
                                <a:lnTo>
                                  <a:pt x="853" y="37"/>
                                </a:lnTo>
                                <a:lnTo>
                                  <a:pt x="849" y="37"/>
                                </a:lnTo>
                                <a:lnTo>
                                  <a:pt x="842" y="38"/>
                                </a:lnTo>
                                <a:lnTo>
                                  <a:pt x="839" y="39"/>
                                </a:lnTo>
                                <a:lnTo>
                                  <a:pt x="833" y="42"/>
                                </a:lnTo>
                                <a:lnTo>
                                  <a:pt x="830" y="44"/>
                                </a:lnTo>
                                <a:lnTo>
                                  <a:pt x="825" y="48"/>
                                </a:lnTo>
                                <a:lnTo>
                                  <a:pt x="823" y="51"/>
                                </a:lnTo>
                                <a:lnTo>
                                  <a:pt x="822" y="54"/>
                                </a:lnTo>
                                <a:lnTo>
                                  <a:pt x="822" y="38"/>
                                </a:lnTo>
                                <a:lnTo>
                                  <a:pt x="805" y="38"/>
                                </a:lnTo>
                                <a:lnTo>
                                  <a:pt x="805" y="131"/>
                                </a:lnTo>
                                <a:lnTo>
                                  <a:pt x="822" y="131"/>
                                </a:lnTo>
                                <a:lnTo>
                                  <a:pt x="822" y="68"/>
                                </a:lnTo>
                                <a:lnTo>
                                  <a:pt x="825" y="61"/>
                                </a:lnTo>
                                <a:lnTo>
                                  <a:pt x="834" y="53"/>
                                </a:lnTo>
                                <a:lnTo>
                                  <a:pt x="841" y="51"/>
                                </a:lnTo>
                                <a:lnTo>
                                  <a:pt x="853" y="51"/>
                                </a:lnTo>
                                <a:lnTo>
                                  <a:pt x="856" y="51"/>
                                </a:lnTo>
                                <a:lnTo>
                                  <a:pt x="862" y="53"/>
                                </a:lnTo>
                                <a:lnTo>
                                  <a:pt x="864" y="54"/>
                                </a:lnTo>
                                <a:lnTo>
                                  <a:pt x="867" y="58"/>
                                </a:lnTo>
                                <a:lnTo>
                                  <a:pt x="869" y="61"/>
                                </a:lnTo>
                                <a:lnTo>
                                  <a:pt x="870" y="67"/>
                                </a:lnTo>
                                <a:lnTo>
                                  <a:pt x="871" y="70"/>
                                </a:lnTo>
                                <a:lnTo>
                                  <a:pt x="871" y="131"/>
                                </a:lnTo>
                                <a:lnTo>
                                  <a:pt x="888" y="131"/>
                                </a:lnTo>
                                <a:lnTo>
                                  <a:pt x="888" y="65"/>
                                </a:lnTo>
                                <a:close/>
                                <a:moveTo>
                                  <a:pt x="1033" y="75"/>
                                </a:moveTo>
                                <a:lnTo>
                                  <a:pt x="1032" y="62"/>
                                </a:lnTo>
                                <a:lnTo>
                                  <a:pt x="1032" y="58"/>
                                </a:lnTo>
                                <a:lnTo>
                                  <a:pt x="1029" y="51"/>
                                </a:lnTo>
                                <a:lnTo>
                                  <a:pt x="1028" y="50"/>
                                </a:lnTo>
                                <a:lnTo>
                                  <a:pt x="1027" y="48"/>
                                </a:lnTo>
                                <a:lnTo>
                                  <a:pt x="1020" y="42"/>
                                </a:lnTo>
                                <a:lnTo>
                                  <a:pt x="1016" y="40"/>
                                </a:lnTo>
                                <a:lnTo>
                                  <a:pt x="1015" y="40"/>
                                </a:lnTo>
                                <a:lnTo>
                                  <a:pt x="1015" y="75"/>
                                </a:lnTo>
                                <a:lnTo>
                                  <a:pt x="965" y="75"/>
                                </a:lnTo>
                                <a:lnTo>
                                  <a:pt x="965" y="68"/>
                                </a:lnTo>
                                <a:lnTo>
                                  <a:pt x="966" y="66"/>
                                </a:lnTo>
                                <a:lnTo>
                                  <a:pt x="967" y="60"/>
                                </a:lnTo>
                                <a:lnTo>
                                  <a:pt x="968" y="57"/>
                                </a:lnTo>
                                <a:lnTo>
                                  <a:pt x="971" y="54"/>
                                </a:lnTo>
                                <a:lnTo>
                                  <a:pt x="973" y="52"/>
                                </a:lnTo>
                                <a:lnTo>
                                  <a:pt x="979" y="50"/>
                                </a:lnTo>
                                <a:lnTo>
                                  <a:pt x="983" y="50"/>
                                </a:lnTo>
                                <a:lnTo>
                                  <a:pt x="997" y="50"/>
                                </a:lnTo>
                                <a:lnTo>
                                  <a:pt x="1001" y="50"/>
                                </a:lnTo>
                                <a:lnTo>
                                  <a:pt x="1007" y="52"/>
                                </a:lnTo>
                                <a:lnTo>
                                  <a:pt x="1009" y="53"/>
                                </a:lnTo>
                                <a:lnTo>
                                  <a:pt x="1012" y="55"/>
                                </a:lnTo>
                                <a:lnTo>
                                  <a:pt x="1013" y="57"/>
                                </a:lnTo>
                                <a:lnTo>
                                  <a:pt x="1014" y="62"/>
                                </a:lnTo>
                                <a:lnTo>
                                  <a:pt x="1015" y="63"/>
                                </a:lnTo>
                                <a:lnTo>
                                  <a:pt x="1015" y="75"/>
                                </a:lnTo>
                                <a:lnTo>
                                  <a:pt x="1015" y="40"/>
                                </a:lnTo>
                                <a:lnTo>
                                  <a:pt x="1006" y="38"/>
                                </a:lnTo>
                                <a:lnTo>
                                  <a:pt x="999" y="37"/>
                                </a:lnTo>
                                <a:lnTo>
                                  <a:pt x="981" y="37"/>
                                </a:lnTo>
                                <a:lnTo>
                                  <a:pt x="974" y="38"/>
                                </a:lnTo>
                                <a:lnTo>
                                  <a:pt x="964" y="41"/>
                                </a:lnTo>
                                <a:lnTo>
                                  <a:pt x="960" y="43"/>
                                </a:lnTo>
                                <a:lnTo>
                                  <a:pt x="953" y="49"/>
                                </a:lnTo>
                                <a:lnTo>
                                  <a:pt x="951" y="53"/>
                                </a:lnTo>
                                <a:lnTo>
                                  <a:pt x="948" y="63"/>
                                </a:lnTo>
                                <a:lnTo>
                                  <a:pt x="948" y="68"/>
                                </a:lnTo>
                                <a:lnTo>
                                  <a:pt x="948" y="101"/>
                                </a:lnTo>
                                <a:lnTo>
                                  <a:pt x="948" y="106"/>
                                </a:lnTo>
                                <a:lnTo>
                                  <a:pt x="951" y="116"/>
                                </a:lnTo>
                                <a:lnTo>
                                  <a:pt x="953" y="119"/>
                                </a:lnTo>
                                <a:lnTo>
                                  <a:pt x="960" y="126"/>
                                </a:lnTo>
                                <a:lnTo>
                                  <a:pt x="964" y="128"/>
                                </a:lnTo>
                                <a:lnTo>
                                  <a:pt x="974" y="131"/>
                                </a:lnTo>
                                <a:lnTo>
                                  <a:pt x="980" y="132"/>
                                </a:lnTo>
                                <a:lnTo>
                                  <a:pt x="999" y="132"/>
                                </a:lnTo>
                                <a:lnTo>
                                  <a:pt x="1005" y="131"/>
                                </a:lnTo>
                                <a:lnTo>
                                  <a:pt x="1016" y="129"/>
                                </a:lnTo>
                                <a:lnTo>
                                  <a:pt x="1020" y="127"/>
                                </a:lnTo>
                                <a:lnTo>
                                  <a:pt x="1026" y="122"/>
                                </a:lnTo>
                                <a:lnTo>
                                  <a:pt x="1029" y="119"/>
                                </a:lnTo>
                                <a:lnTo>
                                  <a:pt x="1030" y="115"/>
                                </a:lnTo>
                                <a:lnTo>
                                  <a:pt x="1031" y="112"/>
                                </a:lnTo>
                                <a:lnTo>
                                  <a:pt x="1032" y="108"/>
                                </a:lnTo>
                                <a:lnTo>
                                  <a:pt x="1032" y="106"/>
                                </a:lnTo>
                                <a:lnTo>
                                  <a:pt x="1033" y="102"/>
                                </a:lnTo>
                                <a:lnTo>
                                  <a:pt x="1015" y="102"/>
                                </a:lnTo>
                                <a:lnTo>
                                  <a:pt x="1015" y="106"/>
                                </a:lnTo>
                                <a:lnTo>
                                  <a:pt x="1015" y="108"/>
                                </a:lnTo>
                                <a:lnTo>
                                  <a:pt x="1013" y="112"/>
                                </a:lnTo>
                                <a:lnTo>
                                  <a:pt x="1012" y="114"/>
                                </a:lnTo>
                                <a:lnTo>
                                  <a:pt x="1010" y="116"/>
                                </a:lnTo>
                                <a:lnTo>
                                  <a:pt x="1009" y="117"/>
                                </a:lnTo>
                                <a:lnTo>
                                  <a:pt x="1006" y="118"/>
                                </a:lnTo>
                                <a:lnTo>
                                  <a:pt x="1001" y="119"/>
                                </a:lnTo>
                                <a:lnTo>
                                  <a:pt x="997" y="119"/>
                                </a:lnTo>
                                <a:lnTo>
                                  <a:pt x="983" y="119"/>
                                </a:lnTo>
                                <a:lnTo>
                                  <a:pt x="979" y="118"/>
                                </a:lnTo>
                                <a:lnTo>
                                  <a:pt x="974" y="117"/>
                                </a:lnTo>
                                <a:lnTo>
                                  <a:pt x="971" y="115"/>
                                </a:lnTo>
                                <a:lnTo>
                                  <a:pt x="968" y="111"/>
                                </a:lnTo>
                                <a:lnTo>
                                  <a:pt x="967" y="109"/>
                                </a:lnTo>
                                <a:lnTo>
                                  <a:pt x="966" y="103"/>
                                </a:lnTo>
                                <a:lnTo>
                                  <a:pt x="965" y="101"/>
                                </a:lnTo>
                                <a:lnTo>
                                  <a:pt x="965" y="88"/>
                                </a:lnTo>
                                <a:lnTo>
                                  <a:pt x="1033" y="88"/>
                                </a:lnTo>
                                <a:lnTo>
                                  <a:pt x="1033" y="75"/>
                                </a:lnTo>
                                <a:close/>
                                <a:moveTo>
                                  <a:pt x="1111" y="110"/>
                                </a:moveTo>
                                <a:lnTo>
                                  <a:pt x="1092" y="110"/>
                                </a:lnTo>
                                <a:lnTo>
                                  <a:pt x="1092" y="131"/>
                                </a:lnTo>
                                <a:lnTo>
                                  <a:pt x="1111" y="131"/>
                                </a:lnTo>
                                <a:lnTo>
                                  <a:pt x="1111" y="110"/>
                                </a:lnTo>
                                <a:close/>
                                <a:moveTo>
                                  <a:pt x="1111" y="53"/>
                                </a:moveTo>
                                <a:lnTo>
                                  <a:pt x="1092" y="53"/>
                                </a:lnTo>
                                <a:lnTo>
                                  <a:pt x="1092" y="74"/>
                                </a:lnTo>
                                <a:lnTo>
                                  <a:pt x="1111" y="74"/>
                                </a:lnTo>
                                <a:lnTo>
                                  <a:pt x="1111" y="53"/>
                                </a:lnTo>
                                <a:close/>
                                <a:moveTo>
                                  <a:pt x="1342" y="72"/>
                                </a:moveTo>
                                <a:lnTo>
                                  <a:pt x="1304" y="72"/>
                                </a:lnTo>
                                <a:lnTo>
                                  <a:pt x="1304" y="35"/>
                                </a:lnTo>
                                <a:lnTo>
                                  <a:pt x="1290" y="35"/>
                                </a:lnTo>
                                <a:lnTo>
                                  <a:pt x="1290" y="72"/>
                                </a:lnTo>
                                <a:lnTo>
                                  <a:pt x="1253" y="72"/>
                                </a:lnTo>
                                <a:lnTo>
                                  <a:pt x="1253" y="86"/>
                                </a:lnTo>
                                <a:lnTo>
                                  <a:pt x="1290" y="86"/>
                                </a:lnTo>
                                <a:lnTo>
                                  <a:pt x="1290" y="124"/>
                                </a:lnTo>
                                <a:lnTo>
                                  <a:pt x="1304" y="124"/>
                                </a:lnTo>
                                <a:lnTo>
                                  <a:pt x="1304" y="86"/>
                                </a:lnTo>
                                <a:lnTo>
                                  <a:pt x="1342" y="86"/>
                                </a:lnTo>
                                <a:lnTo>
                                  <a:pt x="1342" y="72"/>
                                </a:lnTo>
                                <a:close/>
                                <a:moveTo>
                                  <a:pt x="1496" y="116"/>
                                </a:moveTo>
                                <a:lnTo>
                                  <a:pt x="1461" y="116"/>
                                </a:lnTo>
                                <a:lnTo>
                                  <a:pt x="1461" y="1"/>
                                </a:lnTo>
                                <a:lnTo>
                                  <a:pt x="1446" y="1"/>
                                </a:lnTo>
                                <a:lnTo>
                                  <a:pt x="1404" y="31"/>
                                </a:lnTo>
                                <a:lnTo>
                                  <a:pt x="1413" y="42"/>
                                </a:lnTo>
                                <a:lnTo>
                                  <a:pt x="1443" y="20"/>
                                </a:lnTo>
                                <a:lnTo>
                                  <a:pt x="1443" y="116"/>
                                </a:lnTo>
                                <a:lnTo>
                                  <a:pt x="1403" y="116"/>
                                </a:lnTo>
                                <a:lnTo>
                                  <a:pt x="1403" y="131"/>
                                </a:lnTo>
                                <a:lnTo>
                                  <a:pt x="1496" y="131"/>
                                </a:lnTo>
                                <a:lnTo>
                                  <a:pt x="1496" y="116"/>
                                </a:lnTo>
                                <a:close/>
                                <a:moveTo>
                                  <a:pt x="1604" y="75"/>
                                </a:moveTo>
                                <a:lnTo>
                                  <a:pt x="1557" y="75"/>
                                </a:lnTo>
                                <a:lnTo>
                                  <a:pt x="1557" y="88"/>
                                </a:lnTo>
                                <a:lnTo>
                                  <a:pt x="1604" y="88"/>
                                </a:lnTo>
                                <a:lnTo>
                                  <a:pt x="1604"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9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9273" y="15835"/>
                            <a:ext cx="103"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Picture 8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9431" y="15837"/>
                            <a:ext cx="102" cy="131"/>
                          </a:xfrm>
                          <a:prstGeom prst="rect">
                            <a:avLst/>
                          </a:prstGeom>
                          <a:noFill/>
                          <a:extLst>
                            <a:ext uri="{909E8E84-426E-40DD-AFC4-6F175D3DCCD1}">
                              <a14:hiddenFill xmlns:a14="http://schemas.microsoft.com/office/drawing/2010/main">
                                <a:solidFill>
                                  <a:srgbClr val="FFFFFF"/>
                                </a:solidFill>
                              </a14:hiddenFill>
                            </a:ext>
                          </a:extLst>
                        </pic:spPr>
                      </pic:pic>
                      <wps:wsp>
                        <wps:cNvPr id="97" name="AutoShape 88"/>
                        <wps:cNvSpPr>
                          <a:spLocks/>
                        </wps:cNvSpPr>
                        <wps:spPr bwMode="auto">
                          <a:xfrm>
                            <a:off x="9593" y="15837"/>
                            <a:ext cx="202" cy="130"/>
                          </a:xfrm>
                          <a:custGeom>
                            <a:avLst/>
                            <a:gdLst>
                              <a:gd name="T0" fmla="+- 0 9687 9593"/>
                              <a:gd name="T1" fmla="*/ T0 w 202"/>
                              <a:gd name="T2" fmla="+- 0 15952 15837"/>
                              <a:gd name="T3" fmla="*/ 15952 h 130"/>
                              <a:gd name="T4" fmla="+- 0 9652 9593"/>
                              <a:gd name="T5" fmla="*/ T4 w 202"/>
                              <a:gd name="T6" fmla="+- 0 15952 15837"/>
                              <a:gd name="T7" fmla="*/ 15952 h 130"/>
                              <a:gd name="T8" fmla="+- 0 9652 9593"/>
                              <a:gd name="T9" fmla="*/ T8 w 202"/>
                              <a:gd name="T10" fmla="+- 0 15837 15837"/>
                              <a:gd name="T11" fmla="*/ 15837 h 130"/>
                              <a:gd name="T12" fmla="+- 0 9637 9593"/>
                              <a:gd name="T13" fmla="*/ T12 w 202"/>
                              <a:gd name="T14" fmla="+- 0 15837 15837"/>
                              <a:gd name="T15" fmla="*/ 15837 h 130"/>
                              <a:gd name="T16" fmla="+- 0 9595 9593"/>
                              <a:gd name="T17" fmla="*/ T16 w 202"/>
                              <a:gd name="T18" fmla="+- 0 15867 15837"/>
                              <a:gd name="T19" fmla="*/ 15867 h 130"/>
                              <a:gd name="T20" fmla="+- 0 9604 9593"/>
                              <a:gd name="T21" fmla="*/ T20 w 202"/>
                              <a:gd name="T22" fmla="+- 0 15878 15837"/>
                              <a:gd name="T23" fmla="*/ 15878 h 130"/>
                              <a:gd name="T24" fmla="+- 0 9634 9593"/>
                              <a:gd name="T25" fmla="*/ T24 w 202"/>
                              <a:gd name="T26" fmla="+- 0 15856 15837"/>
                              <a:gd name="T27" fmla="*/ 15856 h 130"/>
                              <a:gd name="T28" fmla="+- 0 9634 9593"/>
                              <a:gd name="T29" fmla="*/ T28 w 202"/>
                              <a:gd name="T30" fmla="+- 0 15952 15837"/>
                              <a:gd name="T31" fmla="*/ 15952 h 130"/>
                              <a:gd name="T32" fmla="+- 0 9593 9593"/>
                              <a:gd name="T33" fmla="*/ T32 w 202"/>
                              <a:gd name="T34" fmla="+- 0 15952 15837"/>
                              <a:gd name="T35" fmla="*/ 15952 h 130"/>
                              <a:gd name="T36" fmla="+- 0 9593 9593"/>
                              <a:gd name="T37" fmla="*/ T36 w 202"/>
                              <a:gd name="T38" fmla="+- 0 15967 15837"/>
                              <a:gd name="T39" fmla="*/ 15967 h 130"/>
                              <a:gd name="T40" fmla="+- 0 9687 9593"/>
                              <a:gd name="T41" fmla="*/ T40 w 202"/>
                              <a:gd name="T42" fmla="+- 0 15967 15837"/>
                              <a:gd name="T43" fmla="*/ 15967 h 130"/>
                              <a:gd name="T44" fmla="+- 0 9687 9593"/>
                              <a:gd name="T45" fmla="*/ T44 w 202"/>
                              <a:gd name="T46" fmla="+- 0 15952 15837"/>
                              <a:gd name="T47" fmla="*/ 15952 h 130"/>
                              <a:gd name="T48" fmla="+- 0 9795 9593"/>
                              <a:gd name="T49" fmla="*/ T48 w 202"/>
                              <a:gd name="T50" fmla="+- 0 15911 15837"/>
                              <a:gd name="T51" fmla="*/ 15911 h 130"/>
                              <a:gd name="T52" fmla="+- 0 9748 9593"/>
                              <a:gd name="T53" fmla="*/ T52 w 202"/>
                              <a:gd name="T54" fmla="+- 0 15911 15837"/>
                              <a:gd name="T55" fmla="*/ 15911 h 130"/>
                              <a:gd name="T56" fmla="+- 0 9748 9593"/>
                              <a:gd name="T57" fmla="*/ T56 w 202"/>
                              <a:gd name="T58" fmla="+- 0 15924 15837"/>
                              <a:gd name="T59" fmla="*/ 15924 h 130"/>
                              <a:gd name="T60" fmla="+- 0 9795 9593"/>
                              <a:gd name="T61" fmla="*/ T60 w 202"/>
                              <a:gd name="T62" fmla="+- 0 15924 15837"/>
                              <a:gd name="T63" fmla="*/ 15924 h 130"/>
                              <a:gd name="T64" fmla="+- 0 9795 9593"/>
                              <a:gd name="T65" fmla="*/ T64 w 202"/>
                              <a:gd name="T66" fmla="+- 0 15911 15837"/>
                              <a:gd name="T67" fmla="*/ 15911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2" h="130">
                                <a:moveTo>
                                  <a:pt x="94" y="115"/>
                                </a:moveTo>
                                <a:lnTo>
                                  <a:pt x="59" y="115"/>
                                </a:lnTo>
                                <a:lnTo>
                                  <a:pt x="59" y="0"/>
                                </a:lnTo>
                                <a:lnTo>
                                  <a:pt x="44" y="0"/>
                                </a:lnTo>
                                <a:lnTo>
                                  <a:pt x="2" y="30"/>
                                </a:lnTo>
                                <a:lnTo>
                                  <a:pt x="11" y="41"/>
                                </a:lnTo>
                                <a:lnTo>
                                  <a:pt x="41" y="19"/>
                                </a:lnTo>
                                <a:lnTo>
                                  <a:pt x="41" y="115"/>
                                </a:lnTo>
                                <a:lnTo>
                                  <a:pt x="0" y="115"/>
                                </a:lnTo>
                                <a:lnTo>
                                  <a:pt x="0" y="130"/>
                                </a:lnTo>
                                <a:lnTo>
                                  <a:pt x="94" y="130"/>
                                </a:lnTo>
                                <a:lnTo>
                                  <a:pt x="94" y="115"/>
                                </a:lnTo>
                                <a:close/>
                                <a:moveTo>
                                  <a:pt x="202" y="74"/>
                                </a:moveTo>
                                <a:lnTo>
                                  <a:pt x="155" y="74"/>
                                </a:lnTo>
                                <a:lnTo>
                                  <a:pt x="155" y="87"/>
                                </a:lnTo>
                                <a:lnTo>
                                  <a:pt x="202" y="87"/>
                                </a:lnTo>
                                <a:lnTo>
                                  <a:pt x="202"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8" name="Picture 8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850" y="15835"/>
                            <a:ext cx="104" cy="1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8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0007" y="15835"/>
                            <a:ext cx="103"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 name="Picture 8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0165" y="15835"/>
                            <a:ext cx="103" cy="133"/>
                          </a:xfrm>
                          <a:prstGeom prst="rect">
                            <a:avLst/>
                          </a:prstGeom>
                          <a:noFill/>
                          <a:extLst>
                            <a:ext uri="{909E8E84-426E-40DD-AFC4-6F175D3DCCD1}">
                              <a14:hiddenFill xmlns:a14="http://schemas.microsoft.com/office/drawing/2010/main">
                                <a:solidFill>
                                  <a:srgbClr val="FFFFFF"/>
                                </a:solidFill>
                              </a14:hiddenFill>
                            </a:ext>
                          </a:extLst>
                        </pic:spPr>
                      </pic:pic>
                      <wps:wsp>
                        <wps:cNvPr id="101" name="Rectangle 84"/>
                        <wps:cNvSpPr>
                          <a:spLocks noChangeArrowheads="1"/>
                        </wps:cNvSpPr>
                        <wps:spPr bwMode="auto">
                          <a:xfrm>
                            <a:off x="10325" y="15910"/>
                            <a:ext cx="48" cy="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10429" y="15835"/>
                            <a:ext cx="102"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8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0586" y="15835"/>
                            <a:ext cx="103" cy="1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8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745" y="15837"/>
                            <a:ext cx="10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 name="Picture 8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0903" y="15837"/>
                            <a:ext cx="103"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7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162" y="2234"/>
                            <a:ext cx="1469" cy="2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7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176" y="2829"/>
                            <a:ext cx="2065" cy="180"/>
                          </a:xfrm>
                          <a:prstGeom prst="rect">
                            <a:avLst/>
                          </a:prstGeom>
                          <a:noFill/>
                          <a:extLst>
                            <a:ext uri="{909E8E84-426E-40DD-AFC4-6F175D3DCCD1}">
                              <a14:hiddenFill xmlns:a14="http://schemas.microsoft.com/office/drawing/2010/main">
                                <a:solidFill>
                                  <a:srgbClr val="FFFFFF"/>
                                </a:solidFill>
                              </a14:hiddenFill>
                            </a:ext>
                          </a:extLst>
                        </pic:spPr>
                      </pic:pic>
                      <wps:wsp>
                        <wps:cNvPr id="112" name="AutoShape 77"/>
                        <wps:cNvSpPr>
                          <a:spLocks/>
                        </wps:cNvSpPr>
                        <wps:spPr bwMode="auto">
                          <a:xfrm>
                            <a:off x="3362" y="2833"/>
                            <a:ext cx="25" cy="176"/>
                          </a:xfrm>
                          <a:custGeom>
                            <a:avLst/>
                            <a:gdLst>
                              <a:gd name="T0" fmla="+- 0 3385 3363"/>
                              <a:gd name="T1" fmla="*/ T0 w 25"/>
                              <a:gd name="T2" fmla="+- 0 2883 2834"/>
                              <a:gd name="T3" fmla="*/ 2883 h 176"/>
                              <a:gd name="T4" fmla="+- 0 3366 3363"/>
                              <a:gd name="T5" fmla="*/ T4 w 25"/>
                              <a:gd name="T6" fmla="+- 0 2883 2834"/>
                              <a:gd name="T7" fmla="*/ 2883 h 176"/>
                              <a:gd name="T8" fmla="+- 0 3366 3363"/>
                              <a:gd name="T9" fmla="*/ T8 w 25"/>
                              <a:gd name="T10" fmla="+- 0 3009 2834"/>
                              <a:gd name="T11" fmla="*/ 3009 h 176"/>
                              <a:gd name="T12" fmla="+- 0 3385 3363"/>
                              <a:gd name="T13" fmla="*/ T12 w 25"/>
                              <a:gd name="T14" fmla="+- 0 3009 2834"/>
                              <a:gd name="T15" fmla="*/ 3009 h 176"/>
                              <a:gd name="T16" fmla="+- 0 3385 3363"/>
                              <a:gd name="T17" fmla="*/ T16 w 25"/>
                              <a:gd name="T18" fmla="+- 0 2883 2834"/>
                              <a:gd name="T19" fmla="*/ 2883 h 176"/>
                              <a:gd name="T20" fmla="+- 0 3388 3363"/>
                              <a:gd name="T21" fmla="*/ T20 w 25"/>
                              <a:gd name="T22" fmla="+- 0 2839 2834"/>
                              <a:gd name="T23" fmla="*/ 2839 h 176"/>
                              <a:gd name="T24" fmla="+- 0 3382 3363"/>
                              <a:gd name="T25" fmla="*/ T24 w 25"/>
                              <a:gd name="T26" fmla="+- 0 2834 2834"/>
                              <a:gd name="T27" fmla="*/ 2834 h 176"/>
                              <a:gd name="T28" fmla="+- 0 3368 3363"/>
                              <a:gd name="T29" fmla="*/ T28 w 25"/>
                              <a:gd name="T30" fmla="+- 0 2834 2834"/>
                              <a:gd name="T31" fmla="*/ 2834 h 176"/>
                              <a:gd name="T32" fmla="+- 0 3363 3363"/>
                              <a:gd name="T33" fmla="*/ T32 w 25"/>
                              <a:gd name="T34" fmla="+- 0 2839 2834"/>
                              <a:gd name="T35" fmla="*/ 2839 h 176"/>
                              <a:gd name="T36" fmla="+- 0 3363 3363"/>
                              <a:gd name="T37" fmla="*/ T36 w 25"/>
                              <a:gd name="T38" fmla="+- 0 2854 2834"/>
                              <a:gd name="T39" fmla="*/ 2854 h 176"/>
                              <a:gd name="T40" fmla="+- 0 3368 3363"/>
                              <a:gd name="T41" fmla="*/ T40 w 25"/>
                              <a:gd name="T42" fmla="+- 0 2859 2834"/>
                              <a:gd name="T43" fmla="*/ 2859 h 176"/>
                              <a:gd name="T44" fmla="+- 0 3375 3363"/>
                              <a:gd name="T45" fmla="*/ T44 w 25"/>
                              <a:gd name="T46" fmla="+- 0 2859 2834"/>
                              <a:gd name="T47" fmla="*/ 2859 h 176"/>
                              <a:gd name="T48" fmla="+- 0 3382 3363"/>
                              <a:gd name="T49" fmla="*/ T48 w 25"/>
                              <a:gd name="T50" fmla="+- 0 2859 2834"/>
                              <a:gd name="T51" fmla="*/ 2859 h 176"/>
                              <a:gd name="T52" fmla="+- 0 3388 3363"/>
                              <a:gd name="T53" fmla="*/ T52 w 25"/>
                              <a:gd name="T54" fmla="+- 0 2854 2834"/>
                              <a:gd name="T55" fmla="*/ 2854 h 176"/>
                              <a:gd name="T56" fmla="+- 0 3388 3363"/>
                              <a:gd name="T57" fmla="*/ T56 w 25"/>
                              <a:gd name="T58" fmla="+- 0 2839 2834"/>
                              <a:gd name="T59" fmla="*/ 283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176">
                                <a:moveTo>
                                  <a:pt x="22" y="49"/>
                                </a:moveTo>
                                <a:lnTo>
                                  <a:pt x="3" y="49"/>
                                </a:lnTo>
                                <a:lnTo>
                                  <a:pt x="3" y="175"/>
                                </a:lnTo>
                                <a:lnTo>
                                  <a:pt x="22" y="175"/>
                                </a:lnTo>
                                <a:lnTo>
                                  <a:pt x="22" y="49"/>
                                </a:lnTo>
                                <a:close/>
                                <a:moveTo>
                                  <a:pt x="25" y="5"/>
                                </a:moveTo>
                                <a:lnTo>
                                  <a:pt x="19" y="0"/>
                                </a:lnTo>
                                <a:lnTo>
                                  <a:pt x="5" y="0"/>
                                </a:lnTo>
                                <a:lnTo>
                                  <a:pt x="0" y="5"/>
                                </a:lnTo>
                                <a:lnTo>
                                  <a:pt x="0" y="20"/>
                                </a:lnTo>
                                <a:lnTo>
                                  <a:pt x="5" y="25"/>
                                </a:lnTo>
                                <a:lnTo>
                                  <a:pt x="12" y="25"/>
                                </a:lnTo>
                                <a:lnTo>
                                  <a:pt x="19" y="25"/>
                                </a:lnTo>
                                <a:lnTo>
                                  <a:pt x="25" y="20"/>
                                </a:lnTo>
                                <a:lnTo>
                                  <a:pt x="25"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7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3433" y="2881"/>
                            <a:ext cx="117"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7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658" y="2839"/>
                            <a:ext cx="279" cy="170"/>
                          </a:xfrm>
                          <a:prstGeom prst="rect">
                            <a:avLst/>
                          </a:prstGeom>
                          <a:noFill/>
                          <a:extLst>
                            <a:ext uri="{909E8E84-426E-40DD-AFC4-6F175D3DCCD1}">
                              <a14:hiddenFill xmlns:a14="http://schemas.microsoft.com/office/drawing/2010/main">
                                <a:solidFill>
                                  <a:srgbClr val="FFFFFF"/>
                                </a:solidFill>
                              </a14:hiddenFill>
                            </a:ext>
                          </a:extLst>
                        </pic:spPr>
                      </pic:pic>
                      <wps:wsp>
                        <wps:cNvPr id="118" name="Freeform 74"/>
                        <wps:cNvSpPr>
                          <a:spLocks/>
                        </wps:cNvSpPr>
                        <wps:spPr bwMode="auto">
                          <a:xfrm>
                            <a:off x="3978" y="2840"/>
                            <a:ext cx="60" cy="168"/>
                          </a:xfrm>
                          <a:custGeom>
                            <a:avLst/>
                            <a:gdLst>
                              <a:gd name="T0" fmla="+- 0 4038 3979"/>
                              <a:gd name="T1" fmla="*/ T0 w 60"/>
                              <a:gd name="T2" fmla="+- 0 2841 2841"/>
                              <a:gd name="T3" fmla="*/ 2841 h 168"/>
                              <a:gd name="T4" fmla="+- 0 3979 3979"/>
                              <a:gd name="T5" fmla="*/ T4 w 60"/>
                              <a:gd name="T6" fmla="+- 0 2841 2841"/>
                              <a:gd name="T7" fmla="*/ 2841 h 168"/>
                              <a:gd name="T8" fmla="+- 0 3979 3979"/>
                              <a:gd name="T9" fmla="*/ T8 w 60"/>
                              <a:gd name="T10" fmla="+- 0 2859 2841"/>
                              <a:gd name="T11" fmla="*/ 2859 h 168"/>
                              <a:gd name="T12" fmla="+- 0 4019 3979"/>
                              <a:gd name="T13" fmla="*/ T12 w 60"/>
                              <a:gd name="T14" fmla="+- 0 2859 2841"/>
                              <a:gd name="T15" fmla="*/ 2859 h 168"/>
                              <a:gd name="T16" fmla="+- 0 4019 3979"/>
                              <a:gd name="T17" fmla="*/ T16 w 60"/>
                              <a:gd name="T18" fmla="+- 0 3009 2841"/>
                              <a:gd name="T19" fmla="*/ 3009 h 168"/>
                              <a:gd name="T20" fmla="+- 0 4038 3979"/>
                              <a:gd name="T21" fmla="*/ T20 w 60"/>
                              <a:gd name="T22" fmla="+- 0 3009 2841"/>
                              <a:gd name="T23" fmla="*/ 3009 h 168"/>
                              <a:gd name="T24" fmla="+- 0 4038 3979"/>
                              <a:gd name="T25" fmla="*/ T24 w 60"/>
                              <a:gd name="T26" fmla="+- 0 2859 2841"/>
                              <a:gd name="T27" fmla="*/ 2859 h 168"/>
                              <a:gd name="T28" fmla="+- 0 4038 3979"/>
                              <a:gd name="T29" fmla="*/ T28 w 60"/>
                              <a:gd name="T30" fmla="+- 0 2841 2841"/>
                              <a:gd name="T31" fmla="*/ 2841 h 1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0" h="168">
                                <a:moveTo>
                                  <a:pt x="59" y="0"/>
                                </a:moveTo>
                                <a:lnTo>
                                  <a:pt x="0" y="0"/>
                                </a:lnTo>
                                <a:lnTo>
                                  <a:pt x="0" y="18"/>
                                </a:lnTo>
                                <a:lnTo>
                                  <a:pt x="40" y="18"/>
                                </a:lnTo>
                                <a:lnTo>
                                  <a:pt x="40" y="168"/>
                                </a:lnTo>
                                <a:lnTo>
                                  <a:pt x="59" y="168"/>
                                </a:lnTo>
                                <a:lnTo>
                                  <a:pt x="59" y="18"/>
                                </a:lnTo>
                                <a:lnTo>
                                  <a:pt x="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9" name="Picture 7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4109" y="2840"/>
                            <a:ext cx="124"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331" y="2833"/>
                            <a:ext cx="256" cy="176"/>
                          </a:xfrm>
                          <a:prstGeom prst="rect">
                            <a:avLst/>
                          </a:prstGeom>
                          <a:noFill/>
                          <a:extLst>
                            <a:ext uri="{909E8E84-426E-40DD-AFC4-6F175D3DCCD1}">
                              <a14:hiddenFill xmlns:a14="http://schemas.microsoft.com/office/drawing/2010/main">
                                <a:solidFill>
                                  <a:srgbClr val="FFFFFF"/>
                                </a:solidFill>
                              </a14:hiddenFill>
                            </a:ext>
                          </a:extLst>
                        </pic:spPr>
                      </pic:pic>
                      <wps:wsp>
                        <wps:cNvPr id="121" name="Freeform 71"/>
                        <wps:cNvSpPr>
                          <a:spLocks/>
                        </wps:cNvSpPr>
                        <wps:spPr bwMode="auto">
                          <a:xfrm>
                            <a:off x="4619" y="2853"/>
                            <a:ext cx="80" cy="157"/>
                          </a:xfrm>
                          <a:custGeom>
                            <a:avLst/>
                            <a:gdLst>
                              <a:gd name="T0" fmla="+- 0 4656 4619"/>
                              <a:gd name="T1" fmla="*/ T0 w 80"/>
                              <a:gd name="T2" fmla="+- 0 2853 2853"/>
                              <a:gd name="T3" fmla="*/ 2853 h 157"/>
                              <a:gd name="T4" fmla="+- 0 4638 4619"/>
                              <a:gd name="T5" fmla="*/ T4 w 80"/>
                              <a:gd name="T6" fmla="+- 0 2853 2853"/>
                              <a:gd name="T7" fmla="*/ 2853 h 157"/>
                              <a:gd name="T8" fmla="+- 0 4638 4619"/>
                              <a:gd name="T9" fmla="*/ T8 w 80"/>
                              <a:gd name="T10" fmla="+- 0 2886 2853"/>
                              <a:gd name="T11" fmla="*/ 2886 h 157"/>
                              <a:gd name="T12" fmla="+- 0 4619 4619"/>
                              <a:gd name="T13" fmla="*/ T12 w 80"/>
                              <a:gd name="T14" fmla="+- 0 2886 2853"/>
                              <a:gd name="T15" fmla="*/ 2886 h 157"/>
                              <a:gd name="T16" fmla="+- 0 4619 4619"/>
                              <a:gd name="T17" fmla="*/ T16 w 80"/>
                              <a:gd name="T18" fmla="+- 0 2901 2853"/>
                              <a:gd name="T19" fmla="*/ 2901 h 157"/>
                              <a:gd name="T20" fmla="+- 0 4638 4619"/>
                              <a:gd name="T21" fmla="*/ T20 w 80"/>
                              <a:gd name="T22" fmla="+- 0 2901 2853"/>
                              <a:gd name="T23" fmla="*/ 2901 h 157"/>
                              <a:gd name="T24" fmla="+- 0 4638 4619"/>
                              <a:gd name="T25" fmla="*/ T24 w 80"/>
                              <a:gd name="T26" fmla="+- 0 2974 2853"/>
                              <a:gd name="T27" fmla="*/ 2974 h 157"/>
                              <a:gd name="T28" fmla="+- 0 4640 4619"/>
                              <a:gd name="T29" fmla="*/ T28 w 80"/>
                              <a:gd name="T30" fmla="+- 0 2990 2853"/>
                              <a:gd name="T31" fmla="*/ 2990 h 157"/>
                              <a:gd name="T32" fmla="+- 0 4647 4619"/>
                              <a:gd name="T33" fmla="*/ T32 w 80"/>
                              <a:gd name="T34" fmla="+- 0 3001 2853"/>
                              <a:gd name="T35" fmla="*/ 3001 h 157"/>
                              <a:gd name="T36" fmla="+- 0 4657 4619"/>
                              <a:gd name="T37" fmla="*/ T36 w 80"/>
                              <a:gd name="T38" fmla="+- 0 3007 2853"/>
                              <a:gd name="T39" fmla="*/ 3007 h 157"/>
                              <a:gd name="T40" fmla="+- 0 4670 4619"/>
                              <a:gd name="T41" fmla="*/ T40 w 80"/>
                              <a:gd name="T42" fmla="+- 0 3009 2853"/>
                              <a:gd name="T43" fmla="*/ 3009 h 157"/>
                              <a:gd name="T44" fmla="+- 0 4680 4619"/>
                              <a:gd name="T45" fmla="*/ T44 w 80"/>
                              <a:gd name="T46" fmla="+- 0 3009 2853"/>
                              <a:gd name="T47" fmla="*/ 3009 h 157"/>
                              <a:gd name="T48" fmla="+- 0 4690 4619"/>
                              <a:gd name="T49" fmla="*/ T48 w 80"/>
                              <a:gd name="T50" fmla="+- 0 3006 2853"/>
                              <a:gd name="T51" fmla="*/ 3006 h 157"/>
                              <a:gd name="T52" fmla="+- 0 4699 4619"/>
                              <a:gd name="T53" fmla="*/ T52 w 80"/>
                              <a:gd name="T54" fmla="+- 0 3000 2853"/>
                              <a:gd name="T55" fmla="*/ 3000 h 157"/>
                              <a:gd name="T56" fmla="+- 0 4694 4619"/>
                              <a:gd name="T57" fmla="*/ T56 w 80"/>
                              <a:gd name="T58" fmla="+- 0 2986 2853"/>
                              <a:gd name="T59" fmla="*/ 2986 h 157"/>
                              <a:gd name="T60" fmla="+- 0 4687 4619"/>
                              <a:gd name="T61" fmla="*/ T60 w 80"/>
                              <a:gd name="T62" fmla="+- 0 2990 2853"/>
                              <a:gd name="T63" fmla="*/ 2990 h 157"/>
                              <a:gd name="T64" fmla="+- 0 4680 4619"/>
                              <a:gd name="T65" fmla="*/ T64 w 80"/>
                              <a:gd name="T66" fmla="+- 0 2992 2853"/>
                              <a:gd name="T67" fmla="*/ 2992 h 157"/>
                              <a:gd name="T68" fmla="+- 0 4673 4619"/>
                              <a:gd name="T69" fmla="*/ T68 w 80"/>
                              <a:gd name="T70" fmla="+- 0 2992 2853"/>
                              <a:gd name="T71" fmla="*/ 2992 h 157"/>
                              <a:gd name="T72" fmla="+- 0 4662 4619"/>
                              <a:gd name="T73" fmla="*/ T72 w 80"/>
                              <a:gd name="T74" fmla="+- 0 2992 2853"/>
                              <a:gd name="T75" fmla="*/ 2992 h 157"/>
                              <a:gd name="T76" fmla="+- 0 4656 4619"/>
                              <a:gd name="T77" fmla="*/ T76 w 80"/>
                              <a:gd name="T78" fmla="+- 0 2986 2853"/>
                              <a:gd name="T79" fmla="*/ 2986 h 157"/>
                              <a:gd name="T80" fmla="+- 0 4656 4619"/>
                              <a:gd name="T81" fmla="*/ T80 w 80"/>
                              <a:gd name="T82" fmla="+- 0 2901 2853"/>
                              <a:gd name="T83" fmla="*/ 2901 h 157"/>
                              <a:gd name="T84" fmla="+- 0 4697 4619"/>
                              <a:gd name="T85" fmla="*/ T84 w 80"/>
                              <a:gd name="T86" fmla="+- 0 2901 2853"/>
                              <a:gd name="T87" fmla="*/ 2901 h 157"/>
                              <a:gd name="T88" fmla="+- 0 4697 4619"/>
                              <a:gd name="T89" fmla="*/ T88 w 80"/>
                              <a:gd name="T90" fmla="+- 0 2886 2853"/>
                              <a:gd name="T91" fmla="*/ 2886 h 157"/>
                              <a:gd name="T92" fmla="+- 0 4656 4619"/>
                              <a:gd name="T93" fmla="*/ T92 w 80"/>
                              <a:gd name="T94" fmla="+- 0 2886 2853"/>
                              <a:gd name="T95" fmla="*/ 2886 h 157"/>
                              <a:gd name="T96" fmla="+- 0 4656 4619"/>
                              <a:gd name="T97" fmla="*/ T96 w 80"/>
                              <a:gd name="T98" fmla="+- 0 2853 2853"/>
                              <a:gd name="T99" fmla="*/ 2853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 h="157">
                                <a:moveTo>
                                  <a:pt x="37" y="0"/>
                                </a:moveTo>
                                <a:lnTo>
                                  <a:pt x="19" y="0"/>
                                </a:lnTo>
                                <a:lnTo>
                                  <a:pt x="19" y="33"/>
                                </a:lnTo>
                                <a:lnTo>
                                  <a:pt x="0" y="33"/>
                                </a:lnTo>
                                <a:lnTo>
                                  <a:pt x="0" y="48"/>
                                </a:lnTo>
                                <a:lnTo>
                                  <a:pt x="19" y="48"/>
                                </a:lnTo>
                                <a:lnTo>
                                  <a:pt x="19" y="121"/>
                                </a:lnTo>
                                <a:lnTo>
                                  <a:pt x="21" y="137"/>
                                </a:lnTo>
                                <a:lnTo>
                                  <a:pt x="28" y="148"/>
                                </a:lnTo>
                                <a:lnTo>
                                  <a:pt x="38" y="154"/>
                                </a:lnTo>
                                <a:lnTo>
                                  <a:pt x="51" y="156"/>
                                </a:lnTo>
                                <a:lnTo>
                                  <a:pt x="61" y="156"/>
                                </a:lnTo>
                                <a:lnTo>
                                  <a:pt x="71" y="153"/>
                                </a:lnTo>
                                <a:lnTo>
                                  <a:pt x="80" y="147"/>
                                </a:lnTo>
                                <a:lnTo>
                                  <a:pt x="75" y="133"/>
                                </a:lnTo>
                                <a:lnTo>
                                  <a:pt x="68" y="137"/>
                                </a:lnTo>
                                <a:lnTo>
                                  <a:pt x="61" y="139"/>
                                </a:lnTo>
                                <a:lnTo>
                                  <a:pt x="54" y="139"/>
                                </a:lnTo>
                                <a:lnTo>
                                  <a:pt x="43" y="139"/>
                                </a:lnTo>
                                <a:lnTo>
                                  <a:pt x="37" y="133"/>
                                </a:lnTo>
                                <a:lnTo>
                                  <a:pt x="37" y="48"/>
                                </a:lnTo>
                                <a:lnTo>
                                  <a:pt x="78" y="48"/>
                                </a:lnTo>
                                <a:lnTo>
                                  <a:pt x="78" y="33"/>
                                </a:lnTo>
                                <a:lnTo>
                                  <a:pt x="37" y="33"/>
                                </a:lnTo>
                                <a:lnTo>
                                  <a:pt x="3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7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731" y="2830"/>
                            <a:ext cx="118" cy="178"/>
                          </a:xfrm>
                          <a:prstGeom prst="rect">
                            <a:avLst/>
                          </a:prstGeom>
                          <a:noFill/>
                          <a:extLst>
                            <a:ext uri="{909E8E84-426E-40DD-AFC4-6F175D3DCCD1}">
                              <a14:hiddenFill xmlns:a14="http://schemas.microsoft.com/office/drawing/2010/main">
                                <a:solidFill>
                                  <a:srgbClr val="FFFFFF"/>
                                </a:solidFill>
                              </a14:hiddenFill>
                            </a:ext>
                          </a:extLst>
                        </pic:spPr>
                      </pic:pic>
                      <wps:wsp>
                        <wps:cNvPr id="123" name="AutoShape 69"/>
                        <wps:cNvSpPr>
                          <a:spLocks/>
                        </wps:cNvSpPr>
                        <wps:spPr bwMode="auto">
                          <a:xfrm>
                            <a:off x="6699" y="2833"/>
                            <a:ext cx="25" cy="176"/>
                          </a:xfrm>
                          <a:custGeom>
                            <a:avLst/>
                            <a:gdLst>
                              <a:gd name="T0" fmla="+- 0 6721 6699"/>
                              <a:gd name="T1" fmla="*/ T0 w 25"/>
                              <a:gd name="T2" fmla="+- 0 2883 2834"/>
                              <a:gd name="T3" fmla="*/ 2883 h 176"/>
                              <a:gd name="T4" fmla="+- 0 6702 6699"/>
                              <a:gd name="T5" fmla="*/ T4 w 25"/>
                              <a:gd name="T6" fmla="+- 0 2883 2834"/>
                              <a:gd name="T7" fmla="*/ 2883 h 176"/>
                              <a:gd name="T8" fmla="+- 0 6702 6699"/>
                              <a:gd name="T9" fmla="*/ T8 w 25"/>
                              <a:gd name="T10" fmla="+- 0 3009 2834"/>
                              <a:gd name="T11" fmla="*/ 3009 h 176"/>
                              <a:gd name="T12" fmla="+- 0 6721 6699"/>
                              <a:gd name="T13" fmla="*/ T12 w 25"/>
                              <a:gd name="T14" fmla="+- 0 3009 2834"/>
                              <a:gd name="T15" fmla="*/ 3009 h 176"/>
                              <a:gd name="T16" fmla="+- 0 6721 6699"/>
                              <a:gd name="T17" fmla="*/ T16 w 25"/>
                              <a:gd name="T18" fmla="+- 0 2883 2834"/>
                              <a:gd name="T19" fmla="*/ 2883 h 176"/>
                              <a:gd name="T20" fmla="+- 0 6724 6699"/>
                              <a:gd name="T21" fmla="*/ T20 w 25"/>
                              <a:gd name="T22" fmla="+- 0 2839 2834"/>
                              <a:gd name="T23" fmla="*/ 2839 h 176"/>
                              <a:gd name="T24" fmla="+- 0 6719 6699"/>
                              <a:gd name="T25" fmla="*/ T24 w 25"/>
                              <a:gd name="T26" fmla="+- 0 2834 2834"/>
                              <a:gd name="T27" fmla="*/ 2834 h 176"/>
                              <a:gd name="T28" fmla="+- 0 6704 6699"/>
                              <a:gd name="T29" fmla="*/ T28 w 25"/>
                              <a:gd name="T30" fmla="+- 0 2834 2834"/>
                              <a:gd name="T31" fmla="*/ 2834 h 176"/>
                              <a:gd name="T32" fmla="+- 0 6699 6699"/>
                              <a:gd name="T33" fmla="*/ T32 w 25"/>
                              <a:gd name="T34" fmla="+- 0 2839 2834"/>
                              <a:gd name="T35" fmla="*/ 2839 h 176"/>
                              <a:gd name="T36" fmla="+- 0 6699 6699"/>
                              <a:gd name="T37" fmla="*/ T36 w 25"/>
                              <a:gd name="T38" fmla="+- 0 2854 2834"/>
                              <a:gd name="T39" fmla="*/ 2854 h 176"/>
                              <a:gd name="T40" fmla="+- 0 6704 6699"/>
                              <a:gd name="T41" fmla="*/ T40 w 25"/>
                              <a:gd name="T42" fmla="+- 0 2859 2834"/>
                              <a:gd name="T43" fmla="*/ 2859 h 176"/>
                              <a:gd name="T44" fmla="+- 0 6711 6699"/>
                              <a:gd name="T45" fmla="*/ T44 w 25"/>
                              <a:gd name="T46" fmla="+- 0 2859 2834"/>
                              <a:gd name="T47" fmla="*/ 2859 h 176"/>
                              <a:gd name="T48" fmla="+- 0 6719 6699"/>
                              <a:gd name="T49" fmla="*/ T48 w 25"/>
                              <a:gd name="T50" fmla="+- 0 2859 2834"/>
                              <a:gd name="T51" fmla="*/ 2859 h 176"/>
                              <a:gd name="T52" fmla="+- 0 6724 6699"/>
                              <a:gd name="T53" fmla="*/ T52 w 25"/>
                              <a:gd name="T54" fmla="+- 0 2854 2834"/>
                              <a:gd name="T55" fmla="*/ 2854 h 176"/>
                              <a:gd name="T56" fmla="+- 0 6724 6699"/>
                              <a:gd name="T57" fmla="*/ T56 w 25"/>
                              <a:gd name="T58" fmla="+- 0 2839 2834"/>
                              <a:gd name="T59" fmla="*/ 283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176">
                                <a:moveTo>
                                  <a:pt x="22" y="49"/>
                                </a:moveTo>
                                <a:lnTo>
                                  <a:pt x="3" y="49"/>
                                </a:lnTo>
                                <a:lnTo>
                                  <a:pt x="3" y="175"/>
                                </a:lnTo>
                                <a:lnTo>
                                  <a:pt x="22" y="175"/>
                                </a:lnTo>
                                <a:lnTo>
                                  <a:pt x="22" y="49"/>
                                </a:lnTo>
                                <a:close/>
                                <a:moveTo>
                                  <a:pt x="25" y="5"/>
                                </a:moveTo>
                                <a:lnTo>
                                  <a:pt x="20" y="0"/>
                                </a:lnTo>
                                <a:lnTo>
                                  <a:pt x="5" y="0"/>
                                </a:lnTo>
                                <a:lnTo>
                                  <a:pt x="0" y="5"/>
                                </a:lnTo>
                                <a:lnTo>
                                  <a:pt x="0" y="20"/>
                                </a:lnTo>
                                <a:lnTo>
                                  <a:pt x="5" y="25"/>
                                </a:lnTo>
                                <a:lnTo>
                                  <a:pt x="12" y="25"/>
                                </a:lnTo>
                                <a:lnTo>
                                  <a:pt x="20" y="25"/>
                                </a:lnTo>
                                <a:lnTo>
                                  <a:pt x="25" y="20"/>
                                </a:lnTo>
                                <a:lnTo>
                                  <a:pt x="25"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6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6769" y="2881"/>
                            <a:ext cx="117"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6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7008" y="2840"/>
                            <a:ext cx="172" cy="168"/>
                          </a:xfrm>
                          <a:prstGeom prst="rect">
                            <a:avLst/>
                          </a:prstGeom>
                          <a:noFill/>
                          <a:extLst>
                            <a:ext uri="{909E8E84-426E-40DD-AFC4-6F175D3DCCD1}">
                              <a14:hiddenFill xmlns:a14="http://schemas.microsoft.com/office/drawing/2010/main">
                                <a:solidFill>
                                  <a:srgbClr val="FFFFFF"/>
                                </a:solidFill>
                              </a14:hiddenFill>
                            </a:ext>
                          </a:extLst>
                        </pic:spPr>
                      </pic:pic>
                      <wps:wsp>
                        <wps:cNvPr id="126" name="AutoShape 66"/>
                        <wps:cNvSpPr>
                          <a:spLocks/>
                        </wps:cNvSpPr>
                        <wps:spPr bwMode="auto">
                          <a:xfrm>
                            <a:off x="7229" y="2833"/>
                            <a:ext cx="25" cy="176"/>
                          </a:xfrm>
                          <a:custGeom>
                            <a:avLst/>
                            <a:gdLst>
                              <a:gd name="T0" fmla="+- 0 7251 7229"/>
                              <a:gd name="T1" fmla="*/ T0 w 25"/>
                              <a:gd name="T2" fmla="+- 0 2883 2834"/>
                              <a:gd name="T3" fmla="*/ 2883 h 176"/>
                              <a:gd name="T4" fmla="+- 0 7232 7229"/>
                              <a:gd name="T5" fmla="*/ T4 w 25"/>
                              <a:gd name="T6" fmla="+- 0 2883 2834"/>
                              <a:gd name="T7" fmla="*/ 2883 h 176"/>
                              <a:gd name="T8" fmla="+- 0 7232 7229"/>
                              <a:gd name="T9" fmla="*/ T8 w 25"/>
                              <a:gd name="T10" fmla="+- 0 3009 2834"/>
                              <a:gd name="T11" fmla="*/ 3009 h 176"/>
                              <a:gd name="T12" fmla="+- 0 7251 7229"/>
                              <a:gd name="T13" fmla="*/ T12 w 25"/>
                              <a:gd name="T14" fmla="+- 0 3009 2834"/>
                              <a:gd name="T15" fmla="*/ 3009 h 176"/>
                              <a:gd name="T16" fmla="+- 0 7251 7229"/>
                              <a:gd name="T17" fmla="*/ T16 w 25"/>
                              <a:gd name="T18" fmla="+- 0 2883 2834"/>
                              <a:gd name="T19" fmla="*/ 2883 h 176"/>
                              <a:gd name="T20" fmla="+- 0 7254 7229"/>
                              <a:gd name="T21" fmla="*/ T20 w 25"/>
                              <a:gd name="T22" fmla="+- 0 2839 2834"/>
                              <a:gd name="T23" fmla="*/ 2839 h 176"/>
                              <a:gd name="T24" fmla="+- 0 7248 7229"/>
                              <a:gd name="T25" fmla="*/ T24 w 25"/>
                              <a:gd name="T26" fmla="+- 0 2834 2834"/>
                              <a:gd name="T27" fmla="*/ 2834 h 176"/>
                              <a:gd name="T28" fmla="+- 0 7234 7229"/>
                              <a:gd name="T29" fmla="*/ T28 w 25"/>
                              <a:gd name="T30" fmla="+- 0 2834 2834"/>
                              <a:gd name="T31" fmla="*/ 2834 h 176"/>
                              <a:gd name="T32" fmla="+- 0 7229 7229"/>
                              <a:gd name="T33" fmla="*/ T32 w 25"/>
                              <a:gd name="T34" fmla="+- 0 2839 2834"/>
                              <a:gd name="T35" fmla="*/ 2839 h 176"/>
                              <a:gd name="T36" fmla="+- 0 7229 7229"/>
                              <a:gd name="T37" fmla="*/ T36 w 25"/>
                              <a:gd name="T38" fmla="+- 0 2854 2834"/>
                              <a:gd name="T39" fmla="*/ 2854 h 176"/>
                              <a:gd name="T40" fmla="+- 0 7234 7229"/>
                              <a:gd name="T41" fmla="*/ T40 w 25"/>
                              <a:gd name="T42" fmla="+- 0 2859 2834"/>
                              <a:gd name="T43" fmla="*/ 2859 h 176"/>
                              <a:gd name="T44" fmla="+- 0 7241 7229"/>
                              <a:gd name="T45" fmla="*/ T44 w 25"/>
                              <a:gd name="T46" fmla="+- 0 2859 2834"/>
                              <a:gd name="T47" fmla="*/ 2859 h 176"/>
                              <a:gd name="T48" fmla="+- 0 7248 7229"/>
                              <a:gd name="T49" fmla="*/ T48 w 25"/>
                              <a:gd name="T50" fmla="+- 0 2859 2834"/>
                              <a:gd name="T51" fmla="*/ 2859 h 176"/>
                              <a:gd name="T52" fmla="+- 0 7254 7229"/>
                              <a:gd name="T53" fmla="*/ T52 w 25"/>
                              <a:gd name="T54" fmla="+- 0 2854 2834"/>
                              <a:gd name="T55" fmla="*/ 2854 h 176"/>
                              <a:gd name="T56" fmla="+- 0 7254 7229"/>
                              <a:gd name="T57" fmla="*/ T56 w 25"/>
                              <a:gd name="T58" fmla="+- 0 2839 2834"/>
                              <a:gd name="T59" fmla="*/ 2839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5" h="176">
                                <a:moveTo>
                                  <a:pt x="22" y="49"/>
                                </a:moveTo>
                                <a:lnTo>
                                  <a:pt x="3" y="49"/>
                                </a:lnTo>
                                <a:lnTo>
                                  <a:pt x="3" y="175"/>
                                </a:lnTo>
                                <a:lnTo>
                                  <a:pt x="22" y="175"/>
                                </a:lnTo>
                                <a:lnTo>
                                  <a:pt x="22" y="49"/>
                                </a:lnTo>
                                <a:close/>
                                <a:moveTo>
                                  <a:pt x="25" y="5"/>
                                </a:moveTo>
                                <a:lnTo>
                                  <a:pt x="19" y="0"/>
                                </a:lnTo>
                                <a:lnTo>
                                  <a:pt x="5" y="0"/>
                                </a:lnTo>
                                <a:lnTo>
                                  <a:pt x="0" y="5"/>
                                </a:lnTo>
                                <a:lnTo>
                                  <a:pt x="0" y="20"/>
                                </a:lnTo>
                                <a:lnTo>
                                  <a:pt x="5" y="25"/>
                                </a:lnTo>
                                <a:lnTo>
                                  <a:pt x="12" y="25"/>
                                </a:lnTo>
                                <a:lnTo>
                                  <a:pt x="19" y="25"/>
                                </a:lnTo>
                                <a:lnTo>
                                  <a:pt x="25" y="20"/>
                                </a:lnTo>
                                <a:lnTo>
                                  <a:pt x="25"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7"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299" y="2881"/>
                            <a:ext cx="117"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2" name="Picture 6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7460" y="2881"/>
                            <a:ext cx="117"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3" name="Picture 6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7609" y="2853"/>
                            <a:ext cx="618" cy="157"/>
                          </a:xfrm>
                          <a:prstGeom prst="rect">
                            <a:avLst/>
                          </a:prstGeom>
                          <a:noFill/>
                          <a:extLst>
                            <a:ext uri="{909E8E84-426E-40DD-AFC4-6F175D3DCCD1}">
                              <a14:hiddenFill xmlns:a14="http://schemas.microsoft.com/office/drawing/2010/main">
                                <a:solidFill>
                                  <a:srgbClr val="FFFFFF"/>
                                </a:solidFill>
                              </a14:hiddenFill>
                            </a:ext>
                          </a:extLst>
                        </pic:spPr>
                      </pic:pic>
                      <wps:wsp>
                        <wps:cNvPr id="194" name="Freeform 62"/>
                        <wps:cNvSpPr>
                          <a:spLocks/>
                        </wps:cNvSpPr>
                        <wps:spPr bwMode="auto">
                          <a:xfrm>
                            <a:off x="8258" y="2986"/>
                            <a:ext cx="26" cy="40"/>
                          </a:xfrm>
                          <a:custGeom>
                            <a:avLst/>
                            <a:gdLst>
                              <a:gd name="T0" fmla="+- 0 8279 8259"/>
                              <a:gd name="T1" fmla="*/ T0 w 26"/>
                              <a:gd name="T2" fmla="+- 0 2987 2987"/>
                              <a:gd name="T3" fmla="*/ 2987 h 40"/>
                              <a:gd name="T4" fmla="+- 0 8267 8259"/>
                              <a:gd name="T5" fmla="*/ T4 w 26"/>
                              <a:gd name="T6" fmla="+- 0 2987 2987"/>
                              <a:gd name="T7" fmla="*/ 2987 h 40"/>
                              <a:gd name="T8" fmla="+- 0 8262 8259"/>
                              <a:gd name="T9" fmla="*/ T8 w 26"/>
                              <a:gd name="T10" fmla="+- 0 2992 2987"/>
                              <a:gd name="T11" fmla="*/ 2992 h 40"/>
                              <a:gd name="T12" fmla="+- 0 8262 8259"/>
                              <a:gd name="T13" fmla="*/ T12 w 26"/>
                              <a:gd name="T14" fmla="+- 0 3003 2987"/>
                              <a:gd name="T15" fmla="*/ 3003 h 40"/>
                              <a:gd name="T16" fmla="+- 0 8263 8259"/>
                              <a:gd name="T17" fmla="*/ T16 w 26"/>
                              <a:gd name="T18" fmla="+- 0 3007 2987"/>
                              <a:gd name="T19" fmla="*/ 3007 h 40"/>
                              <a:gd name="T20" fmla="+- 0 8267 8259"/>
                              <a:gd name="T21" fmla="*/ T20 w 26"/>
                              <a:gd name="T22" fmla="+- 0 3008 2987"/>
                              <a:gd name="T23" fmla="*/ 3008 h 40"/>
                              <a:gd name="T24" fmla="+- 0 8259 8259"/>
                              <a:gd name="T25" fmla="*/ T24 w 26"/>
                              <a:gd name="T26" fmla="+- 0 3026 2987"/>
                              <a:gd name="T27" fmla="*/ 3026 h 40"/>
                              <a:gd name="T28" fmla="+- 0 8270 8259"/>
                              <a:gd name="T29" fmla="*/ T28 w 26"/>
                              <a:gd name="T30" fmla="+- 0 3026 2987"/>
                              <a:gd name="T31" fmla="*/ 3026 h 40"/>
                              <a:gd name="T32" fmla="+- 0 8281 8259"/>
                              <a:gd name="T33" fmla="*/ T32 w 26"/>
                              <a:gd name="T34" fmla="+- 0 3009 2987"/>
                              <a:gd name="T35" fmla="*/ 3009 h 40"/>
                              <a:gd name="T36" fmla="+- 0 8283 8259"/>
                              <a:gd name="T37" fmla="*/ T36 w 26"/>
                              <a:gd name="T38" fmla="+- 0 3006 2987"/>
                              <a:gd name="T39" fmla="*/ 3006 h 40"/>
                              <a:gd name="T40" fmla="+- 0 8285 8259"/>
                              <a:gd name="T41" fmla="*/ T40 w 26"/>
                              <a:gd name="T42" fmla="+- 0 3002 2987"/>
                              <a:gd name="T43" fmla="*/ 3002 h 40"/>
                              <a:gd name="T44" fmla="+- 0 8285 8259"/>
                              <a:gd name="T45" fmla="*/ T44 w 26"/>
                              <a:gd name="T46" fmla="+- 0 2991 2987"/>
                              <a:gd name="T47" fmla="*/ 2991 h 40"/>
                              <a:gd name="T48" fmla="+- 0 8279 8259"/>
                              <a:gd name="T49" fmla="*/ T48 w 26"/>
                              <a:gd name="T50" fmla="+- 0 2987 2987"/>
                              <a:gd name="T51" fmla="*/ 2987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 h="40">
                                <a:moveTo>
                                  <a:pt x="20" y="0"/>
                                </a:moveTo>
                                <a:lnTo>
                                  <a:pt x="8" y="0"/>
                                </a:lnTo>
                                <a:lnTo>
                                  <a:pt x="3" y="5"/>
                                </a:lnTo>
                                <a:lnTo>
                                  <a:pt x="3" y="16"/>
                                </a:lnTo>
                                <a:lnTo>
                                  <a:pt x="4" y="20"/>
                                </a:lnTo>
                                <a:lnTo>
                                  <a:pt x="8" y="21"/>
                                </a:lnTo>
                                <a:lnTo>
                                  <a:pt x="0" y="39"/>
                                </a:lnTo>
                                <a:lnTo>
                                  <a:pt x="11" y="39"/>
                                </a:lnTo>
                                <a:lnTo>
                                  <a:pt x="22" y="22"/>
                                </a:lnTo>
                                <a:lnTo>
                                  <a:pt x="24" y="19"/>
                                </a:lnTo>
                                <a:lnTo>
                                  <a:pt x="26" y="15"/>
                                </a:lnTo>
                                <a:lnTo>
                                  <a:pt x="26" y="4"/>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6" name="Picture 6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8396" y="2840"/>
                            <a:ext cx="143" cy="1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8" name="Picture 6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8570" y="2840"/>
                            <a:ext cx="356" cy="1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5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9029" y="2839"/>
                            <a:ext cx="424"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0" name="Picture 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183" y="3121"/>
                            <a:ext cx="150"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 name="Picture 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30" y="3169"/>
                            <a:ext cx="109"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2" name="Picture 5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1658" y="3169"/>
                            <a:ext cx="212"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901" y="3118"/>
                            <a:ext cx="283"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4" name="Picture 5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2221" y="3169"/>
                            <a:ext cx="123"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 name="Picture 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2379" y="3169"/>
                            <a:ext cx="210" cy="1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6" name="Picture 5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2686" y="3121"/>
                            <a:ext cx="167" cy="17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7" name="Picture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2886" y="3118"/>
                            <a:ext cx="131" cy="1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8" name="Picture 5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3053" y="3169"/>
                            <a:ext cx="275"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4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3421" y="3169"/>
                            <a:ext cx="241" cy="1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 name="Picture 4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710" y="3169"/>
                            <a:ext cx="327" cy="128"/>
                          </a:xfrm>
                          <a:prstGeom prst="rect">
                            <a:avLst/>
                          </a:prstGeom>
                          <a:noFill/>
                          <a:extLst>
                            <a:ext uri="{909E8E84-426E-40DD-AFC4-6F175D3DCCD1}">
                              <a14:hiddenFill xmlns:a14="http://schemas.microsoft.com/office/drawing/2010/main">
                                <a:solidFill>
                                  <a:srgbClr val="FFFFFF"/>
                                </a:solidFill>
                              </a14:hiddenFill>
                            </a:ext>
                          </a:extLst>
                        </pic:spPr>
                      </pic:pic>
                      <wps:wsp>
                        <wps:cNvPr id="211" name="AutoShape 47"/>
                        <wps:cNvSpPr>
                          <a:spLocks/>
                        </wps:cNvSpPr>
                        <wps:spPr bwMode="auto">
                          <a:xfrm>
                            <a:off x="4068" y="3118"/>
                            <a:ext cx="91" cy="178"/>
                          </a:xfrm>
                          <a:custGeom>
                            <a:avLst/>
                            <a:gdLst>
                              <a:gd name="T0" fmla="+- 0 4090 4068"/>
                              <a:gd name="T1" fmla="*/ T0 w 91"/>
                              <a:gd name="T2" fmla="+- 0 3171 3119"/>
                              <a:gd name="T3" fmla="*/ 3171 h 178"/>
                              <a:gd name="T4" fmla="+- 0 4072 4068"/>
                              <a:gd name="T5" fmla="*/ T4 w 91"/>
                              <a:gd name="T6" fmla="+- 0 3171 3119"/>
                              <a:gd name="T7" fmla="*/ 3171 h 178"/>
                              <a:gd name="T8" fmla="+- 0 4072 4068"/>
                              <a:gd name="T9" fmla="*/ T8 w 91"/>
                              <a:gd name="T10" fmla="+- 0 3297 3119"/>
                              <a:gd name="T11" fmla="*/ 3297 h 178"/>
                              <a:gd name="T12" fmla="+- 0 4090 4068"/>
                              <a:gd name="T13" fmla="*/ T12 w 91"/>
                              <a:gd name="T14" fmla="+- 0 3297 3119"/>
                              <a:gd name="T15" fmla="*/ 3297 h 178"/>
                              <a:gd name="T16" fmla="+- 0 4090 4068"/>
                              <a:gd name="T17" fmla="*/ T16 w 91"/>
                              <a:gd name="T18" fmla="+- 0 3171 3119"/>
                              <a:gd name="T19" fmla="*/ 3171 h 178"/>
                              <a:gd name="T20" fmla="+- 0 4093 4068"/>
                              <a:gd name="T21" fmla="*/ T20 w 91"/>
                              <a:gd name="T22" fmla="+- 0 3127 3119"/>
                              <a:gd name="T23" fmla="*/ 3127 h 178"/>
                              <a:gd name="T24" fmla="+- 0 4088 4068"/>
                              <a:gd name="T25" fmla="*/ T24 w 91"/>
                              <a:gd name="T26" fmla="+- 0 3122 3119"/>
                              <a:gd name="T27" fmla="*/ 3122 h 178"/>
                              <a:gd name="T28" fmla="+- 0 4074 4068"/>
                              <a:gd name="T29" fmla="*/ T28 w 91"/>
                              <a:gd name="T30" fmla="+- 0 3122 3119"/>
                              <a:gd name="T31" fmla="*/ 3122 h 178"/>
                              <a:gd name="T32" fmla="+- 0 4068 4068"/>
                              <a:gd name="T33" fmla="*/ T32 w 91"/>
                              <a:gd name="T34" fmla="+- 0 3127 3119"/>
                              <a:gd name="T35" fmla="*/ 3127 h 178"/>
                              <a:gd name="T36" fmla="+- 0 4068 4068"/>
                              <a:gd name="T37" fmla="*/ T36 w 91"/>
                              <a:gd name="T38" fmla="+- 0 3142 3119"/>
                              <a:gd name="T39" fmla="*/ 3142 h 178"/>
                              <a:gd name="T40" fmla="+- 0 4074 4068"/>
                              <a:gd name="T41" fmla="*/ T40 w 91"/>
                              <a:gd name="T42" fmla="+- 0 3147 3119"/>
                              <a:gd name="T43" fmla="*/ 3147 h 178"/>
                              <a:gd name="T44" fmla="+- 0 4081 4068"/>
                              <a:gd name="T45" fmla="*/ T44 w 91"/>
                              <a:gd name="T46" fmla="+- 0 3147 3119"/>
                              <a:gd name="T47" fmla="*/ 3147 h 178"/>
                              <a:gd name="T48" fmla="+- 0 4088 4068"/>
                              <a:gd name="T49" fmla="*/ T48 w 91"/>
                              <a:gd name="T50" fmla="+- 0 3147 3119"/>
                              <a:gd name="T51" fmla="*/ 3147 h 178"/>
                              <a:gd name="T52" fmla="+- 0 4093 4068"/>
                              <a:gd name="T53" fmla="*/ T52 w 91"/>
                              <a:gd name="T54" fmla="+- 0 3142 3119"/>
                              <a:gd name="T55" fmla="*/ 3142 h 178"/>
                              <a:gd name="T56" fmla="+- 0 4093 4068"/>
                              <a:gd name="T57" fmla="*/ T56 w 91"/>
                              <a:gd name="T58" fmla="+- 0 3127 3119"/>
                              <a:gd name="T59" fmla="*/ 3127 h 178"/>
                              <a:gd name="T60" fmla="+- 0 4159 4068"/>
                              <a:gd name="T61" fmla="*/ T60 w 91"/>
                              <a:gd name="T62" fmla="+- 0 3119 3119"/>
                              <a:gd name="T63" fmla="*/ 3119 h 178"/>
                              <a:gd name="T64" fmla="+- 0 4140 4068"/>
                              <a:gd name="T65" fmla="*/ T64 w 91"/>
                              <a:gd name="T66" fmla="+- 0 3119 3119"/>
                              <a:gd name="T67" fmla="*/ 3119 h 178"/>
                              <a:gd name="T68" fmla="+- 0 4140 4068"/>
                              <a:gd name="T69" fmla="*/ T68 w 91"/>
                              <a:gd name="T70" fmla="+- 0 3297 3119"/>
                              <a:gd name="T71" fmla="*/ 3297 h 178"/>
                              <a:gd name="T72" fmla="+- 0 4159 4068"/>
                              <a:gd name="T73" fmla="*/ T72 w 91"/>
                              <a:gd name="T74" fmla="+- 0 3297 3119"/>
                              <a:gd name="T75" fmla="*/ 3297 h 178"/>
                              <a:gd name="T76" fmla="+- 0 4159 4068"/>
                              <a:gd name="T77" fmla="*/ T76 w 91"/>
                              <a:gd name="T78" fmla="+- 0 3119 3119"/>
                              <a:gd name="T79" fmla="*/ 311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1" h="178">
                                <a:moveTo>
                                  <a:pt x="22" y="52"/>
                                </a:moveTo>
                                <a:lnTo>
                                  <a:pt x="4" y="52"/>
                                </a:lnTo>
                                <a:lnTo>
                                  <a:pt x="4" y="178"/>
                                </a:lnTo>
                                <a:lnTo>
                                  <a:pt x="22" y="178"/>
                                </a:lnTo>
                                <a:lnTo>
                                  <a:pt x="22" y="52"/>
                                </a:lnTo>
                                <a:close/>
                                <a:moveTo>
                                  <a:pt x="25" y="8"/>
                                </a:moveTo>
                                <a:lnTo>
                                  <a:pt x="20" y="3"/>
                                </a:lnTo>
                                <a:lnTo>
                                  <a:pt x="6" y="3"/>
                                </a:lnTo>
                                <a:lnTo>
                                  <a:pt x="0" y="8"/>
                                </a:lnTo>
                                <a:lnTo>
                                  <a:pt x="0" y="23"/>
                                </a:lnTo>
                                <a:lnTo>
                                  <a:pt x="6" y="28"/>
                                </a:lnTo>
                                <a:lnTo>
                                  <a:pt x="13" y="28"/>
                                </a:lnTo>
                                <a:lnTo>
                                  <a:pt x="20" y="28"/>
                                </a:lnTo>
                                <a:lnTo>
                                  <a:pt x="25" y="23"/>
                                </a:lnTo>
                                <a:lnTo>
                                  <a:pt x="25" y="8"/>
                                </a:lnTo>
                                <a:close/>
                                <a:moveTo>
                                  <a:pt x="91" y="0"/>
                                </a:moveTo>
                                <a:lnTo>
                                  <a:pt x="72" y="0"/>
                                </a:lnTo>
                                <a:lnTo>
                                  <a:pt x="72" y="178"/>
                                </a:lnTo>
                                <a:lnTo>
                                  <a:pt x="91" y="178"/>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4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70" y="2830"/>
                            <a:ext cx="8342" cy="1089"/>
                          </a:xfrm>
                          <a:prstGeom prst="rect">
                            <a:avLst/>
                          </a:prstGeom>
                          <a:noFill/>
                          <a:extLst>
                            <a:ext uri="{909E8E84-426E-40DD-AFC4-6F175D3DCCD1}">
                              <a14:hiddenFill xmlns:a14="http://schemas.microsoft.com/office/drawing/2010/main">
                                <a:solidFill>
                                  <a:srgbClr val="FFFFFF"/>
                                </a:solidFill>
                              </a14:hiddenFill>
                            </a:ext>
                          </a:extLst>
                        </pic:spPr>
                      </pic:pic>
                      <wps:wsp>
                        <wps:cNvPr id="213" name="AutoShape 45"/>
                        <wps:cNvSpPr>
                          <a:spLocks/>
                        </wps:cNvSpPr>
                        <wps:spPr bwMode="auto">
                          <a:xfrm>
                            <a:off x="1162" y="4272"/>
                            <a:ext cx="156" cy="160"/>
                          </a:xfrm>
                          <a:custGeom>
                            <a:avLst/>
                            <a:gdLst>
                              <a:gd name="T0" fmla="+- 0 1259 1163"/>
                              <a:gd name="T1" fmla="*/ T0 w 156"/>
                              <a:gd name="T2" fmla="+- 0 4273 4273"/>
                              <a:gd name="T3" fmla="*/ 4273 h 160"/>
                              <a:gd name="T4" fmla="+- 0 1223 1163"/>
                              <a:gd name="T5" fmla="*/ T4 w 156"/>
                              <a:gd name="T6" fmla="+- 0 4273 4273"/>
                              <a:gd name="T7" fmla="*/ 4273 h 160"/>
                              <a:gd name="T8" fmla="+- 0 1163 1163"/>
                              <a:gd name="T9" fmla="*/ T8 w 156"/>
                              <a:gd name="T10" fmla="+- 0 4433 4273"/>
                              <a:gd name="T11" fmla="*/ 4433 h 160"/>
                              <a:gd name="T12" fmla="+- 0 1187 1163"/>
                              <a:gd name="T13" fmla="*/ T12 w 156"/>
                              <a:gd name="T14" fmla="+- 0 4433 4273"/>
                              <a:gd name="T15" fmla="*/ 4433 h 160"/>
                              <a:gd name="T16" fmla="+- 0 1202 1163"/>
                              <a:gd name="T17" fmla="*/ T16 w 156"/>
                              <a:gd name="T18" fmla="+- 0 4392 4273"/>
                              <a:gd name="T19" fmla="*/ 4392 h 160"/>
                              <a:gd name="T20" fmla="+- 0 1303 1163"/>
                              <a:gd name="T21" fmla="*/ T20 w 156"/>
                              <a:gd name="T22" fmla="+- 0 4392 4273"/>
                              <a:gd name="T23" fmla="*/ 4392 h 160"/>
                              <a:gd name="T24" fmla="+- 0 1296 1163"/>
                              <a:gd name="T25" fmla="*/ T24 w 156"/>
                              <a:gd name="T26" fmla="+- 0 4373 4273"/>
                              <a:gd name="T27" fmla="*/ 4373 h 160"/>
                              <a:gd name="T28" fmla="+- 0 1208 1163"/>
                              <a:gd name="T29" fmla="*/ T28 w 156"/>
                              <a:gd name="T30" fmla="+- 0 4373 4273"/>
                              <a:gd name="T31" fmla="*/ 4373 h 160"/>
                              <a:gd name="T32" fmla="+- 0 1237 1163"/>
                              <a:gd name="T33" fmla="*/ T32 w 156"/>
                              <a:gd name="T34" fmla="+- 0 4291 4273"/>
                              <a:gd name="T35" fmla="*/ 4291 h 160"/>
                              <a:gd name="T36" fmla="+- 0 1266 1163"/>
                              <a:gd name="T37" fmla="*/ T36 w 156"/>
                              <a:gd name="T38" fmla="+- 0 4291 4273"/>
                              <a:gd name="T39" fmla="*/ 4291 h 160"/>
                              <a:gd name="T40" fmla="+- 0 1259 1163"/>
                              <a:gd name="T41" fmla="*/ T40 w 156"/>
                              <a:gd name="T42" fmla="+- 0 4273 4273"/>
                              <a:gd name="T43" fmla="*/ 4273 h 160"/>
                              <a:gd name="T44" fmla="+- 0 1303 1163"/>
                              <a:gd name="T45" fmla="*/ T44 w 156"/>
                              <a:gd name="T46" fmla="+- 0 4392 4273"/>
                              <a:gd name="T47" fmla="*/ 4392 h 160"/>
                              <a:gd name="T48" fmla="+- 0 1279 1163"/>
                              <a:gd name="T49" fmla="*/ T48 w 156"/>
                              <a:gd name="T50" fmla="+- 0 4392 4273"/>
                              <a:gd name="T51" fmla="*/ 4392 h 160"/>
                              <a:gd name="T52" fmla="+- 0 1295 1163"/>
                              <a:gd name="T53" fmla="*/ T52 w 156"/>
                              <a:gd name="T54" fmla="+- 0 4433 4273"/>
                              <a:gd name="T55" fmla="*/ 4433 h 160"/>
                              <a:gd name="T56" fmla="+- 0 1319 1163"/>
                              <a:gd name="T57" fmla="*/ T56 w 156"/>
                              <a:gd name="T58" fmla="+- 0 4433 4273"/>
                              <a:gd name="T59" fmla="*/ 4433 h 160"/>
                              <a:gd name="T60" fmla="+- 0 1303 1163"/>
                              <a:gd name="T61" fmla="*/ T60 w 156"/>
                              <a:gd name="T62" fmla="+- 0 4392 4273"/>
                              <a:gd name="T63" fmla="*/ 4392 h 160"/>
                              <a:gd name="T64" fmla="+- 0 1266 1163"/>
                              <a:gd name="T65" fmla="*/ T64 w 156"/>
                              <a:gd name="T66" fmla="+- 0 4291 4273"/>
                              <a:gd name="T67" fmla="*/ 4291 h 160"/>
                              <a:gd name="T68" fmla="+- 0 1244 1163"/>
                              <a:gd name="T69" fmla="*/ T68 w 156"/>
                              <a:gd name="T70" fmla="+- 0 4291 4273"/>
                              <a:gd name="T71" fmla="*/ 4291 h 160"/>
                              <a:gd name="T72" fmla="+- 0 1273 1163"/>
                              <a:gd name="T73" fmla="*/ T72 w 156"/>
                              <a:gd name="T74" fmla="+- 0 4373 4273"/>
                              <a:gd name="T75" fmla="*/ 4373 h 160"/>
                              <a:gd name="T76" fmla="+- 0 1296 1163"/>
                              <a:gd name="T77" fmla="*/ T76 w 156"/>
                              <a:gd name="T78" fmla="+- 0 4373 4273"/>
                              <a:gd name="T79" fmla="*/ 4373 h 160"/>
                              <a:gd name="T80" fmla="+- 0 1266 1163"/>
                              <a:gd name="T81" fmla="*/ T80 w 156"/>
                              <a:gd name="T82" fmla="+- 0 4291 4273"/>
                              <a:gd name="T83" fmla="*/ 4291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6" h="160">
                                <a:moveTo>
                                  <a:pt x="96" y="0"/>
                                </a:moveTo>
                                <a:lnTo>
                                  <a:pt x="60" y="0"/>
                                </a:lnTo>
                                <a:lnTo>
                                  <a:pt x="0" y="160"/>
                                </a:lnTo>
                                <a:lnTo>
                                  <a:pt x="24" y="160"/>
                                </a:lnTo>
                                <a:lnTo>
                                  <a:pt x="39" y="119"/>
                                </a:lnTo>
                                <a:lnTo>
                                  <a:pt x="140" y="119"/>
                                </a:lnTo>
                                <a:lnTo>
                                  <a:pt x="133" y="100"/>
                                </a:lnTo>
                                <a:lnTo>
                                  <a:pt x="45" y="100"/>
                                </a:lnTo>
                                <a:lnTo>
                                  <a:pt x="74" y="18"/>
                                </a:lnTo>
                                <a:lnTo>
                                  <a:pt x="103" y="18"/>
                                </a:lnTo>
                                <a:lnTo>
                                  <a:pt x="96" y="0"/>
                                </a:lnTo>
                                <a:close/>
                                <a:moveTo>
                                  <a:pt x="140" y="119"/>
                                </a:moveTo>
                                <a:lnTo>
                                  <a:pt x="116" y="119"/>
                                </a:lnTo>
                                <a:lnTo>
                                  <a:pt x="132" y="160"/>
                                </a:lnTo>
                                <a:lnTo>
                                  <a:pt x="156" y="160"/>
                                </a:lnTo>
                                <a:lnTo>
                                  <a:pt x="140" y="119"/>
                                </a:lnTo>
                                <a:close/>
                                <a:moveTo>
                                  <a:pt x="103" y="18"/>
                                </a:moveTo>
                                <a:lnTo>
                                  <a:pt x="81" y="18"/>
                                </a:lnTo>
                                <a:lnTo>
                                  <a:pt x="110" y="100"/>
                                </a:lnTo>
                                <a:lnTo>
                                  <a:pt x="133" y="100"/>
                                </a:lnTo>
                                <a:lnTo>
                                  <a:pt x="103"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 name="Picture 4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1334" y="4272"/>
                            <a:ext cx="1813" cy="204"/>
                          </a:xfrm>
                          <a:prstGeom prst="rect">
                            <a:avLst/>
                          </a:prstGeom>
                          <a:noFill/>
                          <a:extLst>
                            <a:ext uri="{909E8E84-426E-40DD-AFC4-6F175D3DCCD1}">
                              <a14:hiddenFill xmlns:a14="http://schemas.microsoft.com/office/drawing/2010/main">
                                <a:solidFill>
                                  <a:srgbClr val="FFFFFF"/>
                                </a:solidFill>
                              </a14:hiddenFill>
                            </a:ext>
                          </a:extLst>
                        </pic:spPr>
                      </pic:pic>
                      <wps:wsp>
                        <wps:cNvPr id="215" name="AutoShape 43"/>
                        <wps:cNvSpPr>
                          <a:spLocks/>
                        </wps:cNvSpPr>
                        <wps:spPr bwMode="auto">
                          <a:xfrm>
                            <a:off x="3166" y="4272"/>
                            <a:ext cx="132" cy="160"/>
                          </a:xfrm>
                          <a:custGeom>
                            <a:avLst/>
                            <a:gdLst>
                              <a:gd name="T0" fmla="+- 0 3188 3166"/>
                              <a:gd name="T1" fmla="*/ T0 w 132"/>
                              <a:gd name="T2" fmla="+- 0 4320 4273"/>
                              <a:gd name="T3" fmla="*/ 4320 h 160"/>
                              <a:gd name="T4" fmla="+- 0 3166 3166"/>
                              <a:gd name="T5" fmla="*/ T4 w 132"/>
                              <a:gd name="T6" fmla="+- 0 4320 4273"/>
                              <a:gd name="T7" fmla="*/ 4320 h 160"/>
                              <a:gd name="T8" fmla="+- 0 3166 3166"/>
                              <a:gd name="T9" fmla="*/ T8 w 132"/>
                              <a:gd name="T10" fmla="+- 0 4433 4273"/>
                              <a:gd name="T11" fmla="*/ 4433 h 160"/>
                              <a:gd name="T12" fmla="+- 0 3188 3166"/>
                              <a:gd name="T13" fmla="*/ T12 w 132"/>
                              <a:gd name="T14" fmla="+- 0 4433 4273"/>
                              <a:gd name="T15" fmla="*/ 4433 h 160"/>
                              <a:gd name="T16" fmla="+- 0 3188 3166"/>
                              <a:gd name="T17" fmla="*/ T16 w 132"/>
                              <a:gd name="T18" fmla="+- 0 4320 4273"/>
                              <a:gd name="T19" fmla="*/ 4320 h 160"/>
                              <a:gd name="T20" fmla="+- 0 3188 3166"/>
                              <a:gd name="T21" fmla="*/ T20 w 132"/>
                              <a:gd name="T22" fmla="+- 0 4273 4273"/>
                              <a:gd name="T23" fmla="*/ 4273 h 160"/>
                              <a:gd name="T24" fmla="+- 0 3166 3166"/>
                              <a:gd name="T25" fmla="*/ T24 w 132"/>
                              <a:gd name="T26" fmla="+- 0 4273 4273"/>
                              <a:gd name="T27" fmla="*/ 4273 h 160"/>
                              <a:gd name="T28" fmla="+- 0 3166 3166"/>
                              <a:gd name="T29" fmla="*/ T28 w 132"/>
                              <a:gd name="T30" fmla="+- 0 4295 4273"/>
                              <a:gd name="T31" fmla="*/ 4295 h 160"/>
                              <a:gd name="T32" fmla="+- 0 3188 3166"/>
                              <a:gd name="T33" fmla="*/ T32 w 132"/>
                              <a:gd name="T34" fmla="+- 0 4295 4273"/>
                              <a:gd name="T35" fmla="*/ 4295 h 160"/>
                              <a:gd name="T36" fmla="+- 0 3188 3166"/>
                              <a:gd name="T37" fmla="*/ T36 w 132"/>
                              <a:gd name="T38" fmla="+- 0 4273 4273"/>
                              <a:gd name="T39" fmla="*/ 4273 h 160"/>
                              <a:gd name="T40" fmla="+- 0 3243 3166"/>
                              <a:gd name="T41" fmla="*/ T40 w 132"/>
                              <a:gd name="T42" fmla="+- 0 4273 4273"/>
                              <a:gd name="T43" fmla="*/ 4273 h 160"/>
                              <a:gd name="T44" fmla="+- 0 3221 3166"/>
                              <a:gd name="T45" fmla="*/ T44 w 132"/>
                              <a:gd name="T46" fmla="+- 0 4273 4273"/>
                              <a:gd name="T47" fmla="*/ 4273 h 160"/>
                              <a:gd name="T48" fmla="+- 0 3221 3166"/>
                              <a:gd name="T49" fmla="*/ T48 w 132"/>
                              <a:gd name="T50" fmla="+- 0 4433 4273"/>
                              <a:gd name="T51" fmla="*/ 4433 h 160"/>
                              <a:gd name="T52" fmla="+- 0 3243 3166"/>
                              <a:gd name="T53" fmla="*/ T52 w 132"/>
                              <a:gd name="T54" fmla="+- 0 4433 4273"/>
                              <a:gd name="T55" fmla="*/ 4433 h 160"/>
                              <a:gd name="T56" fmla="+- 0 3243 3166"/>
                              <a:gd name="T57" fmla="*/ T56 w 132"/>
                              <a:gd name="T58" fmla="+- 0 4273 4273"/>
                              <a:gd name="T59" fmla="*/ 4273 h 160"/>
                              <a:gd name="T60" fmla="+- 0 3298 3166"/>
                              <a:gd name="T61" fmla="*/ T60 w 132"/>
                              <a:gd name="T62" fmla="+- 0 4273 4273"/>
                              <a:gd name="T63" fmla="*/ 4273 h 160"/>
                              <a:gd name="T64" fmla="+- 0 3276 3166"/>
                              <a:gd name="T65" fmla="*/ T64 w 132"/>
                              <a:gd name="T66" fmla="+- 0 4273 4273"/>
                              <a:gd name="T67" fmla="*/ 4273 h 160"/>
                              <a:gd name="T68" fmla="+- 0 3276 3166"/>
                              <a:gd name="T69" fmla="*/ T68 w 132"/>
                              <a:gd name="T70" fmla="+- 0 4433 4273"/>
                              <a:gd name="T71" fmla="*/ 4433 h 160"/>
                              <a:gd name="T72" fmla="+- 0 3298 3166"/>
                              <a:gd name="T73" fmla="*/ T72 w 132"/>
                              <a:gd name="T74" fmla="+- 0 4433 4273"/>
                              <a:gd name="T75" fmla="*/ 4433 h 160"/>
                              <a:gd name="T76" fmla="+- 0 3298 3166"/>
                              <a:gd name="T77" fmla="*/ T76 w 132"/>
                              <a:gd name="T78" fmla="+- 0 4273 4273"/>
                              <a:gd name="T79" fmla="*/ 4273 h 1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32" h="160">
                                <a:moveTo>
                                  <a:pt x="22" y="47"/>
                                </a:moveTo>
                                <a:lnTo>
                                  <a:pt x="0" y="47"/>
                                </a:lnTo>
                                <a:lnTo>
                                  <a:pt x="0" y="160"/>
                                </a:lnTo>
                                <a:lnTo>
                                  <a:pt x="22" y="160"/>
                                </a:lnTo>
                                <a:lnTo>
                                  <a:pt x="22" y="47"/>
                                </a:lnTo>
                                <a:close/>
                                <a:moveTo>
                                  <a:pt x="22" y="0"/>
                                </a:moveTo>
                                <a:lnTo>
                                  <a:pt x="0" y="0"/>
                                </a:lnTo>
                                <a:lnTo>
                                  <a:pt x="0" y="22"/>
                                </a:lnTo>
                                <a:lnTo>
                                  <a:pt x="22" y="22"/>
                                </a:lnTo>
                                <a:lnTo>
                                  <a:pt x="22" y="0"/>
                                </a:lnTo>
                                <a:close/>
                                <a:moveTo>
                                  <a:pt x="77" y="0"/>
                                </a:moveTo>
                                <a:lnTo>
                                  <a:pt x="55" y="0"/>
                                </a:lnTo>
                                <a:lnTo>
                                  <a:pt x="55" y="160"/>
                                </a:lnTo>
                                <a:lnTo>
                                  <a:pt x="77" y="160"/>
                                </a:lnTo>
                                <a:lnTo>
                                  <a:pt x="77" y="0"/>
                                </a:lnTo>
                                <a:close/>
                                <a:moveTo>
                                  <a:pt x="132" y="0"/>
                                </a:moveTo>
                                <a:lnTo>
                                  <a:pt x="110" y="0"/>
                                </a:lnTo>
                                <a:lnTo>
                                  <a:pt x="110" y="160"/>
                                </a:lnTo>
                                <a:lnTo>
                                  <a:pt x="132" y="160"/>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6" name="Picture 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3388" y="4270"/>
                            <a:ext cx="1217" cy="208"/>
                          </a:xfrm>
                          <a:prstGeom prst="rect">
                            <a:avLst/>
                          </a:prstGeom>
                          <a:noFill/>
                          <a:extLst>
                            <a:ext uri="{909E8E84-426E-40DD-AFC4-6F175D3DCCD1}">
                              <a14:hiddenFill xmlns:a14="http://schemas.microsoft.com/office/drawing/2010/main">
                                <a:solidFill>
                                  <a:srgbClr val="FFFFFF"/>
                                </a:solidFill>
                              </a14:hiddenFill>
                            </a:ext>
                          </a:extLst>
                        </pic:spPr>
                      </pic:pic>
                      <wps:wsp>
                        <wps:cNvPr id="217" name="AutoShape 41"/>
                        <wps:cNvSpPr>
                          <a:spLocks/>
                        </wps:cNvSpPr>
                        <wps:spPr bwMode="auto">
                          <a:xfrm>
                            <a:off x="4638" y="4272"/>
                            <a:ext cx="215" cy="204"/>
                          </a:xfrm>
                          <a:custGeom>
                            <a:avLst/>
                            <a:gdLst>
                              <a:gd name="T0" fmla="+- 0 4660 4639"/>
                              <a:gd name="T1" fmla="*/ T0 w 215"/>
                              <a:gd name="T2" fmla="+- 0 4273 4273"/>
                              <a:gd name="T3" fmla="*/ 4273 h 204"/>
                              <a:gd name="T4" fmla="+- 0 4639 4639"/>
                              <a:gd name="T5" fmla="*/ T4 w 215"/>
                              <a:gd name="T6" fmla="+- 0 4273 4273"/>
                              <a:gd name="T7" fmla="*/ 4273 h 204"/>
                              <a:gd name="T8" fmla="+- 0 4639 4639"/>
                              <a:gd name="T9" fmla="*/ T8 w 215"/>
                              <a:gd name="T10" fmla="+- 0 4433 4273"/>
                              <a:gd name="T11" fmla="*/ 4433 h 204"/>
                              <a:gd name="T12" fmla="+- 0 4660 4639"/>
                              <a:gd name="T13" fmla="*/ T12 w 215"/>
                              <a:gd name="T14" fmla="+- 0 4433 4273"/>
                              <a:gd name="T15" fmla="*/ 4433 h 204"/>
                              <a:gd name="T16" fmla="+- 0 4660 4639"/>
                              <a:gd name="T17" fmla="*/ T16 w 215"/>
                              <a:gd name="T18" fmla="+- 0 4273 4273"/>
                              <a:gd name="T19" fmla="*/ 4273 h 204"/>
                              <a:gd name="T20" fmla="+- 0 4715 4639"/>
                              <a:gd name="T21" fmla="*/ T20 w 215"/>
                              <a:gd name="T22" fmla="+- 0 4273 4273"/>
                              <a:gd name="T23" fmla="*/ 4273 h 204"/>
                              <a:gd name="T24" fmla="+- 0 4694 4639"/>
                              <a:gd name="T25" fmla="*/ T24 w 215"/>
                              <a:gd name="T26" fmla="+- 0 4273 4273"/>
                              <a:gd name="T27" fmla="*/ 4273 h 204"/>
                              <a:gd name="T28" fmla="+- 0 4694 4639"/>
                              <a:gd name="T29" fmla="*/ T28 w 215"/>
                              <a:gd name="T30" fmla="+- 0 4433 4273"/>
                              <a:gd name="T31" fmla="*/ 4433 h 204"/>
                              <a:gd name="T32" fmla="+- 0 4715 4639"/>
                              <a:gd name="T33" fmla="*/ T32 w 215"/>
                              <a:gd name="T34" fmla="+- 0 4433 4273"/>
                              <a:gd name="T35" fmla="*/ 4433 h 204"/>
                              <a:gd name="T36" fmla="+- 0 4715 4639"/>
                              <a:gd name="T37" fmla="*/ T36 w 215"/>
                              <a:gd name="T38" fmla="+- 0 4273 4273"/>
                              <a:gd name="T39" fmla="*/ 4273 h 204"/>
                              <a:gd name="T40" fmla="+- 0 4853 4639"/>
                              <a:gd name="T41" fmla="*/ T40 w 215"/>
                              <a:gd name="T42" fmla="+- 0 4320 4273"/>
                              <a:gd name="T43" fmla="*/ 4320 h 204"/>
                              <a:gd name="T44" fmla="+- 0 4831 4639"/>
                              <a:gd name="T45" fmla="*/ T44 w 215"/>
                              <a:gd name="T46" fmla="+- 0 4320 4273"/>
                              <a:gd name="T47" fmla="*/ 4320 h 204"/>
                              <a:gd name="T48" fmla="+- 0 4809 4639"/>
                              <a:gd name="T49" fmla="*/ T48 w 215"/>
                              <a:gd name="T50" fmla="+- 0 4376 4273"/>
                              <a:gd name="T51" fmla="*/ 4376 h 204"/>
                              <a:gd name="T52" fmla="+- 0 4794 4639"/>
                              <a:gd name="T53" fmla="*/ T52 w 215"/>
                              <a:gd name="T54" fmla="+- 0 4415 4273"/>
                              <a:gd name="T55" fmla="*/ 4415 h 204"/>
                              <a:gd name="T56" fmla="+- 0 4779 4639"/>
                              <a:gd name="T57" fmla="*/ T56 w 215"/>
                              <a:gd name="T58" fmla="+- 0 4379 4273"/>
                              <a:gd name="T59" fmla="*/ 4379 h 204"/>
                              <a:gd name="T60" fmla="+- 0 4755 4639"/>
                              <a:gd name="T61" fmla="*/ T60 w 215"/>
                              <a:gd name="T62" fmla="+- 0 4320 4273"/>
                              <a:gd name="T63" fmla="*/ 4320 h 204"/>
                              <a:gd name="T64" fmla="+- 0 4733 4639"/>
                              <a:gd name="T65" fmla="*/ T64 w 215"/>
                              <a:gd name="T66" fmla="+- 0 4320 4273"/>
                              <a:gd name="T67" fmla="*/ 4320 h 204"/>
                              <a:gd name="T68" fmla="+- 0 4782 4639"/>
                              <a:gd name="T69" fmla="*/ T68 w 215"/>
                              <a:gd name="T70" fmla="+- 0 4432 4273"/>
                              <a:gd name="T71" fmla="*/ 4432 h 204"/>
                              <a:gd name="T72" fmla="+- 0 4777 4639"/>
                              <a:gd name="T73" fmla="*/ T72 w 215"/>
                              <a:gd name="T74" fmla="+- 0 4444 4273"/>
                              <a:gd name="T75" fmla="*/ 4444 h 204"/>
                              <a:gd name="T76" fmla="+- 0 4772 4639"/>
                              <a:gd name="T77" fmla="*/ T76 w 215"/>
                              <a:gd name="T78" fmla="+- 0 4452 4273"/>
                              <a:gd name="T79" fmla="*/ 4452 h 204"/>
                              <a:gd name="T80" fmla="+- 0 4771 4639"/>
                              <a:gd name="T81" fmla="*/ T80 w 215"/>
                              <a:gd name="T82" fmla="+- 0 4454 4273"/>
                              <a:gd name="T83" fmla="*/ 4454 h 204"/>
                              <a:gd name="T84" fmla="+- 0 4767 4639"/>
                              <a:gd name="T85" fmla="*/ T84 w 215"/>
                              <a:gd name="T86" fmla="+- 0 4457 4273"/>
                              <a:gd name="T87" fmla="*/ 4457 h 204"/>
                              <a:gd name="T88" fmla="+- 0 4765 4639"/>
                              <a:gd name="T89" fmla="*/ T88 w 215"/>
                              <a:gd name="T90" fmla="+- 0 4458 4273"/>
                              <a:gd name="T91" fmla="*/ 4458 h 204"/>
                              <a:gd name="T92" fmla="+- 0 4760 4639"/>
                              <a:gd name="T93" fmla="*/ T92 w 215"/>
                              <a:gd name="T94" fmla="+- 0 4459 4273"/>
                              <a:gd name="T95" fmla="*/ 4459 h 204"/>
                              <a:gd name="T96" fmla="+- 0 4757 4639"/>
                              <a:gd name="T97" fmla="*/ T96 w 215"/>
                              <a:gd name="T98" fmla="+- 0 4460 4273"/>
                              <a:gd name="T99" fmla="*/ 4460 h 204"/>
                              <a:gd name="T100" fmla="+- 0 4751 4639"/>
                              <a:gd name="T101" fmla="*/ T100 w 215"/>
                              <a:gd name="T102" fmla="+- 0 4460 4273"/>
                              <a:gd name="T103" fmla="*/ 4460 h 204"/>
                              <a:gd name="T104" fmla="+- 0 4751 4639"/>
                              <a:gd name="T105" fmla="*/ T104 w 215"/>
                              <a:gd name="T106" fmla="+- 0 4477 4273"/>
                              <a:gd name="T107" fmla="*/ 4477 h 204"/>
                              <a:gd name="T108" fmla="+- 0 4763 4639"/>
                              <a:gd name="T109" fmla="*/ T108 w 215"/>
                              <a:gd name="T110" fmla="+- 0 4477 4273"/>
                              <a:gd name="T111" fmla="*/ 4477 h 204"/>
                              <a:gd name="T112" fmla="+- 0 4768 4639"/>
                              <a:gd name="T113" fmla="*/ T112 w 215"/>
                              <a:gd name="T114" fmla="+- 0 4476 4273"/>
                              <a:gd name="T115" fmla="*/ 4476 h 204"/>
                              <a:gd name="T116" fmla="+- 0 4776 4639"/>
                              <a:gd name="T117" fmla="*/ T116 w 215"/>
                              <a:gd name="T118" fmla="+- 0 4474 4273"/>
                              <a:gd name="T119" fmla="*/ 4474 h 204"/>
                              <a:gd name="T120" fmla="+- 0 4780 4639"/>
                              <a:gd name="T121" fmla="*/ T120 w 215"/>
                              <a:gd name="T122" fmla="+- 0 4473 4273"/>
                              <a:gd name="T123" fmla="*/ 4473 h 204"/>
                              <a:gd name="T124" fmla="+- 0 4787 4639"/>
                              <a:gd name="T125" fmla="*/ T124 w 215"/>
                              <a:gd name="T126" fmla="+- 0 4467 4273"/>
                              <a:gd name="T127" fmla="*/ 4467 h 204"/>
                              <a:gd name="T128" fmla="+- 0 4790 4639"/>
                              <a:gd name="T129" fmla="*/ T128 w 215"/>
                              <a:gd name="T130" fmla="+- 0 4463 4273"/>
                              <a:gd name="T131" fmla="*/ 4463 h 204"/>
                              <a:gd name="T132" fmla="+- 0 4793 4639"/>
                              <a:gd name="T133" fmla="*/ T132 w 215"/>
                              <a:gd name="T134" fmla="+- 0 4458 4273"/>
                              <a:gd name="T135" fmla="*/ 4458 h 204"/>
                              <a:gd name="T136" fmla="+- 0 4796 4639"/>
                              <a:gd name="T137" fmla="*/ T136 w 215"/>
                              <a:gd name="T138" fmla="+- 0 4453 4273"/>
                              <a:gd name="T139" fmla="*/ 4453 h 204"/>
                              <a:gd name="T140" fmla="+- 0 4799 4639"/>
                              <a:gd name="T141" fmla="*/ T140 w 215"/>
                              <a:gd name="T142" fmla="+- 0 4447 4273"/>
                              <a:gd name="T143" fmla="*/ 4447 h 204"/>
                              <a:gd name="T144" fmla="+- 0 4853 4639"/>
                              <a:gd name="T145" fmla="*/ T144 w 215"/>
                              <a:gd name="T146" fmla="+- 0 4320 4273"/>
                              <a:gd name="T147" fmla="*/ 4320 h 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5" h="204">
                                <a:moveTo>
                                  <a:pt x="21" y="0"/>
                                </a:moveTo>
                                <a:lnTo>
                                  <a:pt x="0" y="0"/>
                                </a:lnTo>
                                <a:lnTo>
                                  <a:pt x="0" y="160"/>
                                </a:lnTo>
                                <a:lnTo>
                                  <a:pt x="21" y="160"/>
                                </a:lnTo>
                                <a:lnTo>
                                  <a:pt x="21" y="0"/>
                                </a:lnTo>
                                <a:close/>
                                <a:moveTo>
                                  <a:pt x="76" y="0"/>
                                </a:moveTo>
                                <a:lnTo>
                                  <a:pt x="55" y="0"/>
                                </a:lnTo>
                                <a:lnTo>
                                  <a:pt x="55" y="160"/>
                                </a:lnTo>
                                <a:lnTo>
                                  <a:pt x="76" y="160"/>
                                </a:lnTo>
                                <a:lnTo>
                                  <a:pt x="76" y="0"/>
                                </a:lnTo>
                                <a:close/>
                                <a:moveTo>
                                  <a:pt x="214" y="47"/>
                                </a:moveTo>
                                <a:lnTo>
                                  <a:pt x="192" y="47"/>
                                </a:lnTo>
                                <a:lnTo>
                                  <a:pt x="170" y="103"/>
                                </a:lnTo>
                                <a:lnTo>
                                  <a:pt x="155" y="142"/>
                                </a:lnTo>
                                <a:lnTo>
                                  <a:pt x="140" y="106"/>
                                </a:lnTo>
                                <a:lnTo>
                                  <a:pt x="116" y="47"/>
                                </a:lnTo>
                                <a:lnTo>
                                  <a:pt x="94" y="47"/>
                                </a:lnTo>
                                <a:lnTo>
                                  <a:pt x="143" y="159"/>
                                </a:lnTo>
                                <a:lnTo>
                                  <a:pt x="138" y="171"/>
                                </a:lnTo>
                                <a:lnTo>
                                  <a:pt x="133" y="179"/>
                                </a:lnTo>
                                <a:lnTo>
                                  <a:pt x="132" y="181"/>
                                </a:lnTo>
                                <a:lnTo>
                                  <a:pt x="128" y="184"/>
                                </a:lnTo>
                                <a:lnTo>
                                  <a:pt x="126" y="185"/>
                                </a:lnTo>
                                <a:lnTo>
                                  <a:pt x="121" y="186"/>
                                </a:lnTo>
                                <a:lnTo>
                                  <a:pt x="118" y="187"/>
                                </a:lnTo>
                                <a:lnTo>
                                  <a:pt x="112" y="187"/>
                                </a:lnTo>
                                <a:lnTo>
                                  <a:pt x="112" y="204"/>
                                </a:lnTo>
                                <a:lnTo>
                                  <a:pt x="124" y="204"/>
                                </a:lnTo>
                                <a:lnTo>
                                  <a:pt x="129" y="203"/>
                                </a:lnTo>
                                <a:lnTo>
                                  <a:pt x="137" y="201"/>
                                </a:lnTo>
                                <a:lnTo>
                                  <a:pt x="141" y="200"/>
                                </a:lnTo>
                                <a:lnTo>
                                  <a:pt x="148" y="194"/>
                                </a:lnTo>
                                <a:lnTo>
                                  <a:pt x="151" y="190"/>
                                </a:lnTo>
                                <a:lnTo>
                                  <a:pt x="154" y="185"/>
                                </a:lnTo>
                                <a:lnTo>
                                  <a:pt x="157" y="180"/>
                                </a:lnTo>
                                <a:lnTo>
                                  <a:pt x="160" y="174"/>
                                </a:lnTo>
                                <a:lnTo>
                                  <a:pt x="214"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 name="Picture 4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4912" y="4272"/>
                            <a:ext cx="431"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 name="Picture 3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415" y="4272"/>
                            <a:ext cx="328"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 name="Picture 38"/>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831" y="4272"/>
                            <a:ext cx="178"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 name="Picture 3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6045" y="4270"/>
                            <a:ext cx="1393" cy="164"/>
                          </a:xfrm>
                          <a:prstGeom prst="rect">
                            <a:avLst/>
                          </a:prstGeom>
                          <a:noFill/>
                          <a:extLst>
                            <a:ext uri="{909E8E84-426E-40DD-AFC4-6F175D3DCCD1}">
                              <a14:hiddenFill xmlns:a14="http://schemas.microsoft.com/office/drawing/2010/main">
                                <a:solidFill>
                                  <a:srgbClr val="FFFFFF"/>
                                </a:solidFill>
                              </a14:hiddenFill>
                            </a:ext>
                          </a:extLst>
                        </pic:spPr>
                      </pic:pic>
                      <wps:wsp>
                        <wps:cNvPr id="222" name="Rectangle 36"/>
                        <wps:cNvSpPr>
                          <a:spLocks noChangeArrowheads="1"/>
                        </wps:cNvSpPr>
                        <wps:spPr bwMode="auto">
                          <a:xfrm>
                            <a:off x="7465" y="4406"/>
                            <a:ext cx="24" cy="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3" name="Picture 3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1162" y="9929"/>
                            <a:ext cx="142" cy="146"/>
                          </a:xfrm>
                          <a:prstGeom prst="rect">
                            <a:avLst/>
                          </a:prstGeom>
                          <a:noFill/>
                          <a:extLst>
                            <a:ext uri="{909E8E84-426E-40DD-AFC4-6F175D3DCCD1}">
                              <a14:hiddenFill xmlns:a14="http://schemas.microsoft.com/office/drawing/2010/main">
                                <a:solidFill>
                                  <a:srgbClr val="FFFFFF"/>
                                </a:solidFill>
                              </a14:hiddenFill>
                            </a:ext>
                          </a:extLst>
                        </pic:spPr>
                      </pic:pic>
                      <wps:wsp>
                        <wps:cNvPr id="224" name="Freeform 34"/>
                        <wps:cNvSpPr>
                          <a:spLocks/>
                        </wps:cNvSpPr>
                        <wps:spPr bwMode="auto">
                          <a:xfrm>
                            <a:off x="1359" y="9970"/>
                            <a:ext cx="93" cy="105"/>
                          </a:xfrm>
                          <a:custGeom>
                            <a:avLst/>
                            <a:gdLst>
                              <a:gd name="T0" fmla="+- 0 1422 1359"/>
                              <a:gd name="T1" fmla="*/ T0 w 93"/>
                              <a:gd name="T2" fmla="+- 0 9971 9971"/>
                              <a:gd name="T3" fmla="*/ 9971 h 105"/>
                              <a:gd name="T4" fmla="+- 0 1413 1359"/>
                              <a:gd name="T5" fmla="*/ T4 w 93"/>
                              <a:gd name="T6" fmla="+- 0 9971 9971"/>
                              <a:gd name="T7" fmla="*/ 9971 h 105"/>
                              <a:gd name="T8" fmla="+- 0 1409 1359"/>
                              <a:gd name="T9" fmla="*/ T8 w 93"/>
                              <a:gd name="T10" fmla="+- 0 9971 9971"/>
                              <a:gd name="T11" fmla="*/ 9971 h 105"/>
                              <a:gd name="T12" fmla="+- 0 1378 1359"/>
                              <a:gd name="T13" fmla="*/ T12 w 93"/>
                              <a:gd name="T14" fmla="+- 0 9990 9971"/>
                              <a:gd name="T15" fmla="*/ 9990 h 105"/>
                              <a:gd name="T16" fmla="+- 0 1378 1359"/>
                              <a:gd name="T17" fmla="*/ T16 w 93"/>
                              <a:gd name="T18" fmla="+- 0 9972 9971"/>
                              <a:gd name="T19" fmla="*/ 9972 h 105"/>
                              <a:gd name="T20" fmla="+- 0 1359 1359"/>
                              <a:gd name="T21" fmla="*/ T20 w 93"/>
                              <a:gd name="T22" fmla="+- 0 9972 9971"/>
                              <a:gd name="T23" fmla="*/ 9972 h 105"/>
                              <a:gd name="T24" fmla="+- 0 1359 1359"/>
                              <a:gd name="T25" fmla="*/ T24 w 93"/>
                              <a:gd name="T26" fmla="+- 0 10075 9971"/>
                              <a:gd name="T27" fmla="*/ 10075 h 105"/>
                              <a:gd name="T28" fmla="+- 0 1379 1359"/>
                              <a:gd name="T29" fmla="*/ T28 w 93"/>
                              <a:gd name="T30" fmla="+- 0 10075 9971"/>
                              <a:gd name="T31" fmla="*/ 10075 h 105"/>
                              <a:gd name="T32" fmla="+- 0 1379 1359"/>
                              <a:gd name="T33" fmla="*/ T32 w 93"/>
                              <a:gd name="T34" fmla="+- 0 10005 9971"/>
                              <a:gd name="T35" fmla="*/ 10005 h 105"/>
                              <a:gd name="T36" fmla="+- 0 1381 1359"/>
                              <a:gd name="T37" fmla="*/ T36 w 93"/>
                              <a:gd name="T38" fmla="+- 0 9998 9971"/>
                              <a:gd name="T39" fmla="*/ 9998 h 105"/>
                              <a:gd name="T40" fmla="+- 0 1392 1359"/>
                              <a:gd name="T41" fmla="*/ T40 w 93"/>
                              <a:gd name="T42" fmla="+- 0 9989 9971"/>
                              <a:gd name="T43" fmla="*/ 9989 h 105"/>
                              <a:gd name="T44" fmla="+- 0 1399 1359"/>
                              <a:gd name="T45" fmla="*/ T44 w 93"/>
                              <a:gd name="T46" fmla="+- 0 9986 9971"/>
                              <a:gd name="T47" fmla="*/ 9986 h 105"/>
                              <a:gd name="T48" fmla="+- 0 1409 1359"/>
                              <a:gd name="T49" fmla="*/ T48 w 93"/>
                              <a:gd name="T50" fmla="+- 0 9986 9971"/>
                              <a:gd name="T51" fmla="*/ 9986 h 105"/>
                              <a:gd name="T52" fmla="+- 0 1413 1359"/>
                              <a:gd name="T53" fmla="*/ T52 w 93"/>
                              <a:gd name="T54" fmla="+- 0 9986 9971"/>
                              <a:gd name="T55" fmla="*/ 9986 h 105"/>
                              <a:gd name="T56" fmla="+- 0 1433 1359"/>
                              <a:gd name="T57" fmla="*/ T56 w 93"/>
                              <a:gd name="T58" fmla="+- 0 10008 9971"/>
                              <a:gd name="T59" fmla="*/ 10008 h 105"/>
                              <a:gd name="T60" fmla="+- 0 1433 1359"/>
                              <a:gd name="T61" fmla="*/ T60 w 93"/>
                              <a:gd name="T62" fmla="+- 0 10075 9971"/>
                              <a:gd name="T63" fmla="*/ 10075 h 105"/>
                              <a:gd name="T64" fmla="+- 0 1452 1359"/>
                              <a:gd name="T65" fmla="*/ T64 w 93"/>
                              <a:gd name="T66" fmla="+- 0 10075 9971"/>
                              <a:gd name="T67" fmla="*/ 10075 h 105"/>
                              <a:gd name="T68" fmla="+- 0 1452 1359"/>
                              <a:gd name="T69" fmla="*/ T68 w 93"/>
                              <a:gd name="T70" fmla="+- 0 10002 9971"/>
                              <a:gd name="T71" fmla="*/ 10002 h 105"/>
                              <a:gd name="T72" fmla="+- 0 1451 1359"/>
                              <a:gd name="T73" fmla="*/ T72 w 93"/>
                              <a:gd name="T74" fmla="+- 0 9997 9971"/>
                              <a:gd name="T75" fmla="*/ 9997 h 105"/>
                              <a:gd name="T76" fmla="+- 0 1427 1359"/>
                              <a:gd name="T77" fmla="*/ T76 w 93"/>
                              <a:gd name="T78" fmla="+- 0 9972 9971"/>
                              <a:gd name="T79" fmla="*/ 9972 h 105"/>
                              <a:gd name="T80" fmla="+- 0 1422 1359"/>
                              <a:gd name="T81" fmla="*/ T80 w 93"/>
                              <a:gd name="T82" fmla="+- 0 9971 9971"/>
                              <a:gd name="T83" fmla="*/ 997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3" h="105">
                                <a:moveTo>
                                  <a:pt x="63" y="0"/>
                                </a:moveTo>
                                <a:lnTo>
                                  <a:pt x="54" y="0"/>
                                </a:lnTo>
                                <a:lnTo>
                                  <a:pt x="50" y="0"/>
                                </a:lnTo>
                                <a:lnTo>
                                  <a:pt x="19" y="19"/>
                                </a:lnTo>
                                <a:lnTo>
                                  <a:pt x="19" y="1"/>
                                </a:lnTo>
                                <a:lnTo>
                                  <a:pt x="0" y="1"/>
                                </a:lnTo>
                                <a:lnTo>
                                  <a:pt x="0" y="104"/>
                                </a:lnTo>
                                <a:lnTo>
                                  <a:pt x="20" y="104"/>
                                </a:lnTo>
                                <a:lnTo>
                                  <a:pt x="20" y="34"/>
                                </a:lnTo>
                                <a:lnTo>
                                  <a:pt x="22" y="27"/>
                                </a:lnTo>
                                <a:lnTo>
                                  <a:pt x="33" y="18"/>
                                </a:lnTo>
                                <a:lnTo>
                                  <a:pt x="40" y="15"/>
                                </a:lnTo>
                                <a:lnTo>
                                  <a:pt x="50" y="15"/>
                                </a:lnTo>
                                <a:lnTo>
                                  <a:pt x="54" y="15"/>
                                </a:lnTo>
                                <a:lnTo>
                                  <a:pt x="74" y="37"/>
                                </a:lnTo>
                                <a:lnTo>
                                  <a:pt x="74" y="104"/>
                                </a:lnTo>
                                <a:lnTo>
                                  <a:pt x="93" y="104"/>
                                </a:lnTo>
                                <a:lnTo>
                                  <a:pt x="93" y="31"/>
                                </a:lnTo>
                                <a:lnTo>
                                  <a:pt x="92" y="26"/>
                                </a:lnTo>
                                <a:lnTo>
                                  <a:pt x="68" y="1"/>
                                </a:lnTo>
                                <a:lnTo>
                                  <a:pt x="6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 name="Picture 3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507" y="9972"/>
                            <a:ext cx="110"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6" name="Picture 3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1761" y="9927"/>
                            <a:ext cx="135" cy="165"/>
                          </a:xfrm>
                          <a:prstGeom prst="rect">
                            <a:avLst/>
                          </a:prstGeom>
                          <a:noFill/>
                          <a:extLst>
                            <a:ext uri="{909E8E84-426E-40DD-AFC4-6F175D3DCCD1}">
                              <a14:hiddenFill xmlns:a14="http://schemas.microsoft.com/office/drawing/2010/main">
                                <a:solidFill>
                                  <a:srgbClr val="FFFFFF"/>
                                </a:solidFill>
                              </a14:hiddenFill>
                            </a:ext>
                          </a:extLst>
                        </pic:spPr>
                      </pic:pic>
                      <wps:wsp>
                        <wps:cNvPr id="227" name="AutoShape 31"/>
                        <wps:cNvSpPr>
                          <a:spLocks/>
                        </wps:cNvSpPr>
                        <wps:spPr bwMode="auto">
                          <a:xfrm>
                            <a:off x="1957" y="9927"/>
                            <a:ext cx="1245" cy="149"/>
                          </a:xfrm>
                          <a:custGeom>
                            <a:avLst/>
                            <a:gdLst>
                              <a:gd name="T0" fmla="+- 0 1987 1958"/>
                              <a:gd name="T1" fmla="*/ T0 w 1245"/>
                              <a:gd name="T2" fmla="+- 0 10059 9928"/>
                              <a:gd name="T3" fmla="*/ 10059 h 149"/>
                              <a:gd name="T4" fmla="+- 0 1958 1958"/>
                              <a:gd name="T5" fmla="*/ T4 w 1245"/>
                              <a:gd name="T6" fmla="+- 0 10051 9928"/>
                              <a:gd name="T7" fmla="*/ 10051 h 149"/>
                              <a:gd name="T8" fmla="+- 0 2009 1958"/>
                              <a:gd name="T9" fmla="*/ T8 w 1245"/>
                              <a:gd name="T10" fmla="+- 0 10075 9928"/>
                              <a:gd name="T11" fmla="*/ 10075 h 149"/>
                              <a:gd name="T12" fmla="+- 0 2051 1958"/>
                              <a:gd name="T13" fmla="*/ T12 w 1245"/>
                              <a:gd name="T14" fmla="+- 0 9972 9928"/>
                              <a:gd name="T15" fmla="*/ 9972 h 149"/>
                              <a:gd name="T16" fmla="+- 0 2192 1958"/>
                              <a:gd name="T17" fmla="*/ T16 w 1245"/>
                              <a:gd name="T18" fmla="+- 0 9974 9928"/>
                              <a:gd name="T19" fmla="*/ 9974 h 149"/>
                              <a:gd name="T20" fmla="+- 0 2146 1958"/>
                              <a:gd name="T21" fmla="*/ T20 w 1245"/>
                              <a:gd name="T22" fmla="+- 0 9988 9928"/>
                              <a:gd name="T23" fmla="*/ 9988 h 149"/>
                              <a:gd name="T24" fmla="+- 0 2190 1958"/>
                              <a:gd name="T25" fmla="*/ T24 w 1245"/>
                              <a:gd name="T26" fmla="+- 0 9994 9928"/>
                              <a:gd name="T27" fmla="*/ 9994 h 149"/>
                              <a:gd name="T28" fmla="+- 0 2135 1958"/>
                              <a:gd name="T29" fmla="*/ T28 w 1245"/>
                              <a:gd name="T30" fmla="+- 0 9975 9928"/>
                              <a:gd name="T31" fmla="*/ 9975 h 149"/>
                              <a:gd name="T32" fmla="+- 0 2123 1958"/>
                              <a:gd name="T33" fmla="*/ T32 w 1245"/>
                              <a:gd name="T34" fmla="+- 0 10063 9928"/>
                              <a:gd name="T35" fmla="*/ 10063 h 149"/>
                              <a:gd name="T36" fmla="+- 0 2205 1958"/>
                              <a:gd name="T37" fmla="*/ T36 w 1245"/>
                              <a:gd name="T38" fmla="+- 0 10066 9928"/>
                              <a:gd name="T39" fmla="*/ 10066 h 149"/>
                              <a:gd name="T40" fmla="+- 0 2192 1958"/>
                              <a:gd name="T41" fmla="*/ T40 w 1245"/>
                              <a:gd name="T42" fmla="+- 0 10050 9928"/>
                              <a:gd name="T43" fmla="*/ 10050 h 149"/>
                              <a:gd name="T44" fmla="+- 0 2146 1958"/>
                              <a:gd name="T45" fmla="*/ T44 w 1245"/>
                              <a:gd name="T46" fmla="+- 0 10060 9928"/>
                              <a:gd name="T47" fmla="*/ 10060 h 149"/>
                              <a:gd name="T48" fmla="+- 0 2366 1958"/>
                              <a:gd name="T49" fmla="*/ T48 w 1245"/>
                              <a:gd name="T50" fmla="+- 0 10039 9928"/>
                              <a:gd name="T51" fmla="*/ 10039 h 149"/>
                              <a:gd name="T52" fmla="+- 0 2302 1958"/>
                              <a:gd name="T53" fmla="*/ T52 w 1245"/>
                              <a:gd name="T54" fmla="+- 0 10012 9928"/>
                              <a:gd name="T55" fmla="*/ 10012 h 149"/>
                              <a:gd name="T56" fmla="+- 0 2297 1958"/>
                              <a:gd name="T57" fmla="*/ T56 w 1245"/>
                              <a:gd name="T58" fmla="+- 0 9990 9928"/>
                              <a:gd name="T59" fmla="*/ 9990 h 149"/>
                              <a:gd name="T60" fmla="+- 0 2340 1958"/>
                              <a:gd name="T61" fmla="*/ T60 w 1245"/>
                              <a:gd name="T62" fmla="+- 0 9990 9928"/>
                              <a:gd name="T63" fmla="*/ 9990 h 149"/>
                              <a:gd name="T64" fmla="+- 0 2357 1958"/>
                              <a:gd name="T65" fmla="*/ T64 w 1245"/>
                              <a:gd name="T66" fmla="+- 0 9981 9928"/>
                              <a:gd name="T67" fmla="*/ 9981 h 149"/>
                              <a:gd name="T68" fmla="+- 0 2281 1958"/>
                              <a:gd name="T69" fmla="*/ T68 w 1245"/>
                              <a:gd name="T70" fmla="+- 0 9982 9928"/>
                              <a:gd name="T71" fmla="*/ 9982 h 149"/>
                              <a:gd name="T72" fmla="+- 0 2289 1958"/>
                              <a:gd name="T73" fmla="*/ T72 w 1245"/>
                              <a:gd name="T74" fmla="+- 0 10026 9928"/>
                              <a:gd name="T75" fmla="*/ 10026 h 149"/>
                              <a:gd name="T76" fmla="+- 0 2346 1958"/>
                              <a:gd name="T77" fmla="*/ T76 w 1245"/>
                              <a:gd name="T78" fmla="+- 0 10043 9928"/>
                              <a:gd name="T79" fmla="*/ 10043 h 149"/>
                              <a:gd name="T80" fmla="+- 0 2313 1958"/>
                              <a:gd name="T81" fmla="*/ T80 w 1245"/>
                              <a:gd name="T82" fmla="+- 0 10062 9928"/>
                              <a:gd name="T83" fmla="*/ 10062 h 149"/>
                              <a:gd name="T84" fmla="+- 0 2272 1958"/>
                              <a:gd name="T85" fmla="*/ T84 w 1245"/>
                              <a:gd name="T86" fmla="+- 0 10044 9928"/>
                              <a:gd name="T87" fmla="*/ 10044 h 149"/>
                              <a:gd name="T88" fmla="+- 0 2329 1958"/>
                              <a:gd name="T89" fmla="*/ T88 w 1245"/>
                              <a:gd name="T90" fmla="+- 0 10077 9928"/>
                              <a:gd name="T91" fmla="*/ 10077 h 149"/>
                              <a:gd name="T92" fmla="+- 0 2366 1958"/>
                              <a:gd name="T93" fmla="*/ T92 w 1245"/>
                              <a:gd name="T94" fmla="+- 0 10039 9928"/>
                              <a:gd name="T95" fmla="*/ 10039 h 149"/>
                              <a:gd name="T96" fmla="+- 0 2434 1958"/>
                              <a:gd name="T97" fmla="*/ T96 w 1245"/>
                              <a:gd name="T98" fmla="+- 0 10044 9928"/>
                              <a:gd name="T99" fmla="*/ 10044 h 149"/>
                              <a:gd name="T100" fmla="+- 0 2481 1958"/>
                              <a:gd name="T101" fmla="*/ T100 w 1245"/>
                              <a:gd name="T102" fmla="+- 0 10076 9928"/>
                              <a:gd name="T103" fmla="*/ 10076 h 149"/>
                              <a:gd name="T104" fmla="+- 0 2454 1958"/>
                              <a:gd name="T105" fmla="*/ T104 w 1245"/>
                              <a:gd name="T106" fmla="+- 0 10040 9928"/>
                              <a:gd name="T107" fmla="*/ 10040 h 149"/>
                              <a:gd name="T108" fmla="+- 0 2562 1958"/>
                              <a:gd name="T109" fmla="*/ T108 w 1245"/>
                              <a:gd name="T110" fmla="+- 0 9930 9928"/>
                              <a:gd name="T111" fmla="*/ 9930 h 149"/>
                              <a:gd name="T112" fmla="+- 0 2718 1958"/>
                              <a:gd name="T113" fmla="*/ T112 w 1245"/>
                              <a:gd name="T114" fmla="+- 0 9985 9928"/>
                              <a:gd name="T115" fmla="*/ 9985 h 149"/>
                              <a:gd name="T116" fmla="+- 0 2695 1958"/>
                              <a:gd name="T117" fmla="*/ T116 w 1245"/>
                              <a:gd name="T118" fmla="+- 0 10059 9928"/>
                              <a:gd name="T119" fmla="*/ 10059 h 149"/>
                              <a:gd name="T120" fmla="+- 0 2648 1958"/>
                              <a:gd name="T121" fmla="*/ T120 w 1245"/>
                              <a:gd name="T122" fmla="+- 0 10043 9928"/>
                              <a:gd name="T123" fmla="*/ 10043 h 149"/>
                              <a:gd name="T124" fmla="+- 0 2664 1958"/>
                              <a:gd name="T125" fmla="*/ T124 w 1245"/>
                              <a:gd name="T126" fmla="+- 0 9987 9928"/>
                              <a:gd name="T127" fmla="*/ 9987 h 149"/>
                              <a:gd name="T128" fmla="+- 0 2705 1958"/>
                              <a:gd name="T129" fmla="*/ T128 w 1245"/>
                              <a:gd name="T130" fmla="+- 0 10009 9928"/>
                              <a:gd name="T131" fmla="*/ 10009 h 149"/>
                              <a:gd name="T132" fmla="+- 0 2635 1958"/>
                              <a:gd name="T133" fmla="*/ T132 w 1245"/>
                              <a:gd name="T134" fmla="+- 0 9985 9928"/>
                              <a:gd name="T135" fmla="*/ 9985 h 149"/>
                              <a:gd name="T136" fmla="+- 0 2646 1958"/>
                              <a:gd name="T137" fmla="*/ T136 w 1245"/>
                              <a:gd name="T138" fmla="+- 0 10072 9928"/>
                              <a:gd name="T139" fmla="*/ 10072 h 149"/>
                              <a:gd name="T140" fmla="+- 0 2721 1958"/>
                              <a:gd name="T141" fmla="*/ T140 w 1245"/>
                              <a:gd name="T142" fmla="+- 0 10058 9928"/>
                              <a:gd name="T143" fmla="*/ 10058 h 149"/>
                              <a:gd name="T144" fmla="+- 0 2868 1958"/>
                              <a:gd name="T145" fmla="*/ T144 w 1245"/>
                              <a:gd name="T146" fmla="+- 0 9975 9928"/>
                              <a:gd name="T147" fmla="*/ 9975 h 149"/>
                              <a:gd name="T148" fmla="+- 0 2815 1958"/>
                              <a:gd name="T149" fmla="*/ T148 w 1245"/>
                              <a:gd name="T150" fmla="+- 0 9984 9928"/>
                              <a:gd name="T151" fmla="*/ 9984 h 149"/>
                              <a:gd name="T152" fmla="+- 0 2824 1958"/>
                              <a:gd name="T153" fmla="*/ T152 w 1245"/>
                              <a:gd name="T154" fmla="+- 0 9989 9928"/>
                              <a:gd name="T155" fmla="*/ 9989 h 149"/>
                              <a:gd name="T156" fmla="+- 0 2865 1958"/>
                              <a:gd name="T157" fmla="*/ T156 w 1245"/>
                              <a:gd name="T158" fmla="+- 0 10008 9928"/>
                              <a:gd name="T159" fmla="*/ 10008 h 149"/>
                              <a:gd name="T160" fmla="+- 0 3026 1958"/>
                              <a:gd name="T161" fmla="*/ T160 w 1245"/>
                              <a:gd name="T162" fmla="+- 0 10020 9928"/>
                              <a:gd name="T163" fmla="*/ 10020 h 149"/>
                              <a:gd name="T164" fmla="+- 0 2970 1958"/>
                              <a:gd name="T165" fmla="*/ T164 w 1245"/>
                              <a:gd name="T166" fmla="+- 0 10003 9928"/>
                              <a:gd name="T167" fmla="*/ 10003 h 149"/>
                              <a:gd name="T168" fmla="+- 0 2999 1958"/>
                              <a:gd name="T169" fmla="*/ T168 w 1245"/>
                              <a:gd name="T170" fmla="+- 0 9986 9928"/>
                              <a:gd name="T171" fmla="*/ 9986 h 149"/>
                              <a:gd name="T172" fmla="+- 0 3040 1958"/>
                              <a:gd name="T173" fmla="*/ T172 w 1245"/>
                              <a:gd name="T174" fmla="+- 0 10001 9928"/>
                              <a:gd name="T175" fmla="*/ 10001 h 149"/>
                              <a:gd name="T176" fmla="+- 0 2987 1958"/>
                              <a:gd name="T177" fmla="*/ T176 w 1245"/>
                              <a:gd name="T178" fmla="+- 0 9971 9928"/>
                              <a:gd name="T179" fmla="*/ 9971 h 149"/>
                              <a:gd name="T180" fmla="+- 0 2951 1958"/>
                              <a:gd name="T181" fmla="*/ T180 w 1245"/>
                              <a:gd name="T182" fmla="+- 0 10010 9928"/>
                              <a:gd name="T183" fmla="*/ 10010 h 149"/>
                              <a:gd name="T184" fmla="+- 0 3015 1958"/>
                              <a:gd name="T185" fmla="*/ T184 w 1245"/>
                              <a:gd name="T186" fmla="+- 0 10034 9928"/>
                              <a:gd name="T187" fmla="*/ 10034 h 149"/>
                              <a:gd name="T188" fmla="+- 0 3017 1958"/>
                              <a:gd name="T189" fmla="*/ T188 w 1245"/>
                              <a:gd name="T190" fmla="+- 0 10058 9928"/>
                              <a:gd name="T191" fmla="*/ 10058 h 149"/>
                              <a:gd name="T192" fmla="+- 0 2972 1958"/>
                              <a:gd name="T193" fmla="*/ T192 w 1245"/>
                              <a:gd name="T194" fmla="+- 0 10057 9928"/>
                              <a:gd name="T195" fmla="*/ 10057 h 149"/>
                              <a:gd name="T196" fmla="+- 0 2956 1958"/>
                              <a:gd name="T197" fmla="*/ T196 w 1245"/>
                              <a:gd name="T198" fmla="+- 0 10066 9928"/>
                              <a:gd name="T199" fmla="*/ 10066 h 149"/>
                              <a:gd name="T200" fmla="+- 0 3036 1958"/>
                              <a:gd name="T201" fmla="*/ T200 w 1245"/>
                              <a:gd name="T202" fmla="+- 0 10066 9928"/>
                              <a:gd name="T203" fmla="*/ 10066 h 149"/>
                              <a:gd name="T204" fmla="+- 0 3158 1958"/>
                              <a:gd name="T205" fmla="*/ T204 w 1245"/>
                              <a:gd name="T206" fmla="+- 0 10052 9928"/>
                              <a:gd name="T207" fmla="*/ 10052 h 149"/>
                              <a:gd name="T208" fmla="+- 0 3111 1958"/>
                              <a:gd name="T209" fmla="*/ T208 w 1245"/>
                              <a:gd name="T210" fmla="+- 0 9940 9928"/>
                              <a:gd name="T211" fmla="*/ 9940 h 149"/>
                              <a:gd name="T212" fmla="+- 0 3124 1958"/>
                              <a:gd name="T213" fmla="*/ T212 w 1245"/>
                              <a:gd name="T214" fmla="+- 0 9953 9928"/>
                              <a:gd name="T215" fmla="*/ 9953 h 149"/>
                              <a:gd name="T216" fmla="+- 0 3173 1958"/>
                              <a:gd name="T217" fmla="*/ T216 w 1245"/>
                              <a:gd name="T218" fmla="+- 0 9946 9928"/>
                              <a:gd name="T219" fmla="*/ 9946 h 149"/>
                              <a:gd name="T220" fmla="+- 0 3176 1958"/>
                              <a:gd name="T221" fmla="*/ T220 w 1245"/>
                              <a:gd name="T222" fmla="+- 0 9987 9928"/>
                              <a:gd name="T223" fmla="*/ 9987 h 149"/>
                              <a:gd name="T224" fmla="+- 0 3139 1958"/>
                              <a:gd name="T225" fmla="*/ T224 w 1245"/>
                              <a:gd name="T226" fmla="+- 0 10021 9928"/>
                              <a:gd name="T227" fmla="*/ 10021 h 149"/>
                              <a:gd name="T228" fmla="+- 0 3163 1958"/>
                              <a:gd name="T229" fmla="*/ T228 w 1245"/>
                              <a:gd name="T230" fmla="+- 0 10013 9928"/>
                              <a:gd name="T231" fmla="*/ 10013 h 149"/>
                              <a:gd name="T232" fmla="+- 0 3202 1958"/>
                              <a:gd name="T233" fmla="*/ T232 w 1245"/>
                              <a:gd name="T234" fmla="+- 0 9973 9928"/>
                              <a:gd name="T235" fmla="*/ 9973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245" h="149">
                                <a:moveTo>
                                  <a:pt x="93" y="44"/>
                                </a:moveTo>
                                <a:lnTo>
                                  <a:pt x="73" y="44"/>
                                </a:lnTo>
                                <a:lnTo>
                                  <a:pt x="73" y="114"/>
                                </a:lnTo>
                                <a:lnTo>
                                  <a:pt x="70" y="122"/>
                                </a:lnTo>
                                <a:lnTo>
                                  <a:pt x="60" y="131"/>
                                </a:lnTo>
                                <a:lnTo>
                                  <a:pt x="53" y="133"/>
                                </a:lnTo>
                                <a:lnTo>
                                  <a:pt x="39" y="133"/>
                                </a:lnTo>
                                <a:lnTo>
                                  <a:pt x="35" y="133"/>
                                </a:lnTo>
                                <a:lnTo>
                                  <a:pt x="29" y="131"/>
                                </a:lnTo>
                                <a:lnTo>
                                  <a:pt x="27" y="129"/>
                                </a:lnTo>
                                <a:lnTo>
                                  <a:pt x="23" y="125"/>
                                </a:lnTo>
                                <a:lnTo>
                                  <a:pt x="22" y="122"/>
                                </a:lnTo>
                                <a:lnTo>
                                  <a:pt x="20" y="116"/>
                                </a:lnTo>
                                <a:lnTo>
                                  <a:pt x="19" y="112"/>
                                </a:lnTo>
                                <a:lnTo>
                                  <a:pt x="19" y="44"/>
                                </a:lnTo>
                                <a:lnTo>
                                  <a:pt x="0" y="44"/>
                                </a:lnTo>
                                <a:lnTo>
                                  <a:pt x="0" y="117"/>
                                </a:lnTo>
                                <a:lnTo>
                                  <a:pt x="0" y="123"/>
                                </a:lnTo>
                                <a:lnTo>
                                  <a:pt x="4" y="132"/>
                                </a:lnTo>
                                <a:lnTo>
                                  <a:pt x="6" y="136"/>
                                </a:lnTo>
                                <a:lnTo>
                                  <a:pt x="12" y="143"/>
                                </a:lnTo>
                                <a:lnTo>
                                  <a:pt x="16" y="145"/>
                                </a:lnTo>
                                <a:lnTo>
                                  <a:pt x="25" y="148"/>
                                </a:lnTo>
                                <a:lnTo>
                                  <a:pt x="30" y="149"/>
                                </a:lnTo>
                                <a:lnTo>
                                  <a:pt x="39" y="149"/>
                                </a:lnTo>
                                <a:lnTo>
                                  <a:pt x="43" y="148"/>
                                </a:lnTo>
                                <a:lnTo>
                                  <a:pt x="51" y="147"/>
                                </a:lnTo>
                                <a:lnTo>
                                  <a:pt x="55" y="146"/>
                                </a:lnTo>
                                <a:lnTo>
                                  <a:pt x="61" y="143"/>
                                </a:lnTo>
                                <a:lnTo>
                                  <a:pt x="64" y="141"/>
                                </a:lnTo>
                                <a:lnTo>
                                  <a:pt x="69" y="136"/>
                                </a:lnTo>
                                <a:lnTo>
                                  <a:pt x="72" y="133"/>
                                </a:lnTo>
                                <a:lnTo>
                                  <a:pt x="73" y="130"/>
                                </a:lnTo>
                                <a:lnTo>
                                  <a:pt x="73" y="147"/>
                                </a:lnTo>
                                <a:lnTo>
                                  <a:pt x="93" y="147"/>
                                </a:lnTo>
                                <a:lnTo>
                                  <a:pt x="93" y="44"/>
                                </a:lnTo>
                                <a:close/>
                                <a:moveTo>
                                  <a:pt x="254" y="86"/>
                                </a:moveTo>
                                <a:lnTo>
                                  <a:pt x="253" y="71"/>
                                </a:lnTo>
                                <a:lnTo>
                                  <a:pt x="253" y="67"/>
                                </a:lnTo>
                                <a:lnTo>
                                  <a:pt x="250" y="58"/>
                                </a:lnTo>
                                <a:lnTo>
                                  <a:pt x="249" y="57"/>
                                </a:lnTo>
                                <a:lnTo>
                                  <a:pt x="247" y="55"/>
                                </a:lnTo>
                                <a:lnTo>
                                  <a:pt x="240" y="49"/>
                                </a:lnTo>
                                <a:lnTo>
                                  <a:pt x="235" y="47"/>
                                </a:lnTo>
                                <a:lnTo>
                                  <a:pt x="234" y="46"/>
                                </a:lnTo>
                                <a:lnTo>
                                  <a:pt x="234" y="74"/>
                                </a:lnTo>
                                <a:lnTo>
                                  <a:pt x="234" y="86"/>
                                </a:lnTo>
                                <a:lnTo>
                                  <a:pt x="179" y="86"/>
                                </a:lnTo>
                                <a:lnTo>
                                  <a:pt x="179" y="78"/>
                                </a:lnTo>
                                <a:lnTo>
                                  <a:pt x="179" y="76"/>
                                </a:lnTo>
                                <a:lnTo>
                                  <a:pt x="181" y="69"/>
                                </a:lnTo>
                                <a:lnTo>
                                  <a:pt x="182" y="66"/>
                                </a:lnTo>
                                <a:lnTo>
                                  <a:pt x="185" y="61"/>
                                </a:lnTo>
                                <a:lnTo>
                                  <a:pt x="188" y="60"/>
                                </a:lnTo>
                                <a:lnTo>
                                  <a:pt x="194" y="58"/>
                                </a:lnTo>
                                <a:lnTo>
                                  <a:pt x="199" y="57"/>
                                </a:lnTo>
                                <a:lnTo>
                                  <a:pt x="214" y="57"/>
                                </a:lnTo>
                                <a:lnTo>
                                  <a:pt x="218" y="58"/>
                                </a:lnTo>
                                <a:lnTo>
                                  <a:pt x="221" y="58"/>
                                </a:lnTo>
                                <a:lnTo>
                                  <a:pt x="225" y="59"/>
                                </a:lnTo>
                                <a:lnTo>
                                  <a:pt x="227" y="60"/>
                                </a:lnTo>
                                <a:lnTo>
                                  <a:pt x="231" y="64"/>
                                </a:lnTo>
                                <a:lnTo>
                                  <a:pt x="232" y="66"/>
                                </a:lnTo>
                                <a:lnTo>
                                  <a:pt x="233" y="69"/>
                                </a:lnTo>
                                <a:lnTo>
                                  <a:pt x="233" y="71"/>
                                </a:lnTo>
                                <a:lnTo>
                                  <a:pt x="234" y="74"/>
                                </a:lnTo>
                                <a:lnTo>
                                  <a:pt x="234" y="46"/>
                                </a:lnTo>
                                <a:lnTo>
                                  <a:pt x="224" y="44"/>
                                </a:lnTo>
                                <a:lnTo>
                                  <a:pt x="217" y="43"/>
                                </a:lnTo>
                                <a:lnTo>
                                  <a:pt x="196" y="43"/>
                                </a:lnTo>
                                <a:lnTo>
                                  <a:pt x="189" y="44"/>
                                </a:lnTo>
                                <a:lnTo>
                                  <a:pt x="177" y="47"/>
                                </a:lnTo>
                                <a:lnTo>
                                  <a:pt x="173" y="50"/>
                                </a:lnTo>
                                <a:lnTo>
                                  <a:pt x="166" y="57"/>
                                </a:lnTo>
                                <a:lnTo>
                                  <a:pt x="163" y="61"/>
                                </a:lnTo>
                                <a:lnTo>
                                  <a:pt x="160" y="72"/>
                                </a:lnTo>
                                <a:lnTo>
                                  <a:pt x="159" y="78"/>
                                </a:lnTo>
                                <a:lnTo>
                                  <a:pt x="159" y="114"/>
                                </a:lnTo>
                                <a:lnTo>
                                  <a:pt x="160" y="120"/>
                                </a:lnTo>
                                <a:lnTo>
                                  <a:pt x="163" y="130"/>
                                </a:lnTo>
                                <a:lnTo>
                                  <a:pt x="165" y="135"/>
                                </a:lnTo>
                                <a:lnTo>
                                  <a:pt x="172" y="142"/>
                                </a:lnTo>
                                <a:lnTo>
                                  <a:pt x="177" y="144"/>
                                </a:lnTo>
                                <a:lnTo>
                                  <a:pt x="189" y="148"/>
                                </a:lnTo>
                                <a:lnTo>
                                  <a:pt x="196" y="149"/>
                                </a:lnTo>
                                <a:lnTo>
                                  <a:pt x="216" y="149"/>
                                </a:lnTo>
                                <a:lnTo>
                                  <a:pt x="223" y="148"/>
                                </a:lnTo>
                                <a:lnTo>
                                  <a:pt x="235" y="145"/>
                                </a:lnTo>
                                <a:lnTo>
                                  <a:pt x="239" y="143"/>
                                </a:lnTo>
                                <a:lnTo>
                                  <a:pt x="247" y="138"/>
                                </a:lnTo>
                                <a:lnTo>
                                  <a:pt x="249" y="134"/>
                                </a:lnTo>
                                <a:lnTo>
                                  <a:pt x="252" y="126"/>
                                </a:lnTo>
                                <a:lnTo>
                                  <a:pt x="253" y="122"/>
                                </a:lnTo>
                                <a:lnTo>
                                  <a:pt x="253" y="120"/>
                                </a:lnTo>
                                <a:lnTo>
                                  <a:pt x="254" y="116"/>
                                </a:lnTo>
                                <a:lnTo>
                                  <a:pt x="234" y="116"/>
                                </a:lnTo>
                                <a:lnTo>
                                  <a:pt x="234" y="119"/>
                                </a:lnTo>
                                <a:lnTo>
                                  <a:pt x="234" y="122"/>
                                </a:lnTo>
                                <a:lnTo>
                                  <a:pt x="232" y="127"/>
                                </a:lnTo>
                                <a:lnTo>
                                  <a:pt x="231" y="129"/>
                                </a:lnTo>
                                <a:lnTo>
                                  <a:pt x="227" y="132"/>
                                </a:lnTo>
                                <a:lnTo>
                                  <a:pt x="224" y="133"/>
                                </a:lnTo>
                                <a:lnTo>
                                  <a:pt x="218" y="134"/>
                                </a:lnTo>
                                <a:lnTo>
                                  <a:pt x="214" y="134"/>
                                </a:lnTo>
                                <a:lnTo>
                                  <a:pt x="199" y="134"/>
                                </a:lnTo>
                                <a:lnTo>
                                  <a:pt x="194" y="134"/>
                                </a:lnTo>
                                <a:lnTo>
                                  <a:pt x="188" y="132"/>
                                </a:lnTo>
                                <a:lnTo>
                                  <a:pt x="186" y="130"/>
                                </a:lnTo>
                                <a:lnTo>
                                  <a:pt x="182" y="126"/>
                                </a:lnTo>
                                <a:lnTo>
                                  <a:pt x="181" y="123"/>
                                </a:lnTo>
                                <a:lnTo>
                                  <a:pt x="179" y="116"/>
                                </a:lnTo>
                                <a:lnTo>
                                  <a:pt x="179" y="114"/>
                                </a:lnTo>
                                <a:lnTo>
                                  <a:pt x="179" y="100"/>
                                </a:lnTo>
                                <a:lnTo>
                                  <a:pt x="254" y="100"/>
                                </a:lnTo>
                                <a:lnTo>
                                  <a:pt x="254" y="86"/>
                                </a:lnTo>
                                <a:close/>
                                <a:moveTo>
                                  <a:pt x="408" y="111"/>
                                </a:moveTo>
                                <a:lnTo>
                                  <a:pt x="407" y="107"/>
                                </a:lnTo>
                                <a:lnTo>
                                  <a:pt x="405" y="100"/>
                                </a:lnTo>
                                <a:lnTo>
                                  <a:pt x="402" y="98"/>
                                </a:lnTo>
                                <a:lnTo>
                                  <a:pt x="396" y="93"/>
                                </a:lnTo>
                                <a:lnTo>
                                  <a:pt x="392" y="92"/>
                                </a:lnTo>
                                <a:lnTo>
                                  <a:pt x="382" y="89"/>
                                </a:lnTo>
                                <a:lnTo>
                                  <a:pt x="375" y="88"/>
                                </a:lnTo>
                                <a:lnTo>
                                  <a:pt x="350" y="85"/>
                                </a:lnTo>
                                <a:lnTo>
                                  <a:pt x="344" y="84"/>
                                </a:lnTo>
                                <a:lnTo>
                                  <a:pt x="342" y="84"/>
                                </a:lnTo>
                                <a:lnTo>
                                  <a:pt x="338" y="82"/>
                                </a:lnTo>
                                <a:lnTo>
                                  <a:pt x="337" y="80"/>
                                </a:lnTo>
                                <a:lnTo>
                                  <a:pt x="336" y="77"/>
                                </a:lnTo>
                                <a:lnTo>
                                  <a:pt x="336" y="75"/>
                                </a:lnTo>
                                <a:lnTo>
                                  <a:pt x="336" y="69"/>
                                </a:lnTo>
                                <a:lnTo>
                                  <a:pt x="336" y="67"/>
                                </a:lnTo>
                                <a:lnTo>
                                  <a:pt x="337" y="63"/>
                                </a:lnTo>
                                <a:lnTo>
                                  <a:pt x="339" y="62"/>
                                </a:lnTo>
                                <a:lnTo>
                                  <a:pt x="343" y="60"/>
                                </a:lnTo>
                                <a:lnTo>
                                  <a:pt x="345" y="59"/>
                                </a:lnTo>
                                <a:lnTo>
                                  <a:pt x="352" y="58"/>
                                </a:lnTo>
                                <a:lnTo>
                                  <a:pt x="356" y="58"/>
                                </a:lnTo>
                                <a:lnTo>
                                  <a:pt x="365" y="58"/>
                                </a:lnTo>
                                <a:lnTo>
                                  <a:pt x="369" y="58"/>
                                </a:lnTo>
                                <a:lnTo>
                                  <a:pt x="376" y="59"/>
                                </a:lnTo>
                                <a:lnTo>
                                  <a:pt x="378" y="60"/>
                                </a:lnTo>
                                <a:lnTo>
                                  <a:pt x="382" y="62"/>
                                </a:lnTo>
                                <a:lnTo>
                                  <a:pt x="384" y="64"/>
                                </a:lnTo>
                                <a:lnTo>
                                  <a:pt x="386" y="68"/>
                                </a:lnTo>
                                <a:lnTo>
                                  <a:pt x="387" y="70"/>
                                </a:lnTo>
                                <a:lnTo>
                                  <a:pt x="387" y="73"/>
                                </a:lnTo>
                                <a:lnTo>
                                  <a:pt x="406" y="73"/>
                                </a:lnTo>
                                <a:lnTo>
                                  <a:pt x="405" y="68"/>
                                </a:lnTo>
                                <a:lnTo>
                                  <a:pt x="404" y="63"/>
                                </a:lnTo>
                                <a:lnTo>
                                  <a:pt x="401" y="56"/>
                                </a:lnTo>
                                <a:lnTo>
                                  <a:pt x="399" y="53"/>
                                </a:lnTo>
                                <a:lnTo>
                                  <a:pt x="392" y="48"/>
                                </a:lnTo>
                                <a:lnTo>
                                  <a:pt x="387" y="46"/>
                                </a:lnTo>
                                <a:lnTo>
                                  <a:pt x="376" y="44"/>
                                </a:lnTo>
                                <a:lnTo>
                                  <a:pt x="370" y="43"/>
                                </a:lnTo>
                                <a:lnTo>
                                  <a:pt x="353" y="43"/>
                                </a:lnTo>
                                <a:lnTo>
                                  <a:pt x="346" y="44"/>
                                </a:lnTo>
                                <a:lnTo>
                                  <a:pt x="334" y="46"/>
                                </a:lnTo>
                                <a:lnTo>
                                  <a:pt x="330" y="48"/>
                                </a:lnTo>
                                <a:lnTo>
                                  <a:pt x="323" y="54"/>
                                </a:lnTo>
                                <a:lnTo>
                                  <a:pt x="320" y="57"/>
                                </a:lnTo>
                                <a:lnTo>
                                  <a:pt x="317" y="64"/>
                                </a:lnTo>
                                <a:lnTo>
                                  <a:pt x="316" y="68"/>
                                </a:lnTo>
                                <a:lnTo>
                                  <a:pt x="316" y="78"/>
                                </a:lnTo>
                                <a:lnTo>
                                  <a:pt x="317" y="82"/>
                                </a:lnTo>
                                <a:lnTo>
                                  <a:pt x="320" y="89"/>
                                </a:lnTo>
                                <a:lnTo>
                                  <a:pt x="322" y="92"/>
                                </a:lnTo>
                                <a:lnTo>
                                  <a:pt x="328" y="96"/>
                                </a:lnTo>
                                <a:lnTo>
                                  <a:pt x="331" y="98"/>
                                </a:lnTo>
                                <a:lnTo>
                                  <a:pt x="341" y="100"/>
                                </a:lnTo>
                                <a:lnTo>
                                  <a:pt x="347" y="101"/>
                                </a:lnTo>
                                <a:lnTo>
                                  <a:pt x="371" y="104"/>
                                </a:lnTo>
                                <a:lnTo>
                                  <a:pt x="378" y="105"/>
                                </a:lnTo>
                                <a:lnTo>
                                  <a:pt x="381" y="106"/>
                                </a:lnTo>
                                <a:lnTo>
                                  <a:pt x="385" y="108"/>
                                </a:lnTo>
                                <a:lnTo>
                                  <a:pt x="386" y="109"/>
                                </a:lnTo>
                                <a:lnTo>
                                  <a:pt x="388" y="113"/>
                                </a:lnTo>
                                <a:lnTo>
                                  <a:pt x="388" y="115"/>
                                </a:lnTo>
                                <a:lnTo>
                                  <a:pt x="388" y="120"/>
                                </a:lnTo>
                                <a:lnTo>
                                  <a:pt x="388" y="123"/>
                                </a:lnTo>
                                <a:lnTo>
                                  <a:pt x="386" y="127"/>
                                </a:lnTo>
                                <a:lnTo>
                                  <a:pt x="385" y="129"/>
                                </a:lnTo>
                                <a:lnTo>
                                  <a:pt x="381" y="131"/>
                                </a:lnTo>
                                <a:lnTo>
                                  <a:pt x="379" y="132"/>
                                </a:lnTo>
                                <a:lnTo>
                                  <a:pt x="372" y="134"/>
                                </a:lnTo>
                                <a:lnTo>
                                  <a:pt x="368" y="134"/>
                                </a:lnTo>
                                <a:lnTo>
                                  <a:pt x="355" y="134"/>
                                </a:lnTo>
                                <a:lnTo>
                                  <a:pt x="351" y="134"/>
                                </a:lnTo>
                                <a:lnTo>
                                  <a:pt x="344" y="132"/>
                                </a:lnTo>
                                <a:lnTo>
                                  <a:pt x="342" y="131"/>
                                </a:lnTo>
                                <a:lnTo>
                                  <a:pt x="338" y="129"/>
                                </a:lnTo>
                                <a:lnTo>
                                  <a:pt x="336" y="127"/>
                                </a:lnTo>
                                <a:lnTo>
                                  <a:pt x="334" y="122"/>
                                </a:lnTo>
                                <a:lnTo>
                                  <a:pt x="334" y="120"/>
                                </a:lnTo>
                                <a:lnTo>
                                  <a:pt x="334" y="116"/>
                                </a:lnTo>
                                <a:lnTo>
                                  <a:pt x="314" y="116"/>
                                </a:lnTo>
                                <a:lnTo>
                                  <a:pt x="315" y="122"/>
                                </a:lnTo>
                                <a:lnTo>
                                  <a:pt x="316" y="127"/>
                                </a:lnTo>
                                <a:lnTo>
                                  <a:pt x="319" y="135"/>
                                </a:lnTo>
                                <a:lnTo>
                                  <a:pt x="322" y="138"/>
                                </a:lnTo>
                                <a:lnTo>
                                  <a:pt x="329" y="144"/>
                                </a:lnTo>
                                <a:lnTo>
                                  <a:pt x="334" y="145"/>
                                </a:lnTo>
                                <a:lnTo>
                                  <a:pt x="346" y="148"/>
                                </a:lnTo>
                                <a:lnTo>
                                  <a:pt x="353" y="149"/>
                                </a:lnTo>
                                <a:lnTo>
                                  <a:pt x="371" y="149"/>
                                </a:lnTo>
                                <a:lnTo>
                                  <a:pt x="378" y="148"/>
                                </a:lnTo>
                                <a:lnTo>
                                  <a:pt x="384" y="146"/>
                                </a:lnTo>
                                <a:lnTo>
                                  <a:pt x="390" y="145"/>
                                </a:lnTo>
                                <a:lnTo>
                                  <a:pt x="395" y="143"/>
                                </a:lnTo>
                                <a:lnTo>
                                  <a:pt x="402" y="138"/>
                                </a:lnTo>
                                <a:lnTo>
                                  <a:pt x="404" y="134"/>
                                </a:lnTo>
                                <a:lnTo>
                                  <a:pt x="407" y="126"/>
                                </a:lnTo>
                                <a:lnTo>
                                  <a:pt x="408" y="122"/>
                                </a:lnTo>
                                <a:lnTo>
                                  <a:pt x="408" y="111"/>
                                </a:lnTo>
                                <a:close/>
                                <a:moveTo>
                                  <a:pt x="524" y="44"/>
                                </a:moveTo>
                                <a:lnTo>
                                  <a:pt x="496" y="44"/>
                                </a:lnTo>
                                <a:lnTo>
                                  <a:pt x="496" y="23"/>
                                </a:lnTo>
                                <a:lnTo>
                                  <a:pt x="476" y="23"/>
                                </a:lnTo>
                                <a:lnTo>
                                  <a:pt x="476" y="44"/>
                                </a:lnTo>
                                <a:lnTo>
                                  <a:pt x="459" y="44"/>
                                </a:lnTo>
                                <a:lnTo>
                                  <a:pt x="459" y="60"/>
                                </a:lnTo>
                                <a:lnTo>
                                  <a:pt x="476" y="60"/>
                                </a:lnTo>
                                <a:lnTo>
                                  <a:pt x="476" y="116"/>
                                </a:lnTo>
                                <a:lnTo>
                                  <a:pt x="476" y="122"/>
                                </a:lnTo>
                                <a:lnTo>
                                  <a:pt x="477" y="127"/>
                                </a:lnTo>
                                <a:lnTo>
                                  <a:pt x="478" y="132"/>
                                </a:lnTo>
                                <a:lnTo>
                                  <a:pt x="480" y="136"/>
                                </a:lnTo>
                                <a:lnTo>
                                  <a:pt x="485" y="142"/>
                                </a:lnTo>
                                <a:lnTo>
                                  <a:pt x="488" y="144"/>
                                </a:lnTo>
                                <a:lnTo>
                                  <a:pt x="498" y="147"/>
                                </a:lnTo>
                                <a:lnTo>
                                  <a:pt x="504" y="148"/>
                                </a:lnTo>
                                <a:lnTo>
                                  <a:pt x="523" y="148"/>
                                </a:lnTo>
                                <a:lnTo>
                                  <a:pt x="523" y="133"/>
                                </a:lnTo>
                                <a:lnTo>
                                  <a:pt x="513" y="133"/>
                                </a:lnTo>
                                <a:lnTo>
                                  <a:pt x="509" y="133"/>
                                </a:lnTo>
                                <a:lnTo>
                                  <a:pt x="503" y="131"/>
                                </a:lnTo>
                                <a:lnTo>
                                  <a:pt x="501" y="130"/>
                                </a:lnTo>
                                <a:lnTo>
                                  <a:pt x="498" y="126"/>
                                </a:lnTo>
                                <a:lnTo>
                                  <a:pt x="497" y="123"/>
                                </a:lnTo>
                                <a:lnTo>
                                  <a:pt x="496" y="116"/>
                                </a:lnTo>
                                <a:lnTo>
                                  <a:pt x="496" y="112"/>
                                </a:lnTo>
                                <a:lnTo>
                                  <a:pt x="496" y="60"/>
                                </a:lnTo>
                                <a:lnTo>
                                  <a:pt x="524" y="60"/>
                                </a:lnTo>
                                <a:lnTo>
                                  <a:pt x="524" y="44"/>
                                </a:lnTo>
                                <a:close/>
                                <a:moveTo>
                                  <a:pt x="604" y="44"/>
                                </a:moveTo>
                                <a:lnTo>
                                  <a:pt x="584" y="44"/>
                                </a:lnTo>
                                <a:lnTo>
                                  <a:pt x="584" y="147"/>
                                </a:lnTo>
                                <a:lnTo>
                                  <a:pt x="604" y="147"/>
                                </a:lnTo>
                                <a:lnTo>
                                  <a:pt x="604" y="44"/>
                                </a:lnTo>
                                <a:close/>
                                <a:moveTo>
                                  <a:pt x="604" y="2"/>
                                </a:moveTo>
                                <a:lnTo>
                                  <a:pt x="584" y="2"/>
                                </a:lnTo>
                                <a:lnTo>
                                  <a:pt x="584" y="22"/>
                                </a:lnTo>
                                <a:lnTo>
                                  <a:pt x="604" y="22"/>
                                </a:lnTo>
                                <a:lnTo>
                                  <a:pt x="604" y="2"/>
                                </a:lnTo>
                                <a:close/>
                                <a:moveTo>
                                  <a:pt x="767" y="77"/>
                                </a:moveTo>
                                <a:lnTo>
                                  <a:pt x="766" y="71"/>
                                </a:lnTo>
                                <a:lnTo>
                                  <a:pt x="763" y="61"/>
                                </a:lnTo>
                                <a:lnTo>
                                  <a:pt x="761" y="58"/>
                                </a:lnTo>
                                <a:lnTo>
                                  <a:pt x="760" y="57"/>
                                </a:lnTo>
                                <a:lnTo>
                                  <a:pt x="753" y="50"/>
                                </a:lnTo>
                                <a:lnTo>
                                  <a:pt x="749" y="47"/>
                                </a:lnTo>
                                <a:lnTo>
                                  <a:pt x="747" y="47"/>
                                </a:lnTo>
                                <a:lnTo>
                                  <a:pt x="747" y="111"/>
                                </a:lnTo>
                                <a:lnTo>
                                  <a:pt x="747" y="115"/>
                                </a:lnTo>
                                <a:lnTo>
                                  <a:pt x="745" y="122"/>
                                </a:lnTo>
                                <a:lnTo>
                                  <a:pt x="744" y="125"/>
                                </a:lnTo>
                                <a:lnTo>
                                  <a:pt x="740" y="129"/>
                                </a:lnTo>
                                <a:lnTo>
                                  <a:pt x="737" y="131"/>
                                </a:lnTo>
                                <a:lnTo>
                                  <a:pt x="731" y="133"/>
                                </a:lnTo>
                                <a:lnTo>
                                  <a:pt x="727" y="133"/>
                                </a:lnTo>
                                <a:lnTo>
                                  <a:pt x="710" y="133"/>
                                </a:lnTo>
                                <a:lnTo>
                                  <a:pt x="706" y="133"/>
                                </a:lnTo>
                                <a:lnTo>
                                  <a:pt x="699" y="131"/>
                                </a:lnTo>
                                <a:lnTo>
                                  <a:pt x="697" y="129"/>
                                </a:lnTo>
                                <a:lnTo>
                                  <a:pt x="693" y="124"/>
                                </a:lnTo>
                                <a:lnTo>
                                  <a:pt x="692" y="121"/>
                                </a:lnTo>
                                <a:lnTo>
                                  <a:pt x="690" y="115"/>
                                </a:lnTo>
                                <a:lnTo>
                                  <a:pt x="690" y="114"/>
                                </a:lnTo>
                                <a:lnTo>
                                  <a:pt x="690" y="111"/>
                                </a:lnTo>
                                <a:lnTo>
                                  <a:pt x="690" y="81"/>
                                </a:lnTo>
                                <a:lnTo>
                                  <a:pt x="690" y="77"/>
                                </a:lnTo>
                                <a:lnTo>
                                  <a:pt x="692" y="70"/>
                                </a:lnTo>
                                <a:lnTo>
                                  <a:pt x="693" y="67"/>
                                </a:lnTo>
                                <a:lnTo>
                                  <a:pt x="697" y="63"/>
                                </a:lnTo>
                                <a:lnTo>
                                  <a:pt x="700" y="61"/>
                                </a:lnTo>
                                <a:lnTo>
                                  <a:pt x="706" y="59"/>
                                </a:lnTo>
                                <a:lnTo>
                                  <a:pt x="710" y="58"/>
                                </a:lnTo>
                                <a:lnTo>
                                  <a:pt x="727" y="58"/>
                                </a:lnTo>
                                <a:lnTo>
                                  <a:pt x="731" y="59"/>
                                </a:lnTo>
                                <a:lnTo>
                                  <a:pt x="737" y="61"/>
                                </a:lnTo>
                                <a:lnTo>
                                  <a:pt x="740" y="63"/>
                                </a:lnTo>
                                <a:lnTo>
                                  <a:pt x="744" y="67"/>
                                </a:lnTo>
                                <a:lnTo>
                                  <a:pt x="745" y="70"/>
                                </a:lnTo>
                                <a:lnTo>
                                  <a:pt x="747" y="78"/>
                                </a:lnTo>
                                <a:lnTo>
                                  <a:pt x="747" y="81"/>
                                </a:lnTo>
                                <a:lnTo>
                                  <a:pt x="747" y="111"/>
                                </a:lnTo>
                                <a:lnTo>
                                  <a:pt x="747" y="47"/>
                                </a:lnTo>
                                <a:lnTo>
                                  <a:pt x="738" y="44"/>
                                </a:lnTo>
                                <a:lnTo>
                                  <a:pt x="731" y="43"/>
                                </a:lnTo>
                                <a:lnTo>
                                  <a:pt x="706" y="43"/>
                                </a:lnTo>
                                <a:lnTo>
                                  <a:pt x="699" y="44"/>
                                </a:lnTo>
                                <a:lnTo>
                                  <a:pt x="688" y="47"/>
                                </a:lnTo>
                                <a:lnTo>
                                  <a:pt x="683" y="50"/>
                                </a:lnTo>
                                <a:lnTo>
                                  <a:pt x="677" y="57"/>
                                </a:lnTo>
                                <a:lnTo>
                                  <a:pt x="674" y="61"/>
                                </a:lnTo>
                                <a:lnTo>
                                  <a:pt x="671" y="71"/>
                                </a:lnTo>
                                <a:lnTo>
                                  <a:pt x="670" y="77"/>
                                </a:lnTo>
                                <a:lnTo>
                                  <a:pt x="670" y="115"/>
                                </a:lnTo>
                                <a:lnTo>
                                  <a:pt x="671" y="120"/>
                                </a:lnTo>
                                <a:lnTo>
                                  <a:pt x="674" y="130"/>
                                </a:lnTo>
                                <a:lnTo>
                                  <a:pt x="677" y="135"/>
                                </a:lnTo>
                                <a:lnTo>
                                  <a:pt x="683" y="142"/>
                                </a:lnTo>
                                <a:lnTo>
                                  <a:pt x="688" y="144"/>
                                </a:lnTo>
                                <a:lnTo>
                                  <a:pt x="699" y="148"/>
                                </a:lnTo>
                                <a:lnTo>
                                  <a:pt x="706" y="149"/>
                                </a:lnTo>
                                <a:lnTo>
                                  <a:pt x="731" y="149"/>
                                </a:lnTo>
                                <a:lnTo>
                                  <a:pt x="738" y="148"/>
                                </a:lnTo>
                                <a:lnTo>
                                  <a:pt x="749" y="144"/>
                                </a:lnTo>
                                <a:lnTo>
                                  <a:pt x="753" y="142"/>
                                </a:lnTo>
                                <a:lnTo>
                                  <a:pt x="760" y="135"/>
                                </a:lnTo>
                                <a:lnTo>
                                  <a:pt x="761" y="133"/>
                                </a:lnTo>
                                <a:lnTo>
                                  <a:pt x="763" y="130"/>
                                </a:lnTo>
                                <a:lnTo>
                                  <a:pt x="766" y="120"/>
                                </a:lnTo>
                                <a:lnTo>
                                  <a:pt x="767" y="115"/>
                                </a:lnTo>
                                <a:lnTo>
                                  <a:pt x="767" y="77"/>
                                </a:lnTo>
                                <a:close/>
                                <a:moveTo>
                                  <a:pt x="927" y="74"/>
                                </a:moveTo>
                                <a:lnTo>
                                  <a:pt x="926" y="69"/>
                                </a:lnTo>
                                <a:lnTo>
                                  <a:pt x="923" y="59"/>
                                </a:lnTo>
                                <a:lnTo>
                                  <a:pt x="920" y="55"/>
                                </a:lnTo>
                                <a:lnTo>
                                  <a:pt x="914" y="49"/>
                                </a:lnTo>
                                <a:lnTo>
                                  <a:pt x="910" y="47"/>
                                </a:lnTo>
                                <a:lnTo>
                                  <a:pt x="902" y="44"/>
                                </a:lnTo>
                                <a:lnTo>
                                  <a:pt x="897" y="43"/>
                                </a:lnTo>
                                <a:lnTo>
                                  <a:pt x="887" y="43"/>
                                </a:lnTo>
                                <a:lnTo>
                                  <a:pt x="883" y="43"/>
                                </a:lnTo>
                                <a:lnTo>
                                  <a:pt x="875" y="45"/>
                                </a:lnTo>
                                <a:lnTo>
                                  <a:pt x="871" y="46"/>
                                </a:lnTo>
                                <a:lnTo>
                                  <a:pt x="865" y="49"/>
                                </a:lnTo>
                                <a:lnTo>
                                  <a:pt x="862" y="51"/>
                                </a:lnTo>
                                <a:lnTo>
                                  <a:pt x="857" y="56"/>
                                </a:lnTo>
                                <a:lnTo>
                                  <a:pt x="854" y="58"/>
                                </a:lnTo>
                                <a:lnTo>
                                  <a:pt x="853" y="62"/>
                                </a:lnTo>
                                <a:lnTo>
                                  <a:pt x="853" y="44"/>
                                </a:lnTo>
                                <a:lnTo>
                                  <a:pt x="834" y="44"/>
                                </a:lnTo>
                                <a:lnTo>
                                  <a:pt x="834" y="147"/>
                                </a:lnTo>
                                <a:lnTo>
                                  <a:pt x="853" y="147"/>
                                </a:lnTo>
                                <a:lnTo>
                                  <a:pt x="853" y="77"/>
                                </a:lnTo>
                                <a:lnTo>
                                  <a:pt x="856" y="70"/>
                                </a:lnTo>
                                <a:lnTo>
                                  <a:pt x="866" y="61"/>
                                </a:lnTo>
                                <a:lnTo>
                                  <a:pt x="873" y="58"/>
                                </a:lnTo>
                                <a:lnTo>
                                  <a:pt x="887" y="58"/>
                                </a:lnTo>
                                <a:lnTo>
                                  <a:pt x="891" y="59"/>
                                </a:lnTo>
                                <a:lnTo>
                                  <a:pt x="897" y="61"/>
                                </a:lnTo>
                                <a:lnTo>
                                  <a:pt x="899" y="62"/>
                                </a:lnTo>
                                <a:lnTo>
                                  <a:pt x="903" y="67"/>
                                </a:lnTo>
                                <a:lnTo>
                                  <a:pt x="905" y="69"/>
                                </a:lnTo>
                                <a:lnTo>
                                  <a:pt x="906" y="76"/>
                                </a:lnTo>
                                <a:lnTo>
                                  <a:pt x="907" y="80"/>
                                </a:lnTo>
                                <a:lnTo>
                                  <a:pt x="907" y="147"/>
                                </a:lnTo>
                                <a:lnTo>
                                  <a:pt x="927" y="147"/>
                                </a:lnTo>
                                <a:lnTo>
                                  <a:pt x="927" y="74"/>
                                </a:lnTo>
                                <a:close/>
                                <a:moveTo>
                                  <a:pt x="1084" y="111"/>
                                </a:moveTo>
                                <a:lnTo>
                                  <a:pt x="1083" y="107"/>
                                </a:lnTo>
                                <a:lnTo>
                                  <a:pt x="1081" y="100"/>
                                </a:lnTo>
                                <a:lnTo>
                                  <a:pt x="1078" y="98"/>
                                </a:lnTo>
                                <a:lnTo>
                                  <a:pt x="1072" y="93"/>
                                </a:lnTo>
                                <a:lnTo>
                                  <a:pt x="1068" y="92"/>
                                </a:lnTo>
                                <a:lnTo>
                                  <a:pt x="1058" y="89"/>
                                </a:lnTo>
                                <a:lnTo>
                                  <a:pt x="1051" y="88"/>
                                </a:lnTo>
                                <a:lnTo>
                                  <a:pt x="1026" y="85"/>
                                </a:lnTo>
                                <a:lnTo>
                                  <a:pt x="1020" y="84"/>
                                </a:lnTo>
                                <a:lnTo>
                                  <a:pt x="1018" y="84"/>
                                </a:lnTo>
                                <a:lnTo>
                                  <a:pt x="1014" y="82"/>
                                </a:lnTo>
                                <a:lnTo>
                                  <a:pt x="1013" y="80"/>
                                </a:lnTo>
                                <a:lnTo>
                                  <a:pt x="1012" y="77"/>
                                </a:lnTo>
                                <a:lnTo>
                                  <a:pt x="1012" y="75"/>
                                </a:lnTo>
                                <a:lnTo>
                                  <a:pt x="1012" y="69"/>
                                </a:lnTo>
                                <a:lnTo>
                                  <a:pt x="1012" y="67"/>
                                </a:lnTo>
                                <a:lnTo>
                                  <a:pt x="1013" y="63"/>
                                </a:lnTo>
                                <a:lnTo>
                                  <a:pt x="1015" y="62"/>
                                </a:lnTo>
                                <a:lnTo>
                                  <a:pt x="1019" y="60"/>
                                </a:lnTo>
                                <a:lnTo>
                                  <a:pt x="1021" y="59"/>
                                </a:lnTo>
                                <a:lnTo>
                                  <a:pt x="1028" y="58"/>
                                </a:lnTo>
                                <a:lnTo>
                                  <a:pt x="1032" y="58"/>
                                </a:lnTo>
                                <a:lnTo>
                                  <a:pt x="1041" y="58"/>
                                </a:lnTo>
                                <a:lnTo>
                                  <a:pt x="1045" y="58"/>
                                </a:lnTo>
                                <a:lnTo>
                                  <a:pt x="1052" y="59"/>
                                </a:lnTo>
                                <a:lnTo>
                                  <a:pt x="1054" y="60"/>
                                </a:lnTo>
                                <a:lnTo>
                                  <a:pt x="1058" y="62"/>
                                </a:lnTo>
                                <a:lnTo>
                                  <a:pt x="1060" y="64"/>
                                </a:lnTo>
                                <a:lnTo>
                                  <a:pt x="1062" y="68"/>
                                </a:lnTo>
                                <a:lnTo>
                                  <a:pt x="1063" y="70"/>
                                </a:lnTo>
                                <a:lnTo>
                                  <a:pt x="1063" y="73"/>
                                </a:lnTo>
                                <a:lnTo>
                                  <a:pt x="1082" y="73"/>
                                </a:lnTo>
                                <a:lnTo>
                                  <a:pt x="1081" y="68"/>
                                </a:lnTo>
                                <a:lnTo>
                                  <a:pt x="1080" y="63"/>
                                </a:lnTo>
                                <a:lnTo>
                                  <a:pt x="1077" y="56"/>
                                </a:lnTo>
                                <a:lnTo>
                                  <a:pt x="1075" y="53"/>
                                </a:lnTo>
                                <a:lnTo>
                                  <a:pt x="1068" y="48"/>
                                </a:lnTo>
                                <a:lnTo>
                                  <a:pt x="1063" y="46"/>
                                </a:lnTo>
                                <a:lnTo>
                                  <a:pt x="1052" y="44"/>
                                </a:lnTo>
                                <a:lnTo>
                                  <a:pt x="1046" y="43"/>
                                </a:lnTo>
                                <a:lnTo>
                                  <a:pt x="1029" y="43"/>
                                </a:lnTo>
                                <a:lnTo>
                                  <a:pt x="1022" y="44"/>
                                </a:lnTo>
                                <a:lnTo>
                                  <a:pt x="1010" y="46"/>
                                </a:lnTo>
                                <a:lnTo>
                                  <a:pt x="1006" y="48"/>
                                </a:lnTo>
                                <a:lnTo>
                                  <a:pt x="999" y="54"/>
                                </a:lnTo>
                                <a:lnTo>
                                  <a:pt x="996" y="57"/>
                                </a:lnTo>
                                <a:lnTo>
                                  <a:pt x="993" y="64"/>
                                </a:lnTo>
                                <a:lnTo>
                                  <a:pt x="992" y="68"/>
                                </a:lnTo>
                                <a:lnTo>
                                  <a:pt x="992" y="78"/>
                                </a:lnTo>
                                <a:lnTo>
                                  <a:pt x="993" y="82"/>
                                </a:lnTo>
                                <a:lnTo>
                                  <a:pt x="996" y="89"/>
                                </a:lnTo>
                                <a:lnTo>
                                  <a:pt x="998" y="92"/>
                                </a:lnTo>
                                <a:lnTo>
                                  <a:pt x="1004" y="96"/>
                                </a:lnTo>
                                <a:lnTo>
                                  <a:pt x="1007" y="98"/>
                                </a:lnTo>
                                <a:lnTo>
                                  <a:pt x="1017" y="100"/>
                                </a:lnTo>
                                <a:lnTo>
                                  <a:pt x="1023" y="101"/>
                                </a:lnTo>
                                <a:lnTo>
                                  <a:pt x="1047" y="104"/>
                                </a:lnTo>
                                <a:lnTo>
                                  <a:pt x="1054" y="105"/>
                                </a:lnTo>
                                <a:lnTo>
                                  <a:pt x="1057" y="106"/>
                                </a:lnTo>
                                <a:lnTo>
                                  <a:pt x="1061" y="108"/>
                                </a:lnTo>
                                <a:lnTo>
                                  <a:pt x="1062" y="109"/>
                                </a:lnTo>
                                <a:lnTo>
                                  <a:pt x="1064" y="113"/>
                                </a:lnTo>
                                <a:lnTo>
                                  <a:pt x="1064" y="115"/>
                                </a:lnTo>
                                <a:lnTo>
                                  <a:pt x="1064" y="120"/>
                                </a:lnTo>
                                <a:lnTo>
                                  <a:pt x="1064" y="123"/>
                                </a:lnTo>
                                <a:lnTo>
                                  <a:pt x="1062" y="127"/>
                                </a:lnTo>
                                <a:lnTo>
                                  <a:pt x="1061" y="129"/>
                                </a:lnTo>
                                <a:lnTo>
                                  <a:pt x="1059" y="130"/>
                                </a:lnTo>
                                <a:lnTo>
                                  <a:pt x="1057" y="131"/>
                                </a:lnTo>
                                <a:lnTo>
                                  <a:pt x="1055" y="132"/>
                                </a:lnTo>
                                <a:lnTo>
                                  <a:pt x="1048" y="134"/>
                                </a:lnTo>
                                <a:lnTo>
                                  <a:pt x="1044" y="134"/>
                                </a:lnTo>
                                <a:lnTo>
                                  <a:pt x="1031" y="134"/>
                                </a:lnTo>
                                <a:lnTo>
                                  <a:pt x="1027" y="134"/>
                                </a:lnTo>
                                <a:lnTo>
                                  <a:pt x="1020" y="132"/>
                                </a:lnTo>
                                <a:lnTo>
                                  <a:pt x="1018" y="131"/>
                                </a:lnTo>
                                <a:lnTo>
                                  <a:pt x="1014" y="129"/>
                                </a:lnTo>
                                <a:lnTo>
                                  <a:pt x="1012" y="127"/>
                                </a:lnTo>
                                <a:lnTo>
                                  <a:pt x="1010" y="122"/>
                                </a:lnTo>
                                <a:lnTo>
                                  <a:pt x="1010" y="120"/>
                                </a:lnTo>
                                <a:lnTo>
                                  <a:pt x="1010" y="116"/>
                                </a:lnTo>
                                <a:lnTo>
                                  <a:pt x="990" y="116"/>
                                </a:lnTo>
                                <a:lnTo>
                                  <a:pt x="991" y="122"/>
                                </a:lnTo>
                                <a:lnTo>
                                  <a:pt x="992" y="127"/>
                                </a:lnTo>
                                <a:lnTo>
                                  <a:pt x="995" y="135"/>
                                </a:lnTo>
                                <a:lnTo>
                                  <a:pt x="998" y="138"/>
                                </a:lnTo>
                                <a:lnTo>
                                  <a:pt x="1005" y="144"/>
                                </a:lnTo>
                                <a:lnTo>
                                  <a:pt x="1010" y="145"/>
                                </a:lnTo>
                                <a:lnTo>
                                  <a:pt x="1022" y="148"/>
                                </a:lnTo>
                                <a:lnTo>
                                  <a:pt x="1029" y="149"/>
                                </a:lnTo>
                                <a:lnTo>
                                  <a:pt x="1047" y="149"/>
                                </a:lnTo>
                                <a:lnTo>
                                  <a:pt x="1054" y="148"/>
                                </a:lnTo>
                                <a:lnTo>
                                  <a:pt x="1066" y="145"/>
                                </a:lnTo>
                                <a:lnTo>
                                  <a:pt x="1071" y="143"/>
                                </a:lnTo>
                                <a:lnTo>
                                  <a:pt x="1078" y="138"/>
                                </a:lnTo>
                                <a:lnTo>
                                  <a:pt x="1080" y="134"/>
                                </a:lnTo>
                                <a:lnTo>
                                  <a:pt x="1083" y="126"/>
                                </a:lnTo>
                                <a:lnTo>
                                  <a:pt x="1084" y="122"/>
                                </a:lnTo>
                                <a:lnTo>
                                  <a:pt x="1084" y="111"/>
                                </a:lnTo>
                                <a:close/>
                                <a:moveTo>
                                  <a:pt x="1200" y="124"/>
                                </a:moveTo>
                                <a:lnTo>
                                  <a:pt x="1179" y="124"/>
                                </a:lnTo>
                                <a:lnTo>
                                  <a:pt x="1179" y="147"/>
                                </a:lnTo>
                                <a:lnTo>
                                  <a:pt x="1200" y="147"/>
                                </a:lnTo>
                                <a:lnTo>
                                  <a:pt x="1200" y="124"/>
                                </a:lnTo>
                                <a:close/>
                                <a:moveTo>
                                  <a:pt x="1244" y="25"/>
                                </a:moveTo>
                                <a:lnTo>
                                  <a:pt x="1240" y="15"/>
                                </a:lnTo>
                                <a:lnTo>
                                  <a:pt x="1225" y="3"/>
                                </a:lnTo>
                                <a:lnTo>
                                  <a:pt x="1213" y="0"/>
                                </a:lnTo>
                                <a:lnTo>
                                  <a:pt x="1185" y="0"/>
                                </a:lnTo>
                                <a:lnTo>
                                  <a:pt x="1177" y="1"/>
                                </a:lnTo>
                                <a:lnTo>
                                  <a:pt x="1165" y="3"/>
                                </a:lnTo>
                                <a:lnTo>
                                  <a:pt x="1160" y="6"/>
                                </a:lnTo>
                                <a:lnTo>
                                  <a:pt x="1153" y="12"/>
                                </a:lnTo>
                                <a:lnTo>
                                  <a:pt x="1150" y="16"/>
                                </a:lnTo>
                                <a:lnTo>
                                  <a:pt x="1146" y="26"/>
                                </a:lnTo>
                                <a:lnTo>
                                  <a:pt x="1145" y="33"/>
                                </a:lnTo>
                                <a:lnTo>
                                  <a:pt x="1145" y="40"/>
                                </a:lnTo>
                                <a:lnTo>
                                  <a:pt x="1164" y="40"/>
                                </a:lnTo>
                                <a:lnTo>
                                  <a:pt x="1164" y="35"/>
                                </a:lnTo>
                                <a:lnTo>
                                  <a:pt x="1164" y="31"/>
                                </a:lnTo>
                                <a:lnTo>
                                  <a:pt x="1165" y="28"/>
                                </a:lnTo>
                                <a:lnTo>
                                  <a:pt x="1166" y="25"/>
                                </a:lnTo>
                                <a:lnTo>
                                  <a:pt x="1168" y="22"/>
                                </a:lnTo>
                                <a:lnTo>
                                  <a:pt x="1173" y="18"/>
                                </a:lnTo>
                                <a:lnTo>
                                  <a:pt x="1176" y="17"/>
                                </a:lnTo>
                                <a:lnTo>
                                  <a:pt x="1184" y="15"/>
                                </a:lnTo>
                                <a:lnTo>
                                  <a:pt x="1189" y="15"/>
                                </a:lnTo>
                                <a:lnTo>
                                  <a:pt x="1200" y="15"/>
                                </a:lnTo>
                                <a:lnTo>
                                  <a:pt x="1204" y="15"/>
                                </a:lnTo>
                                <a:lnTo>
                                  <a:pt x="1212" y="17"/>
                                </a:lnTo>
                                <a:lnTo>
                                  <a:pt x="1215" y="18"/>
                                </a:lnTo>
                                <a:lnTo>
                                  <a:pt x="1220" y="22"/>
                                </a:lnTo>
                                <a:lnTo>
                                  <a:pt x="1221" y="24"/>
                                </a:lnTo>
                                <a:lnTo>
                                  <a:pt x="1224" y="30"/>
                                </a:lnTo>
                                <a:lnTo>
                                  <a:pt x="1224" y="34"/>
                                </a:lnTo>
                                <a:lnTo>
                                  <a:pt x="1224" y="44"/>
                                </a:lnTo>
                                <a:lnTo>
                                  <a:pt x="1224" y="47"/>
                                </a:lnTo>
                                <a:lnTo>
                                  <a:pt x="1222" y="53"/>
                                </a:lnTo>
                                <a:lnTo>
                                  <a:pt x="1221" y="55"/>
                                </a:lnTo>
                                <a:lnTo>
                                  <a:pt x="1218" y="59"/>
                                </a:lnTo>
                                <a:lnTo>
                                  <a:pt x="1216" y="61"/>
                                </a:lnTo>
                                <a:lnTo>
                                  <a:pt x="1208" y="65"/>
                                </a:lnTo>
                                <a:lnTo>
                                  <a:pt x="1199" y="69"/>
                                </a:lnTo>
                                <a:lnTo>
                                  <a:pt x="1195" y="72"/>
                                </a:lnTo>
                                <a:lnTo>
                                  <a:pt x="1188" y="76"/>
                                </a:lnTo>
                                <a:lnTo>
                                  <a:pt x="1186" y="78"/>
                                </a:lnTo>
                                <a:lnTo>
                                  <a:pt x="1183" y="84"/>
                                </a:lnTo>
                                <a:lnTo>
                                  <a:pt x="1182" y="87"/>
                                </a:lnTo>
                                <a:lnTo>
                                  <a:pt x="1181" y="93"/>
                                </a:lnTo>
                                <a:lnTo>
                                  <a:pt x="1180" y="98"/>
                                </a:lnTo>
                                <a:lnTo>
                                  <a:pt x="1180" y="105"/>
                                </a:lnTo>
                                <a:lnTo>
                                  <a:pt x="1198" y="105"/>
                                </a:lnTo>
                                <a:lnTo>
                                  <a:pt x="1198" y="99"/>
                                </a:lnTo>
                                <a:lnTo>
                                  <a:pt x="1198" y="96"/>
                                </a:lnTo>
                                <a:lnTo>
                                  <a:pt x="1199" y="92"/>
                                </a:lnTo>
                                <a:lnTo>
                                  <a:pt x="1200" y="90"/>
                                </a:lnTo>
                                <a:lnTo>
                                  <a:pt x="1203" y="86"/>
                                </a:lnTo>
                                <a:lnTo>
                                  <a:pt x="1205" y="85"/>
                                </a:lnTo>
                                <a:lnTo>
                                  <a:pt x="1214" y="81"/>
                                </a:lnTo>
                                <a:lnTo>
                                  <a:pt x="1222" y="77"/>
                                </a:lnTo>
                                <a:lnTo>
                                  <a:pt x="1227" y="74"/>
                                </a:lnTo>
                                <a:lnTo>
                                  <a:pt x="1233" y="69"/>
                                </a:lnTo>
                                <a:lnTo>
                                  <a:pt x="1236" y="67"/>
                                </a:lnTo>
                                <a:lnTo>
                                  <a:pt x="1240" y="61"/>
                                </a:lnTo>
                                <a:lnTo>
                                  <a:pt x="1242" y="57"/>
                                </a:lnTo>
                                <a:lnTo>
                                  <a:pt x="1244" y="50"/>
                                </a:lnTo>
                                <a:lnTo>
                                  <a:pt x="1244" y="45"/>
                                </a:lnTo>
                                <a:lnTo>
                                  <a:pt x="1244" y="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8" name="Picture 3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1180" y="10489"/>
                            <a:ext cx="118" cy="146"/>
                          </a:xfrm>
                          <a:prstGeom prst="rect">
                            <a:avLst/>
                          </a:prstGeom>
                          <a:noFill/>
                          <a:extLst>
                            <a:ext uri="{909E8E84-426E-40DD-AFC4-6F175D3DCCD1}">
                              <a14:hiddenFill xmlns:a14="http://schemas.microsoft.com/office/drawing/2010/main">
                                <a:solidFill>
                                  <a:srgbClr val="FFFFFF"/>
                                </a:solidFill>
                              </a14:hiddenFill>
                            </a:ext>
                          </a:extLst>
                        </pic:spPr>
                      </pic:pic>
                      <wps:wsp>
                        <wps:cNvPr id="229" name="AutoShape 29"/>
                        <wps:cNvSpPr>
                          <a:spLocks/>
                        </wps:cNvSpPr>
                        <wps:spPr bwMode="auto">
                          <a:xfrm>
                            <a:off x="1364" y="10487"/>
                            <a:ext cx="3116" cy="149"/>
                          </a:xfrm>
                          <a:custGeom>
                            <a:avLst/>
                            <a:gdLst>
                              <a:gd name="T0" fmla="+- 0 1471 1365"/>
                              <a:gd name="T1" fmla="*/ T0 w 3116"/>
                              <a:gd name="T2" fmla="+- 0 10566 10488"/>
                              <a:gd name="T3" fmla="*/ 10566 h 149"/>
                              <a:gd name="T4" fmla="+- 0 1525 1365"/>
                              <a:gd name="T5" fmla="*/ T4 w 3116"/>
                              <a:gd name="T6" fmla="+- 0 10534 10488"/>
                              <a:gd name="T7" fmla="*/ 10534 h 149"/>
                              <a:gd name="T8" fmla="+- 0 1487 1365"/>
                              <a:gd name="T9" fmla="*/ T8 w 3116"/>
                              <a:gd name="T10" fmla="+- 0 10637 10488"/>
                              <a:gd name="T11" fmla="*/ 10637 h 149"/>
                              <a:gd name="T12" fmla="+- 0 1516 1365"/>
                              <a:gd name="T13" fmla="*/ T12 w 3116"/>
                              <a:gd name="T14" fmla="+- 0 10621 10488"/>
                              <a:gd name="T15" fmla="*/ 10621 h 149"/>
                              <a:gd name="T16" fmla="+- 0 1696 1365"/>
                              <a:gd name="T17" fmla="*/ T16 w 3116"/>
                              <a:gd name="T18" fmla="+- 0 10545 10488"/>
                              <a:gd name="T19" fmla="*/ 10545 h 149"/>
                              <a:gd name="T20" fmla="+- 0 1629 1365"/>
                              <a:gd name="T21" fmla="*/ T20 w 3116"/>
                              <a:gd name="T22" fmla="+- 0 10557 10488"/>
                              <a:gd name="T23" fmla="*/ 10557 h 149"/>
                              <a:gd name="T24" fmla="+- 0 1680 1365"/>
                              <a:gd name="T25" fmla="*/ T24 w 3116"/>
                              <a:gd name="T26" fmla="+- 0 10606 10488"/>
                              <a:gd name="T27" fmla="*/ 10606 h 149"/>
                              <a:gd name="T28" fmla="+- 0 1627 1365"/>
                              <a:gd name="T29" fmla="*/ T28 w 3116"/>
                              <a:gd name="T30" fmla="+- 0 10594 10488"/>
                              <a:gd name="T31" fmla="*/ 10594 h 149"/>
                              <a:gd name="T32" fmla="+- 0 1606 1365"/>
                              <a:gd name="T33" fmla="*/ T32 w 3116"/>
                              <a:gd name="T34" fmla="+- 0 10616 10488"/>
                              <a:gd name="T35" fmla="*/ 10616 h 149"/>
                              <a:gd name="T36" fmla="+- 0 1682 1365"/>
                              <a:gd name="T37" fmla="*/ T36 w 3116"/>
                              <a:gd name="T38" fmla="+- 0 10635 10488"/>
                              <a:gd name="T39" fmla="*/ 10635 h 149"/>
                              <a:gd name="T40" fmla="+- 0 1785 1365"/>
                              <a:gd name="T41" fmla="*/ T40 w 3116"/>
                              <a:gd name="T42" fmla="+- 0 10563 10488"/>
                              <a:gd name="T43" fmla="*/ 10563 h 149"/>
                              <a:gd name="T44" fmla="+- 0 1856 1365"/>
                              <a:gd name="T45" fmla="*/ T44 w 3116"/>
                              <a:gd name="T46" fmla="+- 0 10561 10488"/>
                              <a:gd name="T47" fmla="*/ 10561 h 149"/>
                              <a:gd name="T48" fmla="+- 0 1767 1365"/>
                              <a:gd name="T49" fmla="*/ T48 w 3116"/>
                              <a:gd name="T50" fmla="+- 0 10570 10488"/>
                              <a:gd name="T51" fmla="*/ 10570 h 149"/>
                              <a:gd name="T52" fmla="+- 0 1831 1365"/>
                              <a:gd name="T53" fmla="*/ T52 w 3116"/>
                              <a:gd name="T54" fmla="+- 0 10619 10488"/>
                              <a:gd name="T55" fmla="*/ 10619 h 149"/>
                              <a:gd name="T56" fmla="+- 0 1779 1365"/>
                              <a:gd name="T57" fmla="*/ T56 w 3116"/>
                              <a:gd name="T58" fmla="+- 0 10632 10488"/>
                              <a:gd name="T59" fmla="*/ 10632 h 149"/>
                              <a:gd name="T60" fmla="+- 0 2010 1365"/>
                              <a:gd name="T61" fmla="*/ T60 w 3116"/>
                              <a:gd name="T62" fmla="+- 0 10545 10488"/>
                              <a:gd name="T63" fmla="*/ 10545 h 149"/>
                              <a:gd name="T64" fmla="+- 0 1983 1365"/>
                              <a:gd name="T65" fmla="*/ T64 w 3116"/>
                              <a:gd name="T66" fmla="+- 0 10546 10488"/>
                              <a:gd name="T67" fmla="*/ 10546 h 149"/>
                              <a:gd name="T68" fmla="+- 0 1920 1365"/>
                              <a:gd name="T69" fmla="*/ T68 w 3116"/>
                              <a:gd name="T70" fmla="+- 0 10566 10488"/>
                              <a:gd name="T71" fmla="*/ 10566 h 149"/>
                              <a:gd name="T72" fmla="+- 0 2015 1365"/>
                              <a:gd name="T73" fmla="*/ T72 w 3116"/>
                              <a:gd name="T74" fmla="+- 0 10608 10488"/>
                              <a:gd name="T75" fmla="*/ 10608 h 149"/>
                              <a:gd name="T76" fmla="+- 0 1940 1365"/>
                              <a:gd name="T77" fmla="*/ T76 w 3116"/>
                              <a:gd name="T78" fmla="+- 0 10602 10488"/>
                              <a:gd name="T79" fmla="*/ 10602 h 149"/>
                              <a:gd name="T80" fmla="+- 0 2173 1365"/>
                              <a:gd name="T81" fmla="*/ T80 w 3116"/>
                              <a:gd name="T82" fmla="+- 0 10532 10488"/>
                              <a:gd name="T83" fmla="*/ 10532 h 149"/>
                              <a:gd name="T84" fmla="+- 0 2410 1365"/>
                              <a:gd name="T85" fmla="*/ T84 w 3116"/>
                              <a:gd name="T86" fmla="+- 0 10574 10488"/>
                              <a:gd name="T87" fmla="*/ 10574 h 149"/>
                              <a:gd name="T88" fmla="+- 0 2351 1365"/>
                              <a:gd name="T89" fmla="*/ T88 w 3116"/>
                              <a:gd name="T90" fmla="+- 0 10546 10488"/>
                              <a:gd name="T91" fmla="*/ 10546 h 149"/>
                              <a:gd name="T92" fmla="+- 0 2329 1365"/>
                              <a:gd name="T93" fmla="*/ T92 w 3116"/>
                              <a:gd name="T94" fmla="+- 0 10538 10488"/>
                              <a:gd name="T95" fmla="*/ 10538 h 149"/>
                              <a:gd name="T96" fmla="+- 0 2405 1365"/>
                              <a:gd name="T97" fmla="*/ T96 w 3116"/>
                              <a:gd name="T98" fmla="+- 0 10622 10488"/>
                              <a:gd name="T99" fmla="*/ 10622 h 149"/>
                              <a:gd name="T100" fmla="+- 0 2342 1365"/>
                              <a:gd name="T101" fmla="*/ T100 w 3116"/>
                              <a:gd name="T102" fmla="+- 0 10618 10488"/>
                              <a:gd name="T103" fmla="*/ 10618 h 149"/>
                              <a:gd name="T104" fmla="+- 0 2509 1365"/>
                              <a:gd name="T105" fmla="*/ T104 w 3116"/>
                              <a:gd name="T106" fmla="+- 0 10531 10488"/>
                              <a:gd name="T107" fmla="*/ 10531 h 149"/>
                              <a:gd name="T108" fmla="+- 0 2511 1365"/>
                              <a:gd name="T109" fmla="*/ T108 w 3116"/>
                              <a:gd name="T110" fmla="+- 0 10545 10488"/>
                              <a:gd name="T111" fmla="*/ 10545 h 149"/>
                              <a:gd name="T112" fmla="+- 0 2524 1365"/>
                              <a:gd name="T113" fmla="*/ T112 w 3116"/>
                              <a:gd name="T114" fmla="+- 0 10621 10488"/>
                              <a:gd name="T115" fmla="*/ 10621 h 149"/>
                              <a:gd name="T116" fmla="+- 0 2546 1365"/>
                              <a:gd name="T117" fmla="*/ T116 w 3116"/>
                              <a:gd name="T118" fmla="+- 0 10589 10488"/>
                              <a:gd name="T119" fmla="*/ 10589 h 149"/>
                              <a:gd name="T120" fmla="+- 0 2502 1365"/>
                              <a:gd name="T121" fmla="*/ T120 w 3116"/>
                              <a:gd name="T122" fmla="+- 0 10637 10488"/>
                              <a:gd name="T123" fmla="*/ 10637 h 149"/>
                              <a:gd name="T124" fmla="+- 0 2719 1365"/>
                              <a:gd name="T125" fmla="*/ T124 w 3116"/>
                              <a:gd name="T126" fmla="+- 0 10543 10488"/>
                              <a:gd name="T127" fmla="*/ 10543 h 149"/>
                              <a:gd name="T128" fmla="+- 0 2644 1365"/>
                              <a:gd name="T129" fmla="*/ T128 w 3116"/>
                              <a:gd name="T130" fmla="+- 0 10630 10488"/>
                              <a:gd name="T131" fmla="*/ 10630 h 149"/>
                              <a:gd name="T132" fmla="+- 0 2699 1365"/>
                              <a:gd name="T133" fmla="*/ T132 w 3116"/>
                              <a:gd name="T134" fmla="+- 0 10618 10488"/>
                              <a:gd name="T135" fmla="*/ 10618 h 149"/>
                              <a:gd name="T136" fmla="+- 0 2667 1365"/>
                              <a:gd name="T137" fmla="*/ T136 w 3116"/>
                              <a:gd name="T138" fmla="+- 0 10547 10488"/>
                              <a:gd name="T139" fmla="*/ 10547 h 149"/>
                              <a:gd name="T140" fmla="+- 0 2868 1365"/>
                              <a:gd name="T141" fmla="*/ T140 w 3116"/>
                              <a:gd name="T142" fmla="+- 0 10535 10488"/>
                              <a:gd name="T143" fmla="*/ 10535 h 149"/>
                              <a:gd name="T144" fmla="+- 0 2814 1365"/>
                              <a:gd name="T145" fmla="*/ T144 w 3116"/>
                              <a:gd name="T146" fmla="+- 0 10558 10488"/>
                              <a:gd name="T147" fmla="*/ 10558 h 149"/>
                              <a:gd name="T148" fmla="+- 0 3134 1365"/>
                              <a:gd name="T149" fmla="*/ T148 w 3116"/>
                              <a:gd name="T150" fmla="+- 0 10546 10488"/>
                              <a:gd name="T151" fmla="*/ 10546 h 149"/>
                              <a:gd name="T152" fmla="+- 0 3064 1365"/>
                              <a:gd name="T153" fmla="*/ T152 w 3116"/>
                              <a:gd name="T154" fmla="+- 0 10609 10488"/>
                              <a:gd name="T155" fmla="*/ 10609 h 149"/>
                              <a:gd name="T156" fmla="+- 0 3119 1365"/>
                              <a:gd name="T157" fmla="*/ T156 w 3116"/>
                              <a:gd name="T158" fmla="+- 0 10566 10488"/>
                              <a:gd name="T159" fmla="*/ 10566 h 149"/>
                              <a:gd name="T160" fmla="+- 0 3056 1365"/>
                              <a:gd name="T161" fmla="*/ T160 w 3116"/>
                              <a:gd name="T162" fmla="+- 0 10630 10488"/>
                              <a:gd name="T163" fmla="*/ 10630 h 149"/>
                              <a:gd name="T164" fmla="+- 0 3266 1365"/>
                              <a:gd name="T165" fmla="*/ T164 w 3116"/>
                              <a:gd name="T166" fmla="+- 0 10619 10488"/>
                              <a:gd name="T167" fmla="*/ 10619 h 149"/>
                              <a:gd name="T168" fmla="+- 0 3230 1365"/>
                              <a:gd name="T169" fmla="*/ T168 w 3116"/>
                              <a:gd name="T170" fmla="+- 0 10636 10488"/>
                              <a:gd name="T171" fmla="*/ 10636 h 149"/>
                              <a:gd name="T172" fmla="+- 0 3370 1365"/>
                              <a:gd name="T173" fmla="*/ T172 w 3116"/>
                              <a:gd name="T174" fmla="+- 0 10532 10488"/>
                              <a:gd name="T175" fmla="*/ 10532 h 149"/>
                              <a:gd name="T176" fmla="+- 0 3392 1365"/>
                              <a:gd name="T177" fmla="*/ T176 w 3116"/>
                              <a:gd name="T178" fmla="+- 0 10614 10488"/>
                              <a:gd name="T179" fmla="*/ 10614 h 149"/>
                              <a:gd name="T180" fmla="+- 0 3575 1365"/>
                              <a:gd name="T181" fmla="*/ T180 w 3116"/>
                              <a:gd name="T182" fmla="+- 0 10624 10488"/>
                              <a:gd name="T183" fmla="*/ 10624 h 149"/>
                              <a:gd name="T184" fmla="+- 0 3772 1365"/>
                              <a:gd name="T185" fmla="*/ T184 w 3116"/>
                              <a:gd name="T186" fmla="+- 0 10565 10488"/>
                              <a:gd name="T187" fmla="*/ 10565 h 149"/>
                              <a:gd name="T188" fmla="+- 0 3705 1365"/>
                              <a:gd name="T189" fmla="*/ T188 w 3116"/>
                              <a:gd name="T190" fmla="+- 0 10619 10488"/>
                              <a:gd name="T191" fmla="*/ 10619 h 149"/>
                              <a:gd name="T192" fmla="+- 0 3746 1365"/>
                              <a:gd name="T193" fmla="*/ T192 w 3116"/>
                              <a:gd name="T194" fmla="+- 0 10551 10488"/>
                              <a:gd name="T195" fmla="*/ 10551 h 149"/>
                              <a:gd name="T196" fmla="+- 0 3676 1365"/>
                              <a:gd name="T197" fmla="*/ T196 w 3116"/>
                              <a:gd name="T198" fmla="+- 0 10608 10488"/>
                              <a:gd name="T199" fmla="*/ 10608 h 149"/>
                              <a:gd name="T200" fmla="+- 0 4004 1365"/>
                              <a:gd name="T201" fmla="*/ T200 w 3116"/>
                              <a:gd name="T202" fmla="+- 0 10532 10488"/>
                              <a:gd name="T203" fmla="*/ 10532 h 149"/>
                              <a:gd name="T204" fmla="+- 0 3937 1365"/>
                              <a:gd name="T205" fmla="*/ T204 w 3116"/>
                              <a:gd name="T206" fmla="+- 0 10624 10488"/>
                              <a:gd name="T207" fmla="*/ 10624 h 149"/>
                              <a:gd name="T208" fmla="+- 0 4181 1365"/>
                              <a:gd name="T209" fmla="*/ T208 w 3116"/>
                              <a:gd name="T210" fmla="+- 0 10599 10488"/>
                              <a:gd name="T211" fmla="*/ 10599 h 149"/>
                              <a:gd name="T212" fmla="+- 0 4112 1365"/>
                              <a:gd name="T213" fmla="*/ T212 w 3116"/>
                              <a:gd name="T214" fmla="+- 0 10550 10488"/>
                              <a:gd name="T215" fmla="*/ 10550 h 149"/>
                              <a:gd name="T216" fmla="+- 0 4172 1365"/>
                              <a:gd name="T217" fmla="*/ T216 w 3116"/>
                              <a:gd name="T218" fmla="+- 0 10541 10488"/>
                              <a:gd name="T219" fmla="*/ 10541 h 149"/>
                              <a:gd name="T220" fmla="+- 0 4105 1365"/>
                              <a:gd name="T221" fmla="*/ T220 w 3116"/>
                              <a:gd name="T222" fmla="+- 0 10586 10488"/>
                              <a:gd name="T223" fmla="*/ 10586 h 149"/>
                              <a:gd name="T224" fmla="+- 0 4141 1365"/>
                              <a:gd name="T225" fmla="*/ T224 w 3116"/>
                              <a:gd name="T226" fmla="+- 0 10622 10488"/>
                              <a:gd name="T227" fmla="*/ 10622 h 149"/>
                              <a:gd name="T228" fmla="+- 0 4127 1365"/>
                              <a:gd name="T229" fmla="*/ T228 w 3116"/>
                              <a:gd name="T230" fmla="+- 0 10637 10488"/>
                              <a:gd name="T231" fmla="*/ 10637 h 149"/>
                              <a:gd name="T232" fmla="+- 0 4360 1365"/>
                              <a:gd name="T233" fmla="*/ T232 w 3116"/>
                              <a:gd name="T234" fmla="+- 0 10510 10488"/>
                              <a:gd name="T235" fmla="*/ 10510 h 149"/>
                              <a:gd name="T236" fmla="+- 0 4432 1365"/>
                              <a:gd name="T237" fmla="*/ T236 w 3116"/>
                              <a:gd name="T238" fmla="+- 0 10635 10488"/>
                              <a:gd name="T239" fmla="*/ 10635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116" h="149">
                                <a:moveTo>
                                  <a:pt x="19" y="2"/>
                                </a:moveTo>
                                <a:lnTo>
                                  <a:pt x="0" y="2"/>
                                </a:lnTo>
                                <a:lnTo>
                                  <a:pt x="0" y="147"/>
                                </a:lnTo>
                                <a:lnTo>
                                  <a:pt x="19" y="147"/>
                                </a:lnTo>
                                <a:lnTo>
                                  <a:pt x="19" y="2"/>
                                </a:lnTo>
                                <a:close/>
                                <a:moveTo>
                                  <a:pt x="180" y="86"/>
                                </a:moveTo>
                                <a:lnTo>
                                  <a:pt x="180" y="71"/>
                                </a:lnTo>
                                <a:lnTo>
                                  <a:pt x="179" y="67"/>
                                </a:lnTo>
                                <a:lnTo>
                                  <a:pt x="176" y="58"/>
                                </a:lnTo>
                                <a:lnTo>
                                  <a:pt x="176" y="57"/>
                                </a:lnTo>
                                <a:lnTo>
                                  <a:pt x="174" y="55"/>
                                </a:lnTo>
                                <a:lnTo>
                                  <a:pt x="167" y="49"/>
                                </a:lnTo>
                                <a:lnTo>
                                  <a:pt x="162" y="47"/>
                                </a:lnTo>
                                <a:lnTo>
                                  <a:pt x="160" y="46"/>
                                </a:lnTo>
                                <a:lnTo>
                                  <a:pt x="160" y="74"/>
                                </a:lnTo>
                                <a:lnTo>
                                  <a:pt x="160" y="86"/>
                                </a:lnTo>
                                <a:lnTo>
                                  <a:pt x="106" y="86"/>
                                </a:lnTo>
                                <a:lnTo>
                                  <a:pt x="106" y="78"/>
                                </a:lnTo>
                                <a:lnTo>
                                  <a:pt x="106" y="76"/>
                                </a:lnTo>
                                <a:lnTo>
                                  <a:pt x="107" y="69"/>
                                </a:lnTo>
                                <a:lnTo>
                                  <a:pt x="108" y="66"/>
                                </a:lnTo>
                                <a:lnTo>
                                  <a:pt x="112" y="61"/>
                                </a:lnTo>
                                <a:lnTo>
                                  <a:pt x="115" y="60"/>
                                </a:lnTo>
                                <a:lnTo>
                                  <a:pt x="121" y="58"/>
                                </a:lnTo>
                                <a:lnTo>
                                  <a:pt x="125" y="57"/>
                                </a:lnTo>
                                <a:lnTo>
                                  <a:pt x="141" y="57"/>
                                </a:lnTo>
                                <a:lnTo>
                                  <a:pt x="145" y="58"/>
                                </a:lnTo>
                                <a:lnTo>
                                  <a:pt x="148" y="58"/>
                                </a:lnTo>
                                <a:lnTo>
                                  <a:pt x="151" y="59"/>
                                </a:lnTo>
                                <a:lnTo>
                                  <a:pt x="154" y="60"/>
                                </a:lnTo>
                                <a:lnTo>
                                  <a:pt x="158" y="64"/>
                                </a:lnTo>
                                <a:lnTo>
                                  <a:pt x="159" y="66"/>
                                </a:lnTo>
                                <a:lnTo>
                                  <a:pt x="160" y="69"/>
                                </a:lnTo>
                                <a:lnTo>
                                  <a:pt x="160" y="71"/>
                                </a:lnTo>
                                <a:lnTo>
                                  <a:pt x="160" y="74"/>
                                </a:lnTo>
                                <a:lnTo>
                                  <a:pt x="160" y="46"/>
                                </a:lnTo>
                                <a:lnTo>
                                  <a:pt x="151" y="44"/>
                                </a:lnTo>
                                <a:lnTo>
                                  <a:pt x="143" y="43"/>
                                </a:lnTo>
                                <a:lnTo>
                                  <a:pt x="122" y="43"/>
                                </a:lnTo>
                                <a:lnTo>
                                  <a:pt x="115" y="44"/>
                                </a:lnTo>
                                <a:lnTo>
                                  <a:pt x="104" y="47"/>
                                </a:lnTo>
                                <a:lnTo>
                                  <a:pt x="99" y="50"/>
                                </a:lnTo>
                                <a:lnTo>
                                  <a:pt x="92" y="57"/>
                                </a:lnTo>
                                <a:lnTo>
                                  <a:pt x="90" y="61"/>
                                </a:lnTo>
                                <a:lnTo>
                                  <a:pt x="87" y="72"/>
                                </a:lnTo>
                                <a:lnTo>
                                  <a:pt x="86" y="78"/>
                                </a:lnTo>
                                <a:lnTo>
                                  <a:pt x="86" y="114"/>
                                </a:lnTo>
                                <a:lnTo>
                                  <a:pt x="87" y="120"/>
                                </a:lnTo>
                                <a:lnTo>
                                  <a:pt x="90" y="130"/>
                                </a:lnTo>
                                <a:lnTo>
                                  <a:pt x="92" y="135"/>
                                </a:lnTo>
                                <a:lnTo>
                                  <a:pt x="99" y="142"/>
                                </a:lnTo>
                                <a:lnTo>
                                  <a:pt x="104" y="144"/>
                                </a:lnTo>
                                <a:lnTo>
                                  <a:pt x="115" y="148"/>
                                </a:lnTo>
                                <a:lnTo>
                                  <a:pt x="122" y="149"/>
                                </a:lnTo>
                                <a:lnTo>
                                  <a:pt x="143" y="149"/>
                                </a:lnTo>
                                <a:lnTo>
                                  <a:pt x="150" y="148"/>
                                </a:lnTo>
                                <a:lnTo>
                                  <a:pt x="162" y="145"/>
                                </a:lnTo>
                                <a:lnTo>
                                  <a:pt x="166" y="143"/>
                                </a:lnTo>
                                <a:lnTo>
                                  <a:pt x="173" y="138"/>
                                </a:lnTo>
                                <a:lnTo>
                                  <a:pt x="176" y="134"/>
                                </a:lnTo>
                                <a:lnTo>
                                  <a:pt x="179" y="126"/>
                                </a:lnTo>
                                <a:lnTo>
                                  <a:pt x="180" y="122"/>
                                </a:lnTo>
                                <a:lnTo>
                                  <a:pt x="180" y="120"/>
                                </a:lnTo>
                                <a:lnTo>
                                  <a:pt x="180" y="116"/>
                                </a:lnTo>
                                <a:lnTo>
                                  <a:pt x="161" y="116"/>
                                </a:lnTo>
                                <a:lnTo>
                                  <a:pt x="161" y="119"/>
                                </a:lnTo>
                                <a:lnTo>
                                  <a:pt x="160" y="122"/>
                                </a:lnTo>
                                <a:lnTo>
                                  <a:pt x="159" y="127"/>
                                </a:lnTo>
                                <a:lnTo>
                                  <a:pt x="157" y="129"/>
                                </a:lnTo>
                                <a:lnTo>
                                  <a:pt x="154" y="132"/>
                                </a:lnTo>
                                <a:lnTo>
                                  <a:pt x="151" y="133"/>
                                </a:lnTo>
                                <a:lnTo>
                                  <a:pt x="145" y="134"/>
                                </a:lnTo>
                                <a:lnTo>
                                  <a:pt x="141" y="134"/>
                                </a:lnTo>
                                <a:lnTo>
                                  <a:pt x="125" y="134"/>
                                </a:lnTo>
                                <a:lnTo>
                                  <a:pt x="121" y="134"/>
                                </a:lnTo>
                                <a:lnTo>
                                  <a:pt x="115" y="132"/>
                                </a:lnTo>
                                <a:lnTo>
                                  <a:pt x="112" y="130"/>
                                </a:lnTo>
                                <a:lnTo>
                                  <a:pt x="109" y="126"/>
                                </a:lnTo>
                                <a:lnTo>
                                  <a:pt x="107" y="123"/>
                                </a:lnTo>
                                <a:lnTo>
                                  <a:pt x="106" y="116"/>
                                </a:lnTo>
                                <a:lnTo>
                                  <a:pt x="106" y="114"/>
                                </a:lnTo>
                                <a:lnTo>
                                  <a:pt x="106" y="100"/>
                                </a:lnTo>
                                <a:lnTo>
                                  <a:pt x="180" y="100"/>
                                </a:lnTo>
                                <a:lnTo>
                                  <a:pt x="180" y="86"/>
                                </a:lnTo>
                                <a:close/>
                                <a:moveTo>
                                  <a:pt x="336" y="101"/>
                                </a:moveTo>
                                <a:lnTo>
                                  <a:pt x="336" y="73"/>
                                </a:lnTo>
                                <a:lnTo>
                                  <a:pt x="335" y="68"/>
                                </a:lnTo>
                                <a:lnTo>
                                  <a:pt x="332" y="58"/>
                                </a:lnTo>
                                <a:lnTo>
                                  <a:pt x="331" y="57"/>
                                </a:lnTo>
                                <a:lnTo>
                                  <a:pt x="329" y="54"/>
                                </a:lnTo>
                                <a:lnTo>
                                  <a:pt x="326" y="51"/>
                                </a:lnTo>
                                <a:lnTo>
                                  <a:pt x="323" y="48"/>
                                </a:lnTo>
                                <a:lnTo>
                                  <a:pt x="318" y="46"/>
                                </a:lnTo>
                                <a:lnTo>
                                  <a:pt x="308" y="44"/>
                                </a:lnTo>
                                <a:lnTo>
                                  <a:pt x="301" y="43"/>
                                </a:lnTo>
                                <a:lnTo>
                                  <a:pt x="279" y="43"/>
                                </a:lnTo>
                                <a:lnTo>
                                  <a:pt x="272" y="44"/>
                                </a:lnTo>
                                <a:lnTo>
                                  <a:pt x="261" y="47"/>
                                </a:lnTo>
                                <a:lnTo>
                                  <a:pt x="257" y="49"/>
                                </a:lnTo>
                                <a:lnTo>
                                  <a:pt x="250" y="54"/>
                                </a:lnTo>
                                <a:lnTo>
                                  <a:pt x="248" y="57"/>
                                </a:lnTo>
                                <a:lnTo>
                                  <a:pt x="246" y="65"/>
                                </a:lnTo>
                                <a:lnTo>
                                  <a:pt x="245" y="69"/>
                                </a:lnTo>
                                <a:lnTo>
                                  <a:pt x="244" y="73"/>
                                </a:lnTo>
                                <a:lnTo>
                                  <a:pt x="263" y="73"/>
                                </a:lnTo>
                                <a:lnTo>
                                  <a:pt x="263" y="71"/>
                                </a:lnTo>
                                <a:lnTo>
                                  <a:pt x="264" y="69"/>
                                </a:lnTo>
                                <a:lnTo>
                                  <a:pt x="265" y="65"/>
                                </a:lnTo>
                                <a:lnTo>
                                  <a:pt x="266" y="64"/>
                                </a:lnTo>
                                <a:lnTo>
                                  <a:pt x="269" y="61"/>
                                </a:lnTo>
                                <a:lnTo>
                                  <a:pt x="271" y="60"/>
                                </a:lnTo>
                                <a:lnTo>
                                  <a:pt x="277" y="58"/>
                                </a:lnTo>
                                <a:lnTo>
                                  <a:pt x="281" y="57"/>
                                </a:lnTo>
                                <a:lnTo>
                                  <a:pt x="297" y="57"/>
                                </a:lnTo>
                                <a:lnTo>
                                  <a:pt x="301" y="58"/>
                                </a:lnTo>
                                <a:lnTo>
                                  <a:pt x="307" y="59"/>
                                </a:lnTo>
                                <a:lnTo>
                                  <a:pt x="310" y="61"/>
                                </a:lnTo>
                                <a:lnTo>
                                  <a:pt x="313" y="65"/>
                                </a:lnTo>
                                <a:lnTo>
                                  <a:pt x="314" y="67"/>
                                </a:lnTo>
                                <a:lnTo>
                                  <a:pt x="316" y="73"/>
                                </a:lnTo>
                                <a:lnTo>
                                  <a:pt x="316" y="77"/>
                                </a:lnTo>
                                <a:lnTo>
                                  <a:pt x="316" y="87"/>
                                </a:lnTo>
                                <a:lnTo>
                                  <a:pt x="316" y="101"/>
                                </a:lnTo>
                                <a:lnTo>
                                  <a:pt x="316" y="115"/>
                                </a:lnTo>
                                <a:lnTo>
                                  <a:pt x="315" y="118"/>
                                </a:lnTo>
                                <a:lnTo>
                                  <a:pt x="313" y="124"/>
                                </a:lnTo>
                                <a:lnTo>
                                  <a:pt x="311" y="126"/>
                                </a:lnTo>
                                <a:lnTo>
                                  <a:pt x="306" y="130"/>
                                </a:lnTo>
                                <a:lnTo>
                                  <a:pt x="303" y="131"/>
                                </a:lnTo>
                                <a:lnTo>
                                  <a:pt x="299" y="132"/>
                                </a:lnTo>
                                <a:lnTo>
                                  <a:pt x="294" y="133"/>
                                </a:lnTo>
                                <a:lnTo>
                                  <a:pt x="289" y="134"/>
                                </a:lnTo>
                                <a:lnTo>
                                  <a:pt x="279" y="134"/>
                                </a:lnTo>
                                <a:lnTo>
                                  <a:pt x="275" y="134"/>
                                </a:lnTo>
                                <a:lnTo>
                                  <a:pt x="269" y="133"/>
                                </a:lnTo>
                                <a:lnTo>
                                  <a:pt x="266" y="132"/>
                                </a:lnTo>
                                <a:lnTo>
                                  <a:pt x="263" y="129"/>
                                </a:lnTo>
                                <a:lnTo>
                                  <a:pt x="261" y="127"/>
                                </a:lnTo>
                                <a:lnTo>
                                  <a:pt x="260" y="123"/>
                                </a:lnTo>
                                <a:lnTo>
                                  <a:pt x="260" y="120"/>
                                </a:lnTo>
                                <a:lnTo>
                                  <a:pt x="260" y="113"/>
                                </a:lnTo>
                                <a:lnTo>
                                  <a:pt x="260" y="110"/>
                                </a:lnTo>
                                <a:lnTo>
                                  <a:pt x="262" y="106"/>
                                </a:lnTo>
                                <a:lnTo>
                                  <a:pt x="264" y="105"/>
                                </a:lnTo>
                                <a:lnTo>
                                  <a:pt x="268" y="102"/>
                                </a:lnTo>
                                <a:lnTo>
                                  <a:pt x="271" y="102"/>
                                </a:lnTo>
                                <a:lnTo>
                                  <a:pt x="275" y="101"/>
                                </a:lnTo>
                                <a:lnTo>
                                  <a:pt x="279" y="101"/>
                                </a:lnTo>
                                <a:lnTo>
                                  <a:pt x="284" y="101"/>
                                </a:lnTo>
                                <a:lnTo>
                                  <a:pt x="316" y="101"/>
                                </a:lnTo>
                                <a:lnTo>
                                  <a:pt x="316" y="87"/>
                                </a:lnTo>
                                <a:lnTo>
                                  <a:pt x="273" y="87"/>
                                </a:lnTo>
                                <a:lnTo>
                                  <a:pt x="267" y="88"/>
                                </a:lnTo>
                                <a:lnTo>
                                  <a:pt x="256" y="90"/>
                                </a:lnTo>
                                <a:lnTo>
                                  <a:pt x="252" y="92"/>
                                </a:lnTo>
                                <a:lnTo>
                                  <a:pt x="245" y="97"/>
                                </a:lnTo>
                                <a:lnTo>
                                  <a:pt x="243" y="101"/>
                                </a:lnTo>
                                <a:lnTo>
                                  <a:pt x="240" y="109"/>
                                </a:lnTo>
                                <a:lnTo>
                                  <a:pt x="240" y="113"/>
                                </a:lnTo>
                                <a:lnTo>
                                  <a:pt x="240" y="124"/>
                                </a:lnTo>
                                <a:lnTo>
                                  <a:pt x="241" y="128"/>
                                </a:lnTo>
                                <a:lnTo>
                                  <a:pt x="243" y="135"/>
                                </a:lnTo>
                                <a:lnTo>
                                  <a:pt x="246" y="138"/>
                                </a:lnTo>
                                <a:lnTo>
                                  <a:pt x="252" y="143"/>
                                </a:lnTo>
                                <a:lnTo>
                                  <a:pt x="256" y="145"/>
                                </a:lnTo>
                                <a:lnTo>
                                  <a:pt x="266" y="148"/>
                                </a:lnTo>
                                <a:lnTo>
                                  <a:pt x="273" y="149"/>
                                </a:lnTo>
                                <a:lnTo>
                                  <a:pt x="286" y="149"/>
                                </a:lnTo>
                                <a:lnTo>
                                  <a:pt x="290" y="148"/>
                                </a:lnTo>
                                <a:lnTo>
                                  <a:pt x="298" y="147"/>
                                </a:lnTo>
                                <a:lnTo>
                                  <a:pt x="302" y="145"/>
                                </a:lnTo>
                                <a:lnTo>
                                  <a:pt x="305" y="144"/>
                                </a:lnTo>
                                <a:lnTo>
                                  <a:pt x="308" y="142"/>
                                </a:lnTo>
                                <a:lnTo>
                                  <a:pt x="310" y="141"/>
                                </a:lnTo>
                                <a:lnTo>
                                  <a:pt x="312" y="139"/>
                                </a:lnTo>
                                <a:lnTo>
                                  <a:pt x="314" y="136"/>
                                </a:lnTo>
                                <a:lnTo>
                                  <a:pt x="316" y="134"/>
                                </a:lnTo>
                                <a:lnTo>
                                  <a:pt x="317" y="132"/>
                                </a:lnTo>
                                <a:lnTo>
                                  <a:pt x="317" y="147"/>
                                </a:lnTo>
                                <a:lnTo>
                                  <a:pt x="336" y="147"/>
                                </a:lnTo>
                                <a:lnTo>
                                  <a:pt x="336" y="132"/>
                                </a:lnTo>
                                <a:lnTo>
                                  <a:pt x="336" y="101"/>
                                </a:lnTo>
                                <a:close/>
                                <a:moveTo>
                                  <a:pt x="493" y="111"/>
                                </a:moveTo>
                                <a:lnTo>
                                  <a:pt x="492" y="107"/>
                                </a:lnTo>
                                <a:lnTo>
                                  <a:pt x="489" y="100"/>
                                </a:lnTo>
                                <a:lnTo>
                                  <a:pt x="487" y="98"/>
                                </a:lnTo>
                                <a:lnTo>
                                  <a:pt x="481" y="93"/>
                                </a:lnTo>
                                <a:lnTo>
                                  <a:pt x="477" y="92"/>
                                </a:lnTo>
                                <a:lnTo>
                                  <a:pt x="467" y="89"/>
                                </a:lnTo>
                                <a:lnTo>
                                  <a:pt x="460" y="88"/>
                                </a:lnTo>
                                <a:lnTo>
                                  <a:pt x="435" y="85"/>
                                </a:lnTo>
                                <a:lnTo>
                                  <a:pt x="429" y="84"/>
                                </a:lnTo>
                                <a:lnTo>
                                  <a:pt x="427" y="84"/>
                                </a:lnTo>
                                <a:lnTo>
                                  <a:pt x="423" y="82"/>
                                </a:lnTo>
                                <a:lnTo>
                                  <a:pt x="422" y="80"/>
                                </a:lnTo>
                                <a:lnTo>
                                  <a:pt x="421" y="77"/>
                                </a:lnTo>
                                <a:lnTo>
                                  <a:pt x="420" y="75"/>
                                </a:lnTo>
                                <a:lnTo>
                                  <a:pt x="420" y="69"/>
                                </a:lnTo>
                                <a:lnTo>
                                  <a:pt x="421" y="67"/>
                                </a:lnTo>
                                <a:lnTo>
                                  <a:pt x="422" y="63"/>
                                </a:lnTo>
                                <a:lnTo>
                                  <a:pt x="424" y="62"/>
                                </a:lnTo>
                                <a:lnTo>
                                  <a:pt x="427" y="60"/>
                                </a:lnTo>
                                <a:lnTo>
                                  <a:pt x="430" y="59"/>
                                </a:lnTo>
                                <a:lnTo>
                                  <a:pt x="436" y="58"/>
                                </a:lnTo>
                                <a:lnTo>
                                  <a:pt x="441" y="58"/>
                                </a:lnTo>
                                <a:lnTo>
                                  <a:pt x="450" y="58"/>
                                </a:lnTo>
                                <a:lnTo>
                                  <a:pt x="454" y="58"/>
                                </a:lnTo>
                                <a:lnTo>
                                  <a:pt x="461" y="59"/>
                                </a:lnTo>
                                <a:lnTo>
                                  <a:pt x="463" y="60"/>
                                </a:lnTo>
                                <a:lnTo>
                                  <a:pt x="467" y="62"/>
                                </a:lnTo>
                                <a:lnTo>
                                  <a:pt x="469" y="64"/>
                                </a:lnTo>
                                <a:lnTo>
                                  <a:pt x="471" y="68"/>
                                </a:lnTo>
                                <a:lnTo>
                                  <a:pt x="472" y="70"/>
                                </a:lnTo>
                                <a:lnTo>
                                  <a:pt x="472" y="73"/>
                                </a:lnTo>
                                <a:lnTo>
                                  <a:pt x="491" y="73"/>
                                </a:lnTo>
                                <a:lnTo>
                                  <a:pt x="490" y="68"/>
                                </a:lnTo>
                                <a:lnTo>
                                  <a:pt x="489" y="63"/>
                                </a:lnTo>
                                <a:lnTo>
                                  <a:pt x="486" y="56"/>
                                </a:lnTo>
                                <a:lnTo>
                                  <a:pt x="484" y="53"/>
                                </a:lnTo>
                                <a:lnTo>
                                  <a:pt x="477" y="48"/>
                                </a:lnTo>
                                <a:lnTo>
                                  <a:pt x="472" y="46"/>
                                </a:lnTo>
                                <a:lnTo>
                                  <a:pt x="461" y="44"/>
                                </a:lnTo>
                                <a:lnTo>
                                  <a:pt x="454" y="43"/>
                                </a:lnTo>
                                <a:lnTo>
                                  <a:pt x="438" y="43"/>
                                </a:lnTo>
                                <a:lnTo>
                                  <a:pt x="431" y="44"/>
                                </a:lnTo>
                                <a:lnTo>
                                  <a:pt x="419" y="46"/>
                                </a:lnTo>
                                <a:lnTo>
                                  <a:pt x="415" y="48"/>
                                </a:lnTo>
                                <a:lnTo>
                                  <a:pt x="408" y="54"/>
                                </a:lnTo>
                                <a:lnTo>
                                  <a:pt x="405" y="57"/>
                                </a:lnTo>
                                <a:lnTo>
                                  <a:pt x="402" y="64"/>
                                </a:lnTo>
                                <a:lnTo>
                                  <a:pt x="401" y="68"/>
                                </a:lnTo>
                                <a:lnTo>
                                  <a:pt x="401" y="78"/>
                                </a:lnTo>
                                <a:lnTo>
                                  <a:pt x="402" y="82"/>
                                </a:lnTo>
                                <a:lnTo>
                                  <a:pt x="404" y="89"/>
                                </a:lnTo>
                                <a:lnTo>
                                  <a:pt x="407" y="91"/>
                                </a:lnTo>
                                <a:lnTo>
                                  <a:pt x="412" y="96"/>
                                </a:lnTo>
                                <a:lnTo>
                                  <a:pt x="416" y="97"/>
                                </a:lnTo>
                                <a:lnTo>
                                  <a:pt x="426" y="100"/>
                                </a:lnTo>
                                <a:lnTo>
                                  <a:pt x="432" y="101"/>
                                </a:lnTo>
                                <a:lnTo>
                                  <a:pt x="456" y="104"/>
                                </a:lnTo>
                                <a:lnTo>
                                  <a:pt x="463" y="105"/>
                                </a:lnTo>
                                <a:lnTo>
                                  <a:pt x="466" y="106"/>
                                </a:lnTo>
                                <a:lnTo>
                                  <a:pt x="470" y="108"/>
                                </a:lnTo>
                                <a:lnTo>
                                  <a:pt x="471" y="109"/>
                                </a:lnTo>
                                <a:lnTo>
                                  <a:pt x="473" y="113"/>
                                </a:lnTo>
                                <a:lnTo>
                                  <a:pt x="473" y="115"/>
                                </a:lnTo>
                                <a:lnTo>
                                  <a:pt x="473" y="120"/>
                                </a:lnTo>
                                <a:lnTo>
                                  <a:pt x="473" y="123"/>
                                </a:lnTo>
                                <a:lnTo>
                                  <a:pt x="471" y="127"/>
                                </a:lnTo>
                                <a:lnTo>
                                  <a:pt x="470" y="129"/>
                                </a:lnTo>
                                <a:lnTo>
                                  <a:pt x="466" y="131"/>
                                </a:lnTo>
                                <a:lnTo>
                                  <a:pt x="463" y="132"/>
                                </a:lnTo>
                                <a:lnTo>
                                  <a:pt x="457" y="134"/>
                                </a:lnTo>
                                <a:lnTo>
                                  <a:pt x="453" y="134"/>
                                </a:lnTo>
                                <a:lnTo>
                                  <a:pt x="439" y="134"/>
                                </a:lnTo>
                                <a:lnTo>
                                  <a:pt x="435" y="134"/>
                                </a:lnTo>
                                <a:lnTo>
                                  <a:pt x="429" y="132"/>
                                </a:lnTo>
                                <a:lnTo>
                                  <a:pt x="426" y="131"/>
                                </a:lnTo>
                                <a:lnTo>
                                  <a:pt x="422" y="129"/>
                                </a:lnTo>
                                <a:lnTo>
                                  <a:pt x="421" y="127"/>
                                </a:lnTo>
                                <a:lnTo>
                                  <a:pt x="419" y="122"/>
                                </a:lnTo>
                                <a:lnTo>
                                  <a:pt x="419" y="120"/>
                                </a:lnTo>
                                <a:lnTo>
                                  <a:pt x="419" y="116"/>
                                </a:lnTo>
                                <a:lnTo>
                                  <a:pt x="399" y="116"/>
                                </a:lnTo>
                                <a:lnTo>
                                  <a:pt x="399" y="122"/>
                                </a:lnTo>
                                <a:lnTo>
                                  <a:pt x="400" y="127"/>
                                </a:lnTo>
                                <a:lnTo>
                                  <a:pt x="404" y="135"/>
                                </a:lnTo>
                                <a:lnTo>
                                  <a:pt x="406" y="138"/>
                                </a:lnTo>
                                <a:lnTo>
                                  <a:pt x="414" y="144"/>
                                </a:lnTo>
                                <a:lnTo>
                                  <a:pt x="418" y="145"/>
                                </a:lnTo>
                                <a:lnTo>
                                  <a:pt x="430" y="148"/>
                                </a:lnTo>
                                <a:lnTo>
                                  <a:pt x="438" y="149"/>
                                </a:lnTo>
                                <a:lnTo>
                                  <a:pt x="456" y="149"/>
                                </a:lnTo>
                                <a:lnTo>
                                  <a:pt x="463" y="148"/>
                                </a:lnTo>
                                <a:lnTo>
                                  <a:pt x="475" y="145"/>
                                </a:lnTo>
                                <a:lnTo>
                                  <a:pt x="479" y="143"/>
                                </a:lnTo>
                                <a:lnTo>
                                  <a:pt x="487" y="138"/>
                                </a:lnTo>
                                <a:lnTo>
                                  <a:pt x="489" y="134"/>
                                </a:lnTo>
                                <a:lnTo>
                                  <a:pt x="491" y="130"/>
                                </a:lnTo>
                                <a:lnTo>
                                  <a:pt x="492" y="126"/>
                                </a:lnTo>
                                <a:lnTo>
                                  <a:pt x="493" y="122"/>
                                </a:lnTo>
                                <a:lnTo>
                                  <a:pt x="493" y="111"/>
                                </a:lnTo>
                                <a:close/>
                                <a:moveTo>
                                  <a:pt x="650" y="86"/>
                                </a:moveTo>
                                <a:lnTo>
                                  <a:pt x="650" y="71"/>
                                </a:lnTo>
                                <a:lnTo>
                                  <a:pt x="649" y="67"/>
                                </a:lnTo>
                                <a:lnTo>
                                  <a:pt x="646" y="58"/>
                                </a:lnTo>
                                <a:lnTo>
                                  <a:pt x="645" y="57"/>
                                </a:lnTo>
                                <a:lnTo>
                                  <a:pt x="643" y="55"/>
                                </a:lnTo>
                                <a:lnTo>
                                  <a:pt x="636" y="49"/>
                                </a:lnTo>
                                <a:lnTo>
                                  <a:pt x="632" y="47"/>
                                </a:lnTo>
                                <a:lnTo>
                                  <a:pt x="630" y="46"/>
                                </a:lnTo>
                                <a:lnTo>
                                  <a:pt x="630" y="74"/>
                                </a:lnTo>
                                <a:lnTo>
                                  <a:pt x="630" y="86"/>
                                </a:lnTo>
                                <a:lnTo>
                                  <a:pt x="575" y="86"/>
                                </a:lnTo>
                                <a:lnTo>
                                  <a:pt x="575" y="78"/>
                                </a:lnTo>
                                <a:lnTo>
                                  <a:pt x="575" y="76"/>
                                </a:lnTo>
                                <a:lnTo>
                                  <a:pt x="577" y="69"/>
                                </a:lnTo>
                                <a:lnTo>
                                  <a:pt x="578" y="66"/>
                                </a:lnTo>
                                <a:lnTo>
                                  <a:pt x="582" y="61"/>
                                </a:lnTo>
                                <a:lnTo>
                                  <a:pt x="584" y="60"/>
                                </a:lnTo>
                                <a:lnTo>
                                  <a:pt x="591" y="58"/>
                                </a:lnTo>
                                <a:lnTo>
                                  <a:pt x="595" y="57"/>
                                </a:lnTo>
                                <a:lnTo>
                                  <a:pt x="610" y="57"/>
                                </a:lnTo>
                                <a:lnTo>
                                  <a:pt x="614" y="58"/>
                                </a:lnTo>
                                <a:lnTo>
                                  <a:pt x="618" y="58"/>
                                </a:lnTo>
                                <a:lnTo>
                                  <a:pt x="621" y="59"/>
                                </a:lnTo>
                                <a:lnTo>
                                  <a:pt x="623" y="60"/>
                                </a:lnTo>
                                <a:lnTo>
                                  <a:pt x="627" y="64"/>
                                </a:lnTo>
                                <a:lnTo>
                                  <a:pt x="628" y="66"/>
                                </a:lnTo>
                                <a:lnTo>
                                  <a:pt x="629" y="69"/>
                                </a:lnTo>
                                <a:lnTo>
                                  <a:pt x="630" y="71"/>
                                </a:lnTo>
                                <a:lnTo>
                                  <a:pt x="630" y="74"/>
                                </a:lnTo>
                                <a:lnTo>
                                  <a:pt x="630" y="46"/>
                                </a:lnTo>
                                <a:lnTo>
                                  <a:pt x="620" y="44"/>
                                </a:lnTo>
                                <a:lnTo>
                                  <a:pt x="613" y="43"/>
                                </a:lnTo>
                                <a:lnTo>
                                  <a:pt x="592" y="43"/>
                                </a:lnTo>
                                <a:lnTo>
                                  <a:pt x="585" y="44"/>
                                </a:lnTo>
                                <a:lnTo>
                                  <a:pt x="573" y="47"/>
                                </a:lnTo>
                                <a:lnTo>
                                  <a:pt x="569" y="50"/>
                                </a:lnTo>
                                <a:lnTo>
                                  <a:pt x="562" y="57"/>
                                </a:lnTo>
                                <a:lnTo>
                                  <a:pt x="559" y="61"/>
                                </a:lnTo>
                                <a:lnTo>
                                  <a:pt x="556" y="72"/>
                                </a:lnTo>
                                <a:lnTo>
                                  <a:pt x="555" y="78"/>
                                </a:lnTo>
                                <a:lnTo>
                                  <a:pt x="555" y="114"/>
                                </a:lnTo>
                                <a:lnTo>
                                  <a:pt x="556" y="120"/>
                                </a:lnTo>
                                <a:lnTo>
                                  <a:pt x="559" y="130"/>
                                </a:lnTo>
                                <a:lnTo>
                                  <a:pt x="562" y="135"/>
                                </a:lnTo>
                                <a:lnTo>
                                  <a:pt x="569" y="142"/>
                                </a:lnTo>
                                <a:lnTo>
                                  <a:pt x="573" y="144"/>
                                </a:lnTo>
                                <a:lnTo>
                                  <a:pt x="585" y="148"/>
                                </a:lnTo>
                                <a:lnTo>
                                  <a:pt x="592" y="149"/>
                                </a:lnTo>
                                <a:lnTo>
                                  <a:pt x="613" y="149"/>
                                </a:lnTo>
                                <a:lnTo>
                                  <a:pt x="620" y="148"/>
                                </a:lnTo>
                                <a:lnTo>
                                  <a:pt x="631" y="145"/>
                                </a:lnTo>
                                <a:lnTo>
                                  <a:pt x="636" y="143"/>
                                </a:lnTo>
                                <a:lnTo>
                                  <a:pt x="643" y="138"/>
                                </a:lnTo>
                                <a:lnTo>
                                  <a:pt x="645" y="134"/>
                                </a:lnTo>
                                <a:lnTo>
                                  <a:pt x="646" y="134"/>
                                </a:lnTo>
                                <a:lnTo>
                                  <a:pt x="649" y="126"/>
                                </a:lnTo>
                                <a:lnTo>
                                  <a:pt x="649" y="122"/>
                                </a:lnTo>
                                <a:lnTo>
                                  <a:pt x="650" y="120"/>
                                </a:lnTo>
                                <a:lnTo>
                                  <a:pt x="650" y="116"/>
                                </a:lnTo>
                                <a:lnTo>
                                  <a:pt x="630" y="116"/>
                                </a:lnTo>
                                <a:lnTo>
                                  <a:pt x="630" y="119"/>
                                </a:lnTo>
                                <a:lnTo>
                                  <a:pt x="630" y="122"/>
                                </a:lnTo>
                                <a:lnTo>
                                  <a:pt x="628" y="127"/>
                                </a:lnTo>
                                <a:lnTo>
                                  <a:pt x="627" y="129"/>
                                </a:lnTo>
                                <a:lnTo>
                                  <a:pt x="623" y="132"/>
                                </a:lnTo>
                                <a:lnTo>
                                  <a:pt x="621" y="133"/>
                                </a:lnTo>
                                <a:lnTo>
                                  <a:pt x="614" y="134"/>
                                </a:lnTo>
                                <a:lnTo>
                                  <a:pt x="610" y="134"/>
                                </a:lnTo>
                                <a:lnTo>
                                  <a:pt x="595" y="134"/>
                                </a:lnTo>
                                <a:lnTo>
                                  <a:pt x="591" y="134"/>
                                </a:lnTo>
                                <a:lnTo>
                                  <a:pt x="584" y="132"/>
                                </a:lnTo>
                                <a:lnTo>
                                  <a:pt x="582" y="130"/>
                                </a:lnTo>
                                <a:lnTo>
                                  <a:pt x="578" y="126"/>
                                </a:lnTo>
                                <a:lnTo>
                                  <a:pt x="577" y="123"/>
                                </a:lnTo>
                                <a:lnTo>
                                  <a:pt x="575" y="116"/>
                                </a:lnTo>
                                <a:lnTo>
                                  <a:pt x="575" y="114"/>
                                </a:lnTo>
                                <a:lnTo>
                                  <a:pt x="575" y="100"/>
                                </a:lnTo>
                                <a:lnTo>
                                  <a:pt x="650" y="100"/>
                                </a:lnTo>
                                <a:lnTo>
                                  <a:pt x="650" y="86"/>
                                </a:lnTo>
                                <a:close/>
                                <a:moveTo>
                                  <a:pt x="890" y="66"/>
                                </a:moveTo>
                                <a:lnTo>
                                  <a:pt x="887" y="57"/>
                                </a:lnTo>
                                <a:lnTo>
                                  <a:pt x="876" y="46"/>
                                </a:lnTo>
                                <a:lnTo>
                                  <a:pt x="868" y="43"/>
                                </a:lnTo>
                                <a:lnTo>
                                  <a:pt x="853" y="43"/>
                                </a:lnTo>
                                <a:lnTo>
                                  <a:pt x="849" y="43"/>
                                </a:lnTo>
                                <a:lnTo>
                                  <a:pt x="843" y="45"/>
                                </a:lnTo>
                                <a:lnTo>
                                  <a:pt x="840" y="47"/>
                                </a:lnTo>
                                <a:lnTo>
                                  <a:pt x="835" y="50"/>
                                </a:lnTo>
                                <a:lnTo>
                                  <a:pt x="833" y="52"/>
                                </a:lnTo>
                                <a:lnTo>
                                  <a:pt x="830" y="57"/>
                                </a:lnTo>
                                <a:lnTo>
                                  <a:pt x="828" y="59"/>
                                </a:lnTo>
                                <a:lnTo>
                                  <a:pt x="827" y="62"/>
                                </a:lnTo>
                                <a:lnTo>
                                  <a:pt x="827" y="44"/>
                                </a:lnTo>
                                <a:lnTo>
                                  <a:pt x="808" y="44"/>
                                </a:lnTo>
                                <a:lnTo>
                                  <a:pt x="808" y="147"/>
                                </a:lnTo>
                                <a:lnTo>
                                  <a:pt x="828" y="147"/>
                                </a:lnTo>
                                <a:lnTo>
                                  <a:pt x="828" y="85"/>
                                </a:lnTo>
                                <a:lnTo>
                                  <a:pt x="828" y="81"/>
                                </a:lnTo>
                                <a:lnTo>
                                  <a:pt x="830" y="73"/>
                                </a:lnTo>
                                <a:lnTo>
                                  <a:pt x="832" y="70"/>
                                </a:lnTo>
                                <a:lnTo>
                                  <a:pt x="836" y="65"/>
                                </a:lnTo>
                                <a:lnTo>
                                  <a:pt x="838" y="63"/>
                                </a:lnTo>
                                <a:lnTo>
                                  <a:pt x="843" y="60"/>
                                </a:lnTo>
                                <a:lnTo>
                                  <a:pt x="846" y="59"/>
                                </a:lnTo>
                                <a:lnTo>
                                  <a:pt x="858" y="59"/>
                                </a:lnTo>
                                <a:lnTo>
                                  <a:pt x="863" y="61"/>
                                </a:lnTo>
                                <a:lnTo>
                                  <a:pt x="869" y="67"/>
                                </a:lnTo>
                                <a:lnTo>
                                  <a:pt x="870" y="72"/>
                                </a:lnTo>
                                <a:lnTo>
                                  <a:pt x="870" y="80"/>
                                </a:lnTo>
                                <a:lnTo>
                                  <a:pt x="890" y="80"/>
                                </a:lnTo>
                                <a:lnTo>
                                  <a:pt x="890" y="66"/>
                                </a:lnTo>
                                <a:close/>
                                <a:moveTo>
                                  <a:pt x="1045" y="86"/>
                                </a:moveTo>
                                <a:lnTo>
                                  <a:pt x="1045" y="71"/>
                                </a:lnTo>
                                <a:lnTo>
                                  <a:pt x="1044" y="67"/>
                                </a:lnTo>
                                <a:lnTo>
                                  <a:pt x="1041" y="58"/>
                                </a:lnTo>
                                <a:lnTo>
                                  <a:pt x="1040" y="57"/>
                                </a:lnTo>
                                <a:lnTo>
                                  <a:pt x="1038" y="55"/>
                                </a:lnTo>
                                <a:lnTo>
                                  <a:pt x="1031" y="49"/>
                                </a:lnTo>
                                <a:lnTo>
                                  <a:pt x="1027" y="47"/>
                                </a:lnTo>
                                <a:lnTo>
                                  <a:pt x="1025" y="46"/>
                                </a:lnTo>
                                <a:lnTo>
                                  <a:pt x="1025" y="74"/>
                                </a:lnTo>
                                <a:lnTo>
                                  <a:pt x="1025" y="86"/>
                                </a:lnTo>
                                <a:lnTo>
                                  <a:pt x="970" y="86"/>
                                </a:lnTo>
                                <a:lnTo>
                                  <a:pt x="970" y="78"/>
                                </a:lnTo>
                                <a:lnTo>
                                  <a:pt x="971" y="76"/>
                                </a:lnTo>
                                <a:lnTo>
                                  <a:pt x="972" y="69"/>
                                </a:lnTo>
                                <a:lnTo>
                                  <a:pt x="973" y="66"/>
                                </a:lnTo>
                                <a:lnTo>
                                  <a:pt x="977" y="61"/>
                                </a:lnTo>
                                <a:lnTo>
                                  <a:pt x="979" y="60"/>
                                </a:lnTo>
                                <a:lnTo>
                                  <a:pt x="986" y="58"/>
                                </a:lnTo>
                                <a:lnTo>
                                  <a:pt x="990" y="57"/>
                                </a:lnTo>
                                <a:lnTo>
                                  <a:pt x="1005" y="57"/>
                                </a:lnTo>
                                <a:lnTo>
                                  <a:pt x="1010" y="58"/>
                                </a:lnTo>
                                <a:lnTo>
                                  <a:pt x="1013" y="58"/>
                                </a:lnTo>
                                <a:lnTo>
                                  <a:pt x="1016" y="59"/>
                                </a:lnTo>
                                <a:lnTo>
                                  <a:pt x="1018" y="60"/>
                                </a:lnTo>
                                <a:lnTo>
                                  <a:pt x="1022" y="64"/>
                                </a:lnTo>
                                <a:lnTo>
                                  <a:pt x="1023" y="66"/>
                                </a:lnTo>
                                <a:lnTo>
                                  <a:pt x="1024" y="69"/>
                                </a:lnTo>
                                <a:lnTo>
                                  <a:pt x="1025" y="71"/>
                                </a:lnTo>
                                <a:lnTo>
                                  <a:pt x="1025" y="74"/>
                                </a:lnTo>
                                <a:lnTo>
                                  <a:pt x="1025" y="46"/>
                                </a:lnTo>
                                <a:lnTo>
                                  <a:pt x="1015" y="44"/>
                                </a:lnTo>
                                <a:lnTo>
                                  <a:pt x="1008" y="43"/>
                                </a:lnTo>
                                <a:lnTo>
                                  <a:pt x="987" y="43"/>
                                </a:lnTo>
                                <a:lnTo>
                                  <a:pt x="980" y="44"/>
                                </a:lnTo>
                                <a:lnTo>
                                  <a:pt x="968" y="47"/>
                                </a:lnTo>
                                <a:lnTo>
                                  <a:pt x="964" y="50"/>
                                </a:lnTo>
                                <a:lnTo>
                                  <a:pt x="957" y="57"/>
                                </a:lnTo>
                                <a:lnTo>
                                  <a:pt x="954" y="61"/>
                                </a:lnTo>
                                <a:lnTo>
                                  <a:pt x="951" y="72"/>
                                </a:lnTo>
                                <a:lnTo>
                                  <a:pt x="950" y="78"/>
                                </a:lnTo>
                                <a:lnTo>
                                  <a:pt x="950" y="114"/>
                                </a:lnTo>
                                <a:lnTo>
                                  <a:pt x="951" y="120"/>
                                </a:lnTo>
                                <a:lnTo>
                                  <a:pt x="954" y="130"/>
                                </a:lnTo>
                                <a:lnTo>
                                  <a:pt x="957" y="135"/>
                                </a:lnTo>
                                <a:lnTo>
                                  <a:pt x="964" y="142"/>
                                </a:lnTo>
                                <a:lnTo>
                                  <a:pt x="968" y="144"/>
                                </a:lnTo>
                                <a:lnTo>
                                  <a:pt x="980" y="148"/>
                                </a:lnTo>
                                <a:lnTo>
                                  <a:pt x="987" y="149"/>
                                </a:lnTo>
                                <a:lnTo>
                                  <a:pt x="1008" y="149"/>
                                </a:lnTo>
                                <a:lnTo>
                                  <a:pt x="1015" y="148"/>
                                </a:lnTo>
                                <a:lnTo>
                                  <a:pt x="1026" y="145"/>
                                </a:lnTo>
                                <a:lnTo>
                                  <a:pt x="1031" y="143"/>
                                </a:lnTo>
                                <a:lnTo>
                                  <a:pt x="1038" y="138"/>
                                </a:lnTo>
                                <a:lnTo>
                                  <a:pt x="1040" y="134"/>
                                </a:lnTo>
                                <a:lnTo>
                                  <a:pt x="1041" y="134"/>
                                </a:lnTo>
                                <a:lnTo>
                                  <a:pt x="1044" y="126"/>
                                </a:lnTo>
                                <a:lnTo>
                                  <a:pt x="1044" y="122"/>
                                </a:lnTo>
                                <a:lnTo>
                                  <a:pt x="1045" y="120"/>
                                </a:lnTo>
                                <a:lnTo>
                                  <a:pt x="1045" y="116"/>
                                </a:lnTo>
                                <a:lnTo>
                                  <a:pt x="1025" y="116"/>
                                </a:lnTo>
                                <a:lnTo>
                                  <a:pt x="1025" y="119"/>
                                </a:lnTo>
                                <a:lnTo>
                                  <a:pt x="1025" y="122"/>
                                </a:lnTo>
                                <a:lnTo>
                                  <a:pt x="1023" y="127"/>
                                </a:lnTo>
                                <a:lnTo>
                                  <a:pt x="1022" y="129"/>
                                </a:lnTo>
                                <a:lnTo>
                                  <a:pt x="1018" y="132"/>
                                </a:lnTo>
                                <a:lnTo>
                                  <a:pt x="1016" y="133"/>
                                </a:lnTo>
                                <a:lnTo>
                                  <a:pt x="1009" y="134"/>
                                </a:lnTo>
                                <a:lnTo>
                                  <a:pt x="1005" y="134"/>
                                </a:lnTo>
                                <a:lnTo>
                                  <a:pt x="990" y="134"/>
                                </a:lnTo>
                                <a:lnTo>
                                  <a:pt x="986" y="134"/>
                                </a:lnTo>
                                <a:lnTo>
                                  <a:pt x="979" y="132"/>
                                </a:lnTo>
                                <a:lnTo>
                                  <a:pt x="977" y="130"/>
                                </a:lnTo>
                                <a:lnTo>
                                  <a:pt x="973" y="126"/>
                                </a:lnTo>
                                <a:lnTo>
                                  <a:pt x="972" y="123"/>
                                </a:lnTo>
                                <a:lnTo>
                                  <a:pt x="971" y="116"/>
                                </a:lnTo>
                                <a:lnTo>
                                  <a:pt x="970" y="114"/>
                                </a:lnTo>
                                <a:lnTo>
                                  <a:pt x="970" y="100"/>
                                </a:lnTo>
                                <a:lnTo>
                                  <a:pt x="1045" y="100"/>
                                </a:lnTo>
                                <a:lnTo>
                                  <a:pt x="1045" y="86"/>
                                </a:lnTo>
                                <a:close/>
                                <a:moveTo>
                                  <a:pt x="1200" y="101"/>
                                </a:moveTo>
                                <a:lnTo>
                                  <a:pt x="1200" y="73"/>
                                </a:lnTo>
                                <a:lnTo>
                                  <a:pt x="1199" y="68"/>
                                </a:lnTo>
                                <a:lnTo>
                                  <a:pt x="1196" y="58"/>
                                </a:lnTo>
                                <a:lnTo>
                                  <a:pt x="1196" y="57"/>
                                </a:lnTo>
                                <a:lnTo>
                                  <a:pt x="1194" y="54"/>
                                </a:lnTo>
                                <a:lnTo>
                                  <a:pt x="1187" y="48"/>
                                </a:lnTo>
                                <a:lnTo>
                                  <a:pt x="1183" y="46"/>
                                </a:lnTo>
                                <a:lnTo>
                                  <a:pt x="1172" y="44"/>
                                </a:lnTo>
                                <a:lnTo>
                                  <a:pt x="1166" y="43"/>
                                </a:lnTo>
                                <a:lnTo>
                                  <a:pt x="1144" y="43"/>
                                </a:lnTo>
                                <a:lnTo>
                                  <a:pt x="1137" y="44"/>
                                </a:lnTo>
                                <a:lnTo>
                                  <a:pt x="1126" y="47"/>
                                </a:lnTo>
                                <a:lnTo>
                                  <a:pt x="1121" y="49"/>
                                </a:lnTo>
                                <a:lnTo>
                                  <a:pt x="1115" y="54"/>
                                </a:lnTo>
                                <a:lnTo>
                                  <a:pt x="1113" y="57"/>
                                </a:lnTo>
                                <a:lnTo>
                                  <a:pt x="1110" y="65"/>
                                </a:lnTo>
                                <a:lnTo>
                                  <a:pt x="1109" y="69"/>
                                </a:lnTo>
                                <a:lnTo>
                                  <a:pt x="1109" y="73"/>
                                </a:lnTo>
                                <a:lnTo>
                                  <a:pt x="1127" y="73"/>
                                </a:lnTo>
                                <a:lnTo>
                                  <a:pt x="1128" y="71"/>
                                </a:lnTo>
                                <a:lnTo>
                                  <a:pt x="1128" y="69"/>
                                </a:lnTo>
                                <a:lnTo>
                                  <a:pt x="1129" y="65"/>
                                </a:lnTo>
                                <a:lnTo>
                                  <a:pt x="1130" y="64"/>
                                </a:lnTo>
                                <a:lnTo>
                                  <a:pt x="1132" y="62"/>
                                </a:lnTo>
                                <a:lnTo>
                                  <a:pt x="1134" y="61"/>
                                </a:lnTo>
                                <a:lnTo>
                                  <a:pt x="1136" y="60"/>
                                </a:lnTo>
                                <a:lnTo>
                                  <a:pt x="1142" y="58"/>
                                </a:lnTo>
                                <a:lnTo>
                                  <a:pt x="1146" y="57"/>
                                </a:lnTo>
                                <a:lnTo>
                                  <a:pt x="1162" y="57"/>
                                </a:lnTo>
                                <a:lnTo>
                                  <a:pt x="1166" y="58"/>
                                </a:lnTo>
                                <a:lnTo>
                                  <a:pt x="1172" y="59"/>
                                </a:lnTo>
                                <a:lnTo>
                                  <a:pt x="1174" y="61"/>
                                </a:lnTo>
                                <a:lnTo>
                                  <a:pt x="1178" y="65"/>
                                </a:lnTo>
                                <a:lnTo>
                                  <a:pt x="1179" y="67"/>
                                </a:lnTo>
                                <a:lnTo>
                                  <a:pt x="1180" y="73"/>
                                </a:lnTo>
                                <a:lnTo>
                                  <a:pt x="1181" y="77"/>
                                </a:lnTo>
                                <a:lnTo>
                                  <a:pt x="1181" y="87"/>
                                </a:lnTo>
                                <a:lnTo>
                                  <a:pt x="1181" y="101"/>
                                </a:lnTo>
                                <a:lnTo>
                                  <a:pt x="1181" y="115"/>
                                </a:lnTo>
                                <a:lnTo>
                                  <a:pt x="1180" y="118"/>
                                </a:lnTo>
                                <a:lnTo>
                                  <a:pt x="1178" y="124"/>
                                </a:lnTo>
                                <a:lnTo>
                                  <a:pt x="1176" y="126"/>
                                </a:lnTo>
                                <a:lnTo>
                                  <a:pt x="1171" y="130"/>
                                </a:lnTo>
                                <a:lnTo>
                                  <a:pt x="1167" y="131"/>
                                </a:lnTo>
                                <a:lnTo>
                                  <a:pt x="1163" y="132"/>
                                </a:lnTo>
                                <a:lnTo>
                                  <a:pt x="1159" y="133"/>
                                </a:lnTo>
                                <a:lnTo>
                                  <a:pt x="1154" y="134"/>
                                </a:lnTo>
                                <a:lnTo>
                                  <a:pt x="1143" y="134"/>
                                </a:lnTo>
                                <a:lnTo>
                                  <a:pt x="1139" y="134"/>
                                </a:lnTo>
                                <a:lnTo>
                                  <a:pt x="1133" y="133"/>
                                </a:lnTo>
                                <a:lnTo>
                                  <a:pt x="1131" y="132"/>
                                </a:lnTo>
                                <a:lnTo>
                                  <a:pt x="1127" y="129"/>
                                </a:lnTo>
                                <a:lnTo>
                                  <a:pt x="1126" y="127"/>
                                </a:lnTo>
                                <a:lnTo>
                                  <a:pt x="1125" y="123"/>
                                </a:lnTo>
                                <a:lnTo>
                                  <a:pt x="1124" y="120"/>
                                </a:lnTo>
                                <a:lnTo>
                                  <a:pt x="1124" y="113"/>
                                </a:lnTo>
                                <a:lnTo>
                                  <a:pt x="1125" y="110"/>
                                </a:lnTo>
                                <a:lnTo>
                                  <a:pt x="1127" y="106"/>
                                </a:lnTo>
                                <a:lnTo>
                                  <a:pt x="1128" y="105"/>
                                </a:lnTo>
                                <a:lnTo>
                                  <a:pt x="1133" y="102"/>
                                </a:lnTo>
                                <a:lnTo>
                                  <a:pt x="1136" y="102"/>
                                </a:lnTo>
                                <a:lnTo>
                                  <a:pt x="1143" y="101"/>
                                </a:lnTo>
                                <a:lnTo>
                                  <a:pt x="1148" y="101"/>
                                </a:lnTo>
                                <a:lnTo>
                                  <a:pt x="1181" y="101"/>
                                </a:lnTo>
                                <a:lnTo>
                                  <a:pt x="1181" y="87"/>
                                </a:lnTo>
                                <a:lnTo>
                                  <a:pt x="1138" y="87"/>
                                </a:lnTo>
                                <a:lnTo>
                                  <a:pt x="1131" y="88"/>
                                </a:lnTo>
                                <a:lnTo>
                                  <a:pt x="1121" y="90"/>
                                </a:lnTo>
                                <a:lnTo>
                                  <a:pt x="1116" y="92"/>
                                </a:lnTo>
                                <a:lnTo>
                                  <a:pt x="1110" y="97"/>
                                </a:lnTo>
                                <a:lnTo>
                                  <a:pt x="1108" y="101"/>
                                </a:lnTo>
                                <a:lnTo>
                                  <a:pt x="1106" y="105"/>
                                </a:lnTo>
                                <a:lnTo>
                                  <a:pt x="1105" y="108"/>
                                </a:lnTo>
                                <a:lnTo>
                                  <a:pt x="1105" y="112"/>
                                </a:lnTo>
                                <a:lnTo>
                                  <a:pt x="1104" y="124"/>
                                </a:lnTo>
                                <a:lnTo>
                                  <a:pt x="1105" y="128"/>
                                </a:lnTo>
                                <a:lnTo>
                                  <a:pt x="1108" y="135"/>
                                </a:lnTo>
                                <a:lnTo>
                                  <a:pt x="1110" y="138"/>
                                </a:lnTo>
                                <a:lnTo>
                                  <a:pt x="1117" y="143"/>
                                </a:lnTo>
                                <a:lnTo>
                                  <a:pt x="1121" y="145"/>
                                </a:lnTo>
                                <a:lnTo>
                                  <a:pt x="1131" y="148"/>
                                </a:lnTo>
                                <a:lnTo>
                                  <a:pt x="1137" y="149"/>
                                </a:lnTo>
                                <a:lnTo>
                                  <a:pt x="1150" y="149"/>
                                </a:lnTo>
                                <a:lnTo>
                                  <a:pt x="1155" y="148"/>
                                </a:lnTo>
                                <a:lnTo>
                                  <a:pt x="1163" y="146"/>
                                </a:lnTo>
                                <a:lnTo>
                                  <a:pt x="1166" y="145"/>
                                </a:lnTo>
                                <a:lnTo>
                                  <a:pt x="1172" y="142"/>
                                </a:lnTo>
                                <a:lnTo>
                                  <a:pt x="1175" y="141"/>
                                </a:lnTo>
                                <a:lnTo>
                                  <a:pt x="1177" y="139"/>
                                </a:lnTo>
                                <a:lnTo>
                                  <a:pt x="1179" y="136"/>
                                </a:lnTo>
                                <a:lnTo>
                                  <a:pt x="1180" y="134"/>
                                </a:lnTo>
                                <a:lnTo>
                                  <a:pt x="1182" y="132"/>
                                </a:lnTo>
                                <a:lnTo>
                                  <a:pt x="1182" y="147"/>
                                </a:lnTo>
                                <a:lnTo>
                                  <a:pt x="1200" y="147"/>
                                </a:lnTo>
                                <a:lnTo>
                                  <a:pt x="1200" y="132"/>
                                </a:lnTo>
                                <a:lnTo>
                                  <a:pt x="1200" y="101"/>
                                </a:lnTo>
                                <a:close/>
                                <a:moveTo>
                                  <a:pt x="1360" y="73"/>
                                </a:moveTo>
                                <a:lnTo>
                                  <a:pt x="1359" y="68"/>
                                </a:lnTo>
                                <a:lnTo>
                                  <a:pt x="1356" y="59"/>
                                </a:lnTo>
                                <a:lnTo>
                                  <a:pt x="1354" y="55"/>
                                </a:lnTo>
                                <a:lnTo>
                                  <a:pt x="1350" y="52"/>
                                </a:lnTo>
                                <a:lnTo>
                                  <a:pt x="1347" y="49"/>
                                </a:lnTo>
                                <a:lnTo>
                                  <a:pt x="1342" y="47"/>
                                </a:lnTo>
                                <a:lnTo>
                                  <a:pt x="1331" y="44"/>
                                </a:lnTo>
                                <a:lnTo>
                                  <a:pt x="1324" y="43"/>
                                </a:lnTo>
                                <a:lnTo>
                                  <a:pt x="1302" y="43"/>
                                </a:lnTo>
                                <a:lnTo>
                                  <a:pt x="1295" y="44"/>
                                </a:lnTo>
                                <a:lnTo>
                                  <a:pt x="1284" y="47"/>
                                </a:lnTo>
                                <a:lnTo>
                                  <a:pt x="1279" y="50"/>
                                </a:lnTo>
                                <a:lnTo>
                                  <a:pt x="1272" y="57"/>
                                </a:lnTo>
                                <a:lnTo>
                                  <a:pt x="1270" y="61"/>
                                </a:lnTo>
                                <a:lnTo>
                                  <a:pt x="1267" y="71"/>
                                </a:lnTo>
                                <a:lnTo>
                                  <a:pt x="1266" y="78"/>
                                </a:lnTo>
                                <a:lnTo>
                                  <a:pt x="1266" y="114"/>
                                </a:lnTo>
                                <a:lnTo>
                                  <a:pt x="1267" y="120"/>
                                </a:lnTo>
                                <a:lnTo>
                                  <a:pt x="1270" y="131"/>
                                </a:lnTo>
                                <a:lnTo>
                                  <a:pt x="1272" y="135"/>
                                </a:lnTo>
                                <a:lnTo>
                                  <a:pt x="1279" y="142"/>
                                </a:lnTo>
                                <a:lnTo>
                                  <a:pt x="1284" y="144"/>
                                </a:lnTo>
                                <a:lnTo>
                                  <a:pt x="1295" y="148"/>
                                </a:lnTo>
                                <a:lnTo>
                                  <a:pt x="1302" y="149"/>
                                </a:lnTo>
                                <a:lnTo>
                                  <a:pt x="1324" y="149"/>
                                </a:lnTo>
                                <a:lnTo>
                                  <a:pt x="1331" y="148"/>
                                </a:lnTo>
                                <a:lnTo>
                                  <a:pt x="1342" y="145"/>
                                </a:lnTo>
                                <a:lnTo>
                                  <a:pt x="1347" y="143"/>
                                </a:lnTo>
                                <a:lnTo>
                                  <a:pt x="1354" y="137"/>
                                </a:lnTo>
                                <a:lnTo>
                                  <a:pt x="1356" y="134"/>
                                </a:lnTo>
                                <a:lnTo>
                                  <a:pt x="1359" y="125"/>
                                </a:lnTo>
                                <a:lnTo>
                                  <a:pt x="1360" y="120"/>
                                </a:lnTo>
                                <a:lnTo>
                                  <a:pt x="1360" y="113"/>
                                </a:lnTo>
                                <a:lnTo>
                                  <a:pt x="1340" y="113"/>
                                </a:lnTo>
                                <a:lnTo>
                                  <a:pt x="1340" y="116"/>
                                </a:lnTo>
                                <a:lnTo>
                                  <a:pt x="1340" y="120"/>
                                </a:lnTo>
                                <a:lnTo>
                                  <a:pt x="1339" y="125"/>
                                </a:lnTo>
                                <a:lnTo>
                                  <a:pt x="1337" y="127"/>
                                </a:lnTo>
                                <a:lnTo>
                                  <a:pt x="1334" y="130"/>
                                </a:lnTo>
                                <a:lnTo>
                                  <a:pt x="1331" y="131"/>
                                </a:lnTo>
                                <a:lnTo>
                                  <a:pt x="1325" y="133"/>
                                </a:lnTo>
                                <a:lnTo>
                                  <a:pt x="1320" y="133"/>
                                </a:lnTo>
                                <a:lnTo>
                                  <a:pt x="1306" y="133"/>
                                </a:lnTo>
                                <a:lnTo>
                                  <a:pt x="1302" y="133"/>
                                </a:lnTo>
                                <a:lnTo>
                                  <a:pt x="1295" y="131"/>
                                </a:lnTo>
                                <a:lnTo>
                                  <a:pt x="1293" y="129"/>
                                </a:lnTo>
                                <a:lnTo>
                                  <a:pt x="1289" y="125"/>
                                </a:lnTo>
                                <a:lnTo>
                                  <a:pt x="1288" y="122"/>
                                </a:lnTo>
                                <a:lnTo>
                                  <a:pt x="1286" y="115"/>
                                </a:lnTo>
                                <a:lnTo>
                                  <a:pt x="1286" y="111"/>
                                </a:lnTo>
                                <a:lnTo>
                                  <a:pt x="1286" y="81"/>
                                </a:lnTo>
                                <a:lnTo>
                                  <a:pt x="1286" y="77"/>
                                </a:lnTo>
                                <a:lnTo>
                                  <a:pt x="1288" y="70"/>
                                </a:lnTo>
                                <a:lnTo>
                                  <a:pt x="1289" y="67"/>
                                </a:lnTo>
                                <a:lnTo>
                                  <a:pt x="1293" y="63"/>
                                </a:lnTo>
                                <a:lnTo>
                                  <a:pt x="1295" y="61"/>
                                </a:lnTo>
                                <a:lnTo>
                                  <a:pt x="1302" y="59"/>
                                </a:lnTo>
                                <a:lnTo>
                                  <a:pt x="1306" y="58"/>
                                </a:lnTo>
                                <a:lnTo>
                                  <a:pt x="1320" y="58"/>
                                </a:lnTo>
                                <a:lnTo>
                                  <a:pt x="1325" y="59"/>
                                </a:lnTo>
                                <a:lnTo>
                                  <a:pt x="1331" y="60"/>
                                </a:lnTo>
                                <a:lnTo>
                                  <a:pt x="1334" y="62"/>
                                </a:lnTo>
                                <a:lnTo>
                                  <a:pt x="1337" y="65"/>
                                </a:lnTo>
                                <a:lnTo>
                                  <a:pt x="1339" y="67"/>
                                </a:lnTo>
                                <a:lnTo>
                                  <a:pt x="1340" y="73"/>
                                </a:lnTo>
                                <a:lnTo>
                                  <a:pt x="1340" y="76"/>
                                </a:lnTo>
                                <a:lnTo>
                                  <a:pt x="1340" y="80"/>
                                </a:lnTo>
                                <a:lnTo>
                                  <a:pt x="1360" y="80"/>
                                </a:lnTo>
                                <a:lnTo>
                                  <a:pt x="1360" y="73"/>
                                </a:lnTo>
                                <a:close/>
                                <a:moveTo>
                                  <a:pt x="1520" y="74"/>
                                </a:moveTo>
                                <a:lnTo>
                                  <a:pt x="1519" y="69"/>
                                </a:lnTo>
                                <a:lnTo>
                                  <a:pt x="1516" y="59"/>
                                </a:lnTo>
                                <a:lnTo>
                                  <a:pt x="1513" y="55"/>
                                </a:lnTo>
                                <a:lnTo>
                                  <a:pt x="1507" y="49"/>
                                </a:lnTo>
                                <a:lnTo>
                                  <a:pt x="1503" y="47"/>
                                </a:lnTo>
                                <a:lnTo>
                                  <a:pt x="1495" y="44"/>
                                </a:lnTo>
                                <a:lnTo>
                                  <a:pt x="1490" y="43"/>
                                </a:lnTo>
                                <a:lnTo>
                                  <a:pt x="1480" y="43"/>
                                </a:lnTo>
                                <a:lnTo>
                                  <a:pt x="1476" y="43"/>
                                </a:lnTo>
                                <a:lnTo>
                                  <a:pt x="1468" y="45"/>
                                </a:lnTo>
                                <a:lnTo>
                                  <a:pt x="1464" y="46"/>
                                </a:lnTo>
                                <a:lnTo>
                                  <a:pt x="1458" y="49"/>
                                </a:lnTo>
                                <a:lnTo>
                                  <a:pt x="1455" y="51"/>
                                </a:lnTo>
                                <a:lnTo>
                                  <a:pt x="1450" y="56"/>
                                </a:lnTo>
                                <a:lnTo>
                                  <a:pt x="1447" y="58"/>
                                </a:lnTo>
                                <a:lnTo>
                                  <a:pt x="1446" y="62"/>
                                </a:lnTo>
                                <a:lnTo>
                                  <a:pt x="1446" y="44"/>
                                </a:lnTo>
                                <a:lnTo>
                                  <a:pt x="1446" y="2"/>
                                </a:lnTo>
                                <a:lnTo>
                                  <a:pt x="1427" y="2"/>
                                </a:lnTo>
                                <a:lnTo>
                                  <a:pt x="1427" y="147"/>
                                </a:lnTo>
                                <a:lnTo>
                                  <a:pt x="1446" y="147"/>
                                </a:lnTo>
                                <a:lnTo>
                                  <a:pt x="1446" y="77"/>
                                </a:lnTo>
                                <a:lnTo>
                                  <a:pt x="1449" y="70"/>
                                </a:lnTo>
                                <a:lnTo>
                                  <a:pt x="1459" y="61"/>
                                </a:lnTo>
                                <a:lnTo>
                                  <a:pt x="1466" y="58"/>
                                </a:lnTo>
                                <a:lnTo>
                                  <a:pt x="1480" y="58"/>
                                </a:lnTo>
                                <a:lnTo>
                                  <a:pt x="1484" y="59"/>
                                </a:lnTo>
                                <a:lnTo>
                                  <a:pt x="1490" y="61"/>
                                </a:lnTo>
                                <a:lnTo>
                                  <a:pt x="1492" y="62"/>
                                </a:lnTo>
                                <a:lnTo>
                                  <a:pt x="1496" y="67"/>
                                </a:lnTo>
                                <a:lnTo>
                                  <a:pt x="1498" y="69"/>
                                </a:lnTo>
                                <a:lnTo>
                                  <a:pt x="1499" y="76"/>
                                </a:lnTo>
                                <a:lnTo>
                                  <a:pt x="1500" y="80"/>
                                </a:lnTo>
                                <a:lnTo>
                                  <a:pt x="1500" y="85"/>
                                </a:lnTo>
                                <a:lnTo>
                                  <a:pt x="1500" y="147"/>
                                </a:lnTo>
                                <a:lnTo>
                                  <a:pt x="1520" y="147"/>
                                </a:lnTo>
                                <a:lnTo>
                                  <a:pt x="1520" y="74"/>
                                </a:lnTo>
                                <a:close/>
                                <a:moveTo>
                                  <a:pt x="1774" y="77"/>
                                </a:moveTo>
                                <a:lnTo>
                                  <a:pt x="1773" y="71"/>
                                </a:lnTo>
                                <a:lnTo>
                                  <a:pt x="1770" y="61"/>
                                </a:lnTo>
                                <a:lnTo>
                                  <a:pt x="1769" y="58"/>
                                </a:lnTo>
                                <a:lnTo>
                                  <a:pt x="1768" y="57"/>
                                </a:lnTo>
                                <a:lnTo>
                                  <a:pt x="1761" y="50"/>
                                </a:lnTo>
                                <a:lnTo>
                                  <a:pt x="1756" y="47"/>
                                </a:lnTo>
                                <a:lnTo>
                                  <a:pt x="1755" y="47"/>
                                </a:lnTo>
                                <a:lnTo>
                                  <a:pt x="1755" y="111"/>
                                </a:lnTo>
                                <a:lnTo>
                                  <a:pt x="1754" y="115"/>
                                </a:lnTo>
                                <a:lnTo>
                                  <a:pt x="1753" y="122"/>
                                </a:lnTo>
                                <a:lnTo>
                                  <a:pt x="1751" y="125"/>
                                </a:lnTo>
                                <a:lnTo>
                                  <a:pt x="1747" y="129"/>
                                </a:lnTo>
                                <a:lnTo>
                                  <a:pt x="1745" y="131"/>
                                </a:lnTo>
                                <a:lnTo>
                                  <a:pt x="1738" y="133"/>
                                </a:lnTo>
                                <a:lnTo>
                                  <a:pt x="1734" y="133"/>
                                </a:lnTo>
                                <a:lnTo>
                                  <a:pt x="1717" y="133"/>
                                </a:lnTo>
                                <a:lnTo>
                                  <a:pt x="1713" y="133"/>
                                </a:lnTo>
                                <a:lnTo>
                                  <a:pt x="1707" y="131"/>
                                </a:lnTo>
                                <a:lnTo>
                                  <a:pt x="1704" y="129"/>
                                </a:lnTo>
                                <a:lnTo>
                                  <a:pt x="1700" y="124"/>
                                </a:lnTo>
                                <a:lnTo>
                                  <a:pt x="1699" y="121"/>
                                </a:lnTo>
                                <a:lnTo>
                                  <a:pt x="1698" y="115"/>
                                </a:lnTo>
                                <a:lnTo>
                                  <a:pt x="1697" y="114"/>
                                </a:lnTo>
                                <a:lnTo>
                                  <a:pt x="1697" y="111"/>
                                </a:lnTo>
                                <a:lnTo>
                                  <a:pt x="1697" y="81"/>
                                </a:lnTo>
                                <a:lnTo>
                                  <a:pt x="1697" y="77"/>
                                </a:lnTo>
                                <a:lnTo>
                                  <a:pt x="1699" y="70"/>
                                </a:lnTo>
                                <a:lnTo>
                                  <a:pt x="1700" y="67"/>
                                </a:lnTo>
                                <a:lnTo>
                                  <a:pt x="1704" y="63"/>
                                </a:lnTo>
                                <a:lnTo>
                                  <a:pt x="1707" y="61"/>
                                </a:lnTo>
                                <a:lnTo>
                                  <a:pt x="1713" y="59"/>
                                </a:lnTo>
                                <a:lnTo>
                                  <a:pt x="1717" y="58"/>
                                </a:lnTo>
                                <a:lnTo>
                                  <a:pt x="1734" y="58"/>
                                </a:lnTo>
                                <a:lnTo>
                                  <a:pt x="1738" y="59"/>
                                </a:lnTo>
                                <a:lnTo>
                                  <a:pt x="1745" y="61"/>
                                </a:lnTo>
                                <a:lnTo>
                                  <a:pt x="1747" y="63"/>
                                </a:lnTo>
                                <a:lnTo>
                                  <a:pt x="1751" y="67"/>
                                </a:lnTo>
                                <a:lnTo>
                                  <a:pt x="1753" y="70"/>
                                </a:lnTo>
                                <a:lnTo>
                                  <a:pt x="1754" y="78"/>
                                </a:lnTo>
                                <a:lnTo>
                                  <a:pt x="1754" y="81"/>
                                </a:lnTo>
                                <a:lnTo>
                                  <a:pt x="1755" y="111"/>
                                </a:lnTo>
                                <a:lnTo>
                                  <a:pt x="1755" y="47"/>
                                </a:lnTo>
                                <a:lnTo>
                                  <a:pt x="1745" y="44"/>
                                </a:lnTo>
                                <a:lnTo>
                                  <a:pt x="1738" y="43"/>
                                </a:lnTo>
                                <a:lnTo>
                                  <a:pt x="1713" y="43"/>
                                </a:lnTo>
                                <a:lnTo>
                                  <a:pt x="1706" y="44"/>
                                </a:lnTo>
                                <a:lnTo>
                                  <a:pt x="1695" y="47"/>
                                </a:lnTo>
                                <a:lnTo>
                                  <a:pt x="1691" y="50"/>
                                </a:lnTo>
                                <a:lnTo>
                                  <a:pt x="1684" y="57"/>
                                </a:lnTo>
                                <a:lnTo>
                                  <a:pt x="1681" y="61"/>
                                </a:lnTo>
                                <a:lnTo>
                                  <a:pt x="1678" y="71"/>
                                </a:lnTo>
                                <a:lnTo>
                                  <a:pt x="1677" y="77"/>
                                </a:lnTo>
                                <a:lnTo>
                                  <a:pt x="1677" y="115"/>
                                </a:lnTo>
                                <a:lnTo>
                                  <a:pt x="1678" y="120"/>
                                </a:lnTo>
                                <a:lnTo>
                                  <a:pt x="1681" y="131"/>
                                </a:lnTo>
                                <a:lnTo>
                                  <a:pt x="1684" y="135"/>
                                </a:lnTo>
                                <a:lnTo>
                                  <a:pt x="1691" y="142"/>
                                </a:lnTo>
                                <a:lnTo>
                                  <a:pt x="1695" y="144"/>
                                </a:lnTo>
                                <a:lnTo>
                                  <a:pt x="1706" y="148"/>
                                </a:lnTo>
                                <a:lnTo>
                                  <a:pt x="1713" y="149"/>
                                </a:lnTo>
                                <a:lnTo>
                                  <a:pt x="1738" y="149"/>
                                </a:lnTo>
                                <a:lnTo>
                                  <a:pt x="1745" y="148"/>
                                </a:lnTo>
                                <a:lnTo>
                                  <a:pt x="1756" y="144"/>
                                </a:lnTo>
                                <a:lnTo>
                                  <a:pt x="1761" y="142"/>
                                </a:lnTo>
                                <a:lnTo>
                                  <a:pt x="1768" y="135"/>
                                </a:lnTo>
                                <a:lnTo>
                                  <a:pt x="1769" y="133"/>
                                </a:lnTo>
                                <a:lnTo>
                                  <a:pt x="1770" y="131"/>
                                </a:lnTo>
                                <a:lnTo>
                                  <a:pt x="1773" y="120"/>
                                </a:lnTo>
                                <a:lnTo>
                                  <a:pt x="1774" y="115"/>
                                </a:lnTo>
                                <a:lnTo>
                                  <a:pt x="1774" y="77"/>
                                </a:lnTo>
                                <a:close/>
                                <a:moveTo>
                                  <a:pt x="1933" y="44"/>
                                </a:moveTo>
                                <a:lnTo>
                                  <a:pt x="1913" y="44"/>
                                </a:lnTo>
                                <a:lnTo>
                                  <a:pt x="1913" y="114"/>
                                </a:lnTo>
                                <a:lnTo>
                                  <a:pt x="1911" y="122"/>
                                </a:lnTo>
                                <a:lnTo>
                                  <a:pt x="1901" y="131"/>
                                </a:lnTo>
                                <a:lnTo>
                                  <a:pt x="1893" y="133"/>
                                </a:lnTo>
                                <a:lnTo>
                                  <a:pt x="1879" y="133"/>
                                </a:lnTo>
                                <a:lnTo>
                                  <a:pt x="1876" y="133"/>
                                </a:lnTo>
                                <a:lnTo>
                                  <a:pt x="1870" y="131"/>
                                </a:lnTo>
                                <a:lnTo>
                                  <a:pt x="1868" y="129"/>
                                </a:lnTo>
                                <a:lnTo>
                                  <a:pt x="1864" y="125"/>
                                </a:lnTo>
                                <a:lnTo>
                                  <a:pt x="1862" y="122"/>
                                </a:lnTo>
                                <a:lnTo>
                                  <a:pt x="1860" y="116"/>
                                </a:lnTo>
                                <a:lnTo>
                                  <a:pt x="1860" y="112"/>
                                </a:lnTo>
                                <a:lnTo>
                                  <a:pt x="1860" y="44"/>
                                </a:lnTo>
                                <a:lnTo>
                                  <a:pt x="1840" y="44"/>
                                </a:lnTo>
                                <a:lnTo>
                                  <a:pt x="1840" y="117"/>
                                </a:lnTo>
                                <a:lnTo>
                                  <a:pt x="1841" y="123"/>
                                </a:lnTo>
                                <a:lnTo>
                                  <a:pt x="1844" y="132"/>
                                </a:lnTo>
                                <a:lnTo>
                                  <a:pt x="1846" y="136"/>
                                </a:lnTo>
                                <a:lnTo>
                                  <a:pt x="1853" y="143"/>
                                </a:lnTo>
                                <a:lnTo>
                                  <a:pt x="1856" y="145"/>
                                </a:lnTo>
                                <a:lnTo>
                                  <a:pt x="1865" y="148"/>
                                </a:lnTo>
                                <a:lnTo>
                                  <a:pt x="1870" y="149"/>
                                </a:lnTo>
                                <a:lnTo>
                                  <a:pt x="1880" y="149"/>
                                </a:lnTo>
                                <a:lnTo>
                                  <a:pt x="1884" y="148"/>
                                </a:lnTo>
                                <a:lnTo>
                                  <a:pt x="1892" y="147"/>
                                </a:lnTo>
                                <a:lnTo>
                                  <a:pt x="1895" y="146"/>
                                </a:lnTo>
                                <a:lnTo>
                                  <a:pt x="1902" y="143"/>
                                </a:lnTo>
                                <a:lnTo>
                                  <a:pt x="1905" y="141"/>
                                </a:lnTo>
                                <a:lnTo>
                                  <a:pt x="1910" y="136"/>
                                </a:lnTo>
                                <a:lnTo>
                                  <a:pt x="1912" y="133"/>
                                </a:lnTo>
                                <a:lnTo>
                                  <a:pt x="1914" y="130"/>
                                </a:lnTo>
                                <a:lnTo>
                                  <a:pt x="1914" y="147"/>
                                </a:lnTo>
                                <a:lnTo>
                                  <a:pt x="1933" y="147"/>
                                </a:lnTo>
                                <a:lnTo>
                                  <a:pt x="1933" y="44"/>
                                </a:lnTo>
                                <a:close/>
                                <a:moveTo>
                                  <a:pt x="2053" y="44"/>
                                </a:moveTo>
                                <a:lnTo>
                                  <a:pt x="2025" y="44"/>
                                </a:lnTo>
                                <a:lnTo>
                                  <a:pt x="2025" y="23"/>
                                </a:lnTo>
                                <a:lnTo>
                                  <a:pt x="2005" y="23"/>
                                </a:lnTo>
                                <a:lnTo>
                                  <a:pt x="2005" y="44"/>
                                </a:lnTo>
                                <a:lnTo>
                                  <a:pt x="1988" y="44"/>
                                </a:lnTo>
                                <a:lnTo>
                                  <a:pt x="1988" y="60"/>
                                </a:lnTo>
                                <a:lnTo>
                                  <a:pt x="2005" y="60"/>
                                </a:lnTo>
                                <a:lnTo>
                                  <a:pt x="2005" y="116"/>
                                </a:lnTo>
                                <a:lnTo>
                                  <a:pt x="2006" y="122"/>
                                </a:lnTo>
                                <a:lnTo>
                                  <a:pt x="2007" y="132"/>
                                </a:lnTo>
                                <a:lnTo>
                                  <a:pt x="2009" y="136"/>
                                </a:lnTo>
                                <a:lnTo>
                                  <a:pt x="2014" y="142"/>
                                </a:lnTo>
                                <a:lnTo>
                                  <a:pt x="2017" y="144"/>
                                </a:lnTo>
                                <a:lnTo>
                                  <a:pt x="2027" y="147"/>
                                </a:lnTo>
                                <a:lnTo>
                                  <a:pt x="2033" y="148"/>
                                </a:lnTo>
                                <a:lnTo>
                                  <a:pt x="2052" y="148"/>
                                </a:lnTo>
                                <a:lnTo>
                                  <a:pt x="2052" y="133"/>
                                </a:lnTo>
                                <a:lnTo>
                                  <a:pt x="2042" y="133"/>
                                </a:lnTo>
                                <a:lnTo>
                                  <a:pt x="2038" y="133"/>
                                </a:lnTo>
                                <a:lnTo>
                                  <a:pt x="2033" y="131"/>
                                </a:lnTo>
                                <a:lnTo>
                                  <a:pt x="2030" y="130"/>
                                </a:lnTo>
                                <a:lnTo>
                                  <a:pt x="2027" y="126"/>
                                </a:lnTo>
                                <a:lnTo>
                                  <a:pt x="2026" y="123"/>
                                </a:lnTo>
                                <a:lnTo>
                                  <a:pt x="2025" y="116"/>
                                </a:lnTo>
                                <a:lnTo>
                                  <a:pt x="2025" y="112"/>
                                </a:lnTo>
                                <a:lnTo>
                                  <a:pt x="2025" y="60"/>
                                </a:lnTo>
                                <a:lnTo>
                                  <a:pt x="2053" y="60"/>
                                </a:lnTo>
                                <a:lnTo>
                                  <a:pt x="2053" y="44"/>
                                </a:lnTo>
                                <a:close/>
                                <a:moveTo>
                                  <a:pt x="2254" y="44"/>
                                </a:moveTo>
                                <a:lnTo>
                                  <a:pt x="2226" y="44"/>
                                </a:lnTo>
                                <a:lnTo>
                                  <a:pt x="2226" y="23"/>
                                </a:lnTo>
                                <a:lnTo>
                                  <a:pt x="2207" y="23"/>
                                </a:lnTo>
                                <a:lnTo>
                                  <a:pt x="2207" y="44"/>
                                </a:lnTo>
                                <a:lnTo>
                                  <a:pt x="2190" y="44"/>
                                </a:lnTo>
                                <a:lnTo>
                                  <a:pt x="2190" y="60"/>
                                </a:lnTo>
                                <a:lnTo>
                                  <a:pt x="2207" y="60"/>
                                </a:lnTo>
                                <a:lnTo>
                                  <a:pt x="2207" y="116"/>
                                </a:lnTo>
                                <a:lnTo>
                                  <a:pt x="2207" y="122"/>
                                </a:lnTo>
                                <a:lnTo>
                                  <a:pt x="2208" y="132"/>
                                </a:lnTo>
                                <a:lnTo>
                                  <a:pt x="2210" y="136"/>
                                </a:lnTo>
                                <a:lnTo>
                                  <a:pt x="2215" y="142"/>
                                </a:lnTo>
                                <a:lnTo>
                                  <a:pt x="2219" y="144"/>
                                </a:lnTo>
                                <a:lnTo>
                                  <a:pt x="2228" y="147"/>
                                </a:lnTo>
                                <a:lnTo>
                                  <a:pt x="2235" y="148"/>
                                </a:lnTo>
                                <a:lnTo>
                                  <a:pt x="2254" y="148"/>
                                </a:lnTo>
                                <a:lnTo>
                                  <a:pt x="2254" y="133"/>
                                </a:lnTo>
                                <a:lnTo>
                                  <a:pt x="2243" y="133"/>
                                </a:lnTo>
                                <a:lnTo>
                                  <a:pt x="2240" y="133"/>
                                </a:lnTo>
                                <a:lnTo>
                                  <a:pt x="2234" y="131"/>
                                </a:lnTo>
                                <a:lnTo>
                                  <a:pt x="2232" y="130"/>
                                </a:lnTo>
                                <a:lnTo>
                                  <a:pt x="2229" y="126"/>
                                </a:lnTo>
                                <a:lnTo>
                                  <a:pt x="2228" y="123"/>
                                </a:lnTo>
                                <a:lnTo>
                                  <a:pt x="2227" y="116"/>
                                </a:lnTo>
                                <a:lnTo>
                                  <a:pt x="2226" y="112"/>
                                </a:lnTo>
                                <a:lnTo>
                                  <a:pt x="2226" y="60"/>
                                </a:lnTo>
                                <a:lnTo>
                                  <a:pt x="2254" y="60"/>
                                </a:lnTo>
                                <a:lnTo>
                                  <a:pt x="2254" y="44"/>
                                </a:lnTo>
                                <a:close/>
                                <a:moveTo>
                                  <a:pt x="2407" y="77"/>
                                </a:moveTo>
                                <a:lnTo>
                                  <a:pt x="2407" y="71"/>
                                </a:lnTo>
                                <a:lnTo>
                                  <a:pt x="2404" y="61"/>
                                </a:lnTo>
                                <a:lnTo>
                                  <a:pt x="2402" y="58"/>
                                </a:lnTo>
                                <a:lnTo>
                                  <a:pt x="2401" y="57"/>
                                </a:lnTo>
                                <a:lnTo>
                                  <a:pt x="2394" y="50"/>
                                </a:lnTo>
                                <a:lnTo>
                                  <a:pt x="2389" y="47"/>
                                </a:lnTo>
                                <a:lnTo>
                                  <a:pt x="2388" y="47"/>
                                </a:lnTo>
                                <a:lnTo>
                                  <a:pt x="2388" y="111"/>
                                </a:lnTo>
                                <a:lnTo>
                                  <a:pt x="2387" y="115"/>
                                </a:lnTo>
                                <a:lnTo>
                                  <a:pt x="2386" y="122"/>
                                </a:lnTo>
                                <a:lnTo>
                                  <a:pt x="2384" y="125"/>
                                </a:lnTo>
                                <a:lnTo>
                                  <a:pt x="2380" y="129"/>
                                </a:lnTo>
                                <a:lnTo>
                                  <a:pt x="2378" y="131"/>
                                </a:lnTo>
                                <a:lnTo>
                                  <a:pt x="2371" y="133"/>
                                </a:lnTo>
                                <a:lnTo>
                                  <a:pt x="2367" y="133"/>
                                </a:lnTo>
                                <a:lnTo>
                                  <a:pt x="2350" y="133"/>
                                </a:lnTo>
                                <a:lnTo>
                                  <a:pt x="2346" y="133"/>
                                </a:lnTo>
                                <a:lnTo>
                                  <a:pt x="2340" y="131"/>
                                </a:lnTo>
                                <a:lnTo>
                                  <a:pt x="2337" y="129"/>
                                </a:lnTo>
                                <a:lnTo>
                                  <a:pt x="2334" y="124"/>
                                </a:lnTo>
                                <a:lnTo>
                                  <a:pt x="2332" y="121"/>
                                </a:lnTo>
                                <a:lnTo>
                                  <a:pt x="2331" y="115"/>
                                </a:lnTo>
                                <a:lnTo>
                                  <a:pt x="2331" y="114"/>
                                </a:lnTo>
                                <a:lnTo>
                                  <a:pt x="2330" y="111"/>
                                </a:lnTo>
                                <a:lnTo>
                                  <a:pt x="2330" y="81"/>
                                </a:lnTo>
                                <a:lnTo>
                                  <a:pt x="2331" y="77"/>
                                </a:lnTo>
                                <a:lnTo>
                                  <a:pt x="2332" y="70"/>
                                </a:lnTo>
                                <a:lnTo>
                                  <a:pt x="2334" y="67"/>
                                </a:lnTo>
                                <a:lnTo>
                                  <a:pt x="2338" y="63"/>
                                </a:lnTo>
                                <a:lnTo>
                                  <a:pt x="2340" y="61"/>
                                </a:lnTo>
                                <a:lnTo>
                                  <a:pt x="2347" y="59"/>
                                </a:lnTo>
                                <a:lnTo>
                                  <a:pt x="2351" y="58"/>
                                </a:lnTo>
                                <a:lnTo>
                                  <a:pt x="2367" y="58"/>
                                </a:lnTo>
                                <a:lnTo>
                                  <a:pt x="2372" y="59"/>
                                </a:lnTo>
                                <a:lnTo>
                                  <a:pt x="2378" y="61"/>
                                </a:lnTo>
                                <a:lnTo>
                                  <a:pt x="2381" y="63"/>
                                </a:lnTo>
                                <a:lnTo>
                                  <a:pt x="2384" y="67"/>
                                </a:lnTo>
                                <a:lnTo>
                                  <a:pt x="2386" y="70"/>
                                </a:lnTo>
                                <a:lnTo>
                                  <a:pt x="2387" y="78"/>
                                </a:lnTo>
                                <a:lnTo>
                                  <a:pt x="2388" y="81"/>
                                </a:lnTo>
                                <a:lnTo>
                                  <a:pt x="2388" y="111"/>
                                </a:lnTo>
                                <a:lnTo>
                                  <a:pt x="2388" y="47"/>
                                </a:lnTo>
                                <a:lnTo>
                                  <a:pt x="2378" y="44"/>
                                </a:lnTo>
                                <a:lnTo>
                                  <a:pt x="2371" y="43"/>
                                </a:lnTo>
                                <a:lnTo>
                                  <a:pt x="2346" y="43"/>
                                </a:lnTo>
                                <a:lnTo>
                                  <a:pt x="2340" y="44"/>
                                </a:lnTo>
                                <a:lnTo>
                                  <a:pt x="2329" y="47"/>
                                </a:lnTo>
                                <a:lnTo>
                                  <a:pt x="2324" y="50"/>
                                </a:lnTo>
                                <a:lnTo>
                                  <a:pt x="2317" y="57"/>
                                </a:lnTo>
                                <a:lnTo>
                                  <a:pt x="2315" y="61"/>
                                </a:lnTo>
                                <a:lnTo>
                                  <a:pt x="2311" y="71"/>
                                </a:lnTo>
                                <a:lnTo>
                                  <a:pt x="2311" y="77"/>
                                </a:lnTo>
                                <a:lnTo>
                                  <a:pt x="2311" y="115"/>
                                </a:lnTo>
                                <a:lnTo>
                                  <a:pt x="2311" y="120"/>
                                </a:lnTo>
                                <a:lnTo>
                                  <a:pt x="2315" y="131"/>
                                </a:lnTo>
                                <a:lnTo>
                                  <a:pt x="2317" y="135"/>
                                </a:lnTo>
                                <a:lnTo>
                                  <a:pt x="2324" y="142"/>
                                </a:lnTo>
                                <a:lnTo>
                                  <a:pt x="2329" y="144"/>
                                </a:lnTo>
                                <a:lnTo>
                                  <a:pt x="2340" y="148"/>
                                </a:lnTo>
                                <a:lnTo>
                                  <a:pt x="2346" y="149"/>
                                </a:lnTo>
                                <a:lnTo>
                                  <a:pt x="2371" y="149"/>
                                </a:lnTo>
                                <a:lnTo>
                                  <a:pt x="2378" y="148"/>
                                </a:lnTo>
                                <a:lnTo>
                                  <a:pt x="2389" y="144"/>
                                </a:lnTo>
                                <a:lnTo>
                                  <a:pt x="2394" y="142"/>
                                </a:lnTo>
                                <a:lnTo>
                                  <a:pt x="2401" y="135"/>
                                </a:lnTo>
                                <a:lnTo>
                                  <a:pt x="2402" y="133"/>
                                </a:lnTo>
                                <a:lnTo>
                                  <a:pt x="2404" y="131"/>
                                </a:lnTo>
                                <a:lnTo>
                                  <a:pt x="2407" y="120"/>
                                </a:lnTo>
                                <a:lnTo>
                                  <a:pt x="2407" y="115"/>
                                </a:lnTo>
                                <a:lnTo>
                                  <a:pt x="2407" y="77"/>
                                </a:lnTo>
                                <a:close/>
                                <a:moveTo>
                                  <a:pt x="2658" y="44"/>
                                </a:moveTo>
                                <a:lnTo>
                                  <a:pt x="2639" y="44"/>
                                </a:lnTo>
                                <a:lnTo>
                                  <a:pt x="2639" y="114"/>
                                </a:lnTo>
                                <a:lnTo>
                                  <a:pt x="2636" y="122"/>
                                </a:lnTo>
                                <a:lnTo>
                                  <a:pt x="2626" y="131"/>
                                </a:lnTo>
                                <a:lnTo>
                                  <a:pt x="2618" y="133"/>
                                </a:lnTo>
                                <a:lnTo>
                                  <a:pt x="2604" y="133"/>
                                </a:lnTo>
                                <a:lnTo>
                                  <a:pt x="2601" y="133"/>
                                </a:lnTo>
                                <a:lnTo>
                                  <a:pt x="2595" y="131"/>
                                </a:lnTo>
                                <a:lnTo>
                                  <a:pt x="2593" y="129"/>
                                </a:lnTo>
                                <a:lnTo>
                                  <a:pt x="2589" y="125"/>
                                </a:lnTo>
                                <a:lnTo>
                                  <a:pt x="2587" y="122"/>
                                </a:lnTo>
                                <a:lnTo>
                                  <a:pt x="2585" y="116"/>
                                </a:lnTo>
                                <a:lnTo>
                                  <a:pt x="2585" y="112"/>
                                </a:lnTo>
                                <a:lnTo>
                                  <a:pt x="2585" y="44"/>
                                </a:lnTo>
                                <a:lnTo>
                                  <a:pt x="2565" y="44"/>
                                </a:lnTo>
                                <a:lnTo>
                                  <a:pt x="2565" y="117"/>
                                </a:lnTo>
                                <a:lnTo>
                                  <a:pt x="2566" y="123"/>
                                </a:lnTo>
                                <a:lnTo>
                                  <a:pt x="2569" y="132"/>
                                </a:lnTo>
                                <a:lnTo>
                                  <a:pt x="2572" y="136"/>
                                </a:lnTo>
                                <a:lnTo>
                                  <a:pt x="2575" y="139"/>
                                </a:lnTo>
                                <a:lnTo>
                                  <a:pt x="2578" y="142"/>
                                </a:lnTo>
                                <a:lnTo>
                                  <a:pt x="2581" y="145"/>
                                </a:lnTo>
                                <a:lnTo>
                                  <a:pt x="2590" y="148"/>
                                </a:lnTo>
                                <a:lnTo>
                                  <a:pt x="2595" y="149"/>
                                </a:lnTo>
                                <a:lnTo>
                                  <a:pt x="2605" y="149"/>
                                </a:lnTo>
                                <a:lnTo>
                                  <a:pt x="2609" y="148"/>
                                </a:lnTo>
                                <a:lnTo>
                                  <a:pt x="2617" y="147"/>
                                </a:lnTo>
                                <a:lnTo>
                                  <a:pt x="2620" y="146"/>
                                </a:lnTo>
                                <a:lnTo>
                                  <a:pt x="2627" y="143"/>
                                </a:lnTo>
                                <a:lnTo>
                                  <a:pt x="2630" y="141"/>
                                </a:lnTo>
                                <a:lnTo>
                                  <a:pt x="2635" y="136"/>
                                </a:lnTo>
                                <a:lnTo>
                                  <a:pt x="2637" y="133"/>
                                </a:lnTo>
                                <a:lnTo>
                                  <a:pt x="2639" y="130"/>
                                </a:lnTo>
                                <a:lnTo>
                                  <a:pt x="2639" y="147"/>
                                </a:lnTo>
                                <a:lnTo>
                                  <a:pt x="2658" y="147"/>
                                </a:lnTo>
                                <a:lnTo>
                                  <a:pt x="2658" y="44"/>
                                </a:lnTo>
                                <a:close/>
                                <a:moveTo>
                                  <a:pt x="2816" y="111"/>
                                </a:moveTo>
                                <a:lnTo>
                                  <a:pt x="2816" y="107"/>
                                </a:lnTo>
                                <a:lnTo>
                                  <a:pt x="2813" y="100"/>
                                </a:lnTo>
                                <a:lnTo>
                                  <a:pt x="2811" y="98"/>
                                </a:lnTo>
                                <a:lnTo>
                                  <a:pt x="2805" y="93"/>
                                </a:lnTo>
                                <a:lnTo>
                                  <a:pt x="2801" y="92"/>
                                </a:lnTo>
                                <a:lnTo>
                                  <a:pt x="2790" y="89"/>
                                </a:lnTo>
                                <a:lnTo>
                                  <a:pt x="2784" y="88"/>
                                </a:lnTo>
                                <a:lnTo>
                                  <a:pt x="2759" y="85"/>
                                </a:lnTo>
                                <a:lnTo>
                                  <a:pt x="2753" y="84"/>
                                </a:lnTo>
                                <a:lnTo>
                                  <a:pt x="2750" y="84"/>
                                </a:lnTo>
                                <a:lnTo>
                                  <a:pt x="2747" y="82"/>
                                </a:lnTo>
                                <a:lnTo>
                                  <a:pt x="2746" y="80"/>
                                </a:lnTo>
                                <a:lnTo>
                                  <a:pt x="2744" y="77"/>
                                </a:lnTo>
                                <a:lnTo>
                                  <a:pt x="2744" y="75"/>
                                </a:lnTo>
                                <a:lnTo>
                                  <a:pt x="2744" y="69"/>
                                </a:lnTo>
                                <a:lnTo>
                                  <a:pt x="2744" y="67"/>
                                </a:lnTo>
                                <a:lnTo>
                                  <a:pt x="2746" y="63"/>
                                </a:lnTo>
                                <a:lnTo>
                                  <a:pt x="2747" y="62"/>
                                </a:lnTo>
                                <a:lnTo>
                                  <a:pt x="2751" y="60"/>
                                </a:lnTo>
                                <a:lnTo>
                                  <a:pt x="2754" y="59"/>
                                </a:lnTo>
                                <a:lnTo>
                                  <a:pt x="2760" y="58"/>
                                </a:lnTo>
                                <a:lnTo>
                                  <a:pt x="2764" y="58"/>
                                </a:lnTo>
                                <a:lnTo>
                                  <a:pt x="2774" y="58"/>
                                </a:lnTo>
                                <a:lnTo>
                                  <a:pt x="2778" y="58"/>
                                </a:lnTo>
                                <a:lnTo>
                                  <a:pt x="2784" y="59"/>
                                </a:lnTo>
                                <a:lnTo>
                                  <a:pt x="2787" y="60"/>
                                </a:lnTo>
                                <a:lnTo>
                                  <a:pt x="2791" y="62"/>
                                </a:lnTo>
                                <a:lnTo>
                                  <a:pt x="2792" y="64"/>
                                </a:lnTo>
                                <a:lnTo>
                                  <a:pt x="2795" y="68"/>
                                </a:lnTo>
                                <a:lnTo>
                                  <a:pt x="2795" y="70"/>
                                </a:lnTo>
                                <a:lnTo>
                                  <a:pt x="2796" y="73"/>
                                </a:lnTo>
                                <a:lnTo>
                                  <a:pt x="2814" y="73"/>
                                </a:lnTo>
                                <a:lnTo>
                                  <a:pt x="2814" y="68"/>
                                </a:lnTo>
                                <a:lnTo>
                                  <a:pt x="2813" y="63"/>
                                </a:lnTo>
                                <a:lnTo>
                                  <a:pt x="2810" y="56"/>
                                </a:lnTo>
                                <a:lnTo>
                                  <a:pt x="2807" y="53"/>
                                </a:lnTo>
                                <a:lnTo>
                                  <a:pt x="2800" y="48"/>
                                </a:lnTo>
                                <a:lnTo>
                                  <a:pt x="2796" y="46"/>
                                </a:lnTo>
                                <a:lnTo>
                                  <a:pt x="2785" y="44"/>
                                </a:lnTo>
                                <a:lnTo>
                                  <a:pt x="2778" y="43"/>
                                </a:lnTo>
                                <a:lnTo>
                                  <a:pt x="2762" y="43"/>
                                </a:lnTo>
                                <a:lnTo>
                                  <a:pt x="2754" y="44"/>
                                </a:lnTo>
                                <a:lnTo>
                                  <a:pt x="2743" y="46"/>
                                </a:lnTo>
                                <a:lnTo>
                                  <a:pt x="2738" y="48"/>
                                </a:lnTo>
                                <a:lnTo>
                                  <a:pt x="2731" y="54"/>
                                </a:lnTo>
                                <a:lnTo>
                                  <a:pt x="2729" y="57"/>
                                </a:lnTo>
                                <a:lnTo>
                                  <a:pt x="2726" y="64"/>
                                </a:lnTo>
                                <a:lnTo>
                                  <a:pt x="2725" y="68"/>
                                </a:lnTo>
                                <a:lnTo>
                                  <a:pt x="2725" y="78"/>
                                </a:lnTo>
                                <a:lnTo>
                                  <a:pt x="2726" y="82"/>
                                </a:lnTo>
                                <a:lnTo>
                                  <a:pt x="2728" y="89"/>
                                </a:lnTo>
                                <a:lnTo>
                                  <a:pt x="2730" y="92"/>
                                </a:lnTo>
                                <a:lnTo>
                                  <a:pt x="2736" y="96"/>
                                </a:lnTo>
                                <a:lnTo>
                                  <a:pt x="2740" y="98"/>
                                </a:lnTo>
                                <a:lnTo>
                                  <a:pt x="2749" y="100"/>
                                </a:lnTo>
                                <a:lnTo>
                                  <a:pt x="2755" y="101"/>
                                </a:lnTo>
                                <a:lnTo>
                                  <a:pt x="2779" y="104"/>
                                </a:lnTo>
                                <a:lnTo>
                                  <a:pt x="2787" y="105"/>
                                </a:lnTo>
                                <a:lnTo>
                                  <a:pt x="2790" y="106"/>
                                </a:lnTo>
                                <a:lnTo>
                                  <a:pt x="2794" y="108"/>
                                </a:lnTo>
                                <a:lnTo>
                                  <a:pt x="2795" y="109"/>
                                </a:lnTo>
                                <a:lnTo>
                                  <a:pt x="2796" y="113"/>
                                </a:lnTo>
                                <a:lnTo>
                                  <a:pt x="2797" y="115"/>
                                </a:lnTo>
                                <a:lnTo>
                                  <a:pt x="2797" y="120"/>
                                </a:lnTo>
                                <a:lnTo>
                                  <a:pt x="2796" y="123"/>
                                </a:lnTo>
                                <a:lnTo>
                                  <a:pt x="2795" y="127"/>
                                </a:lnTo>
                                <a:lnTo>
                                  <a:pt x="2793" y="129"/>
                                </a:lnTo>
                                <a:lnTo>
                                  <a:pt x="2792" y="130"/>
                                </a:lnTo>
                                <a:lnTo>
                                  <a:pt x="2790" y="131"/>
                                </a:lnTo>
                                <a:lnTo>
                                  <a:pt x="2787" y="132"/>
                                </a:lnTo>
                                <a:lnTo>
                                  <a:pt x="2781" y="134"/>
                                </a:lnTo>
                                <a:lnTo>
                                  <a:pt x="2776" y="134"/>
                                </a:lnTo>
                                <a:lnTo>
                                  <a:pt x="2763" y="134"/>
                                </a:lnTo>
                                <a:lnTo>
                                  <a:pt x="2759" y="134"/>
                                </a:lnTo>
                                <a:lnTo>
                                  <a:pt x="2753" y="132"/>
                                </a:lnTo>
                                <a:lnTo>
                                  <a:pt x="2750" y="131"/>
                                </a:lnTo>
                                <a:lnTo>
                                  <a:pt x="2746" y="129"/>
                                </a:lnTo>
                                <a:lnTo>
                                  <a:pt x="2745" y="127"/>
                                </a:lnTo>
                                <a:lnTo>
                                  <a:pt x="2743" y="122"/>
                                </a:lnTo>
                                <a:lnTo>
                                  <a:pt x="2742" y="120"/>
                                </a:lnTo>
                                <a:lnTo>
                                  <a:pt x="2742" y="116"/>
                                </a:lnTo>
                                <a:lnTo>
                                  <a:pt x="2723" y="116"/>
                                </a:lnTo>
                                <a:lnTo>
                                  <a:pt x="2723" y="122"/>
                                </a:lnTo>
                                <a:lnTo>
                                  <a:pt x="2724" y="127"/>
                                </a:lnTo>
                                <a:lnTo>
                                  <a:pt x="2727" y="135"/>
                                </a:lnTo>
                                <a:lnTo>
                                  <a:pt x="2730" y="138"/>
                                </a:lnTo>
                                <a:lnTo>
                                  <a:pt x="2737" y="144"/>
                                </a:lnTo>
                                <a:lnTo>
                                  <a:pt x="2742" y="145"/>
                                </a:lnTo>
                                <a:lnTo>
                                  <a:pt x="2754" y="148"/>
                                </a:lnTo>
                                <a:lnTo>
                                  <a:pt x="2762" y="149"/>
                                </a:lnTo>
                                <a:lnTo>
                                  <a:pt x="2779" y="149"/>
                                </a:lnTo>
                                <a:lnTo>
                                  <a:pt x="2787" y="148"/>
                                </a:lnTo>
                                <a:lnTo>
                                  <a:pt x="2798" y="145"/>
                                </a:lnTo>
                                <a:lnTo>
                                  <a:pt x="2803" y="143"/>
                                </a:lnTo>
                                <a:lnTo>
                                  <a:pt x="2810" y="138"/>
                                </a:lnTo>
                                <a:lnTo>
                                  <a:pt x="2813" y="134"/>
                                </a:lnTo>
                                <a:lnTo>
                                  <a:pt x="2816" y="126"/>
                                </a:lnTo>
                                <a:lnTo>
                                  <a:pt x="2816" y="122"/>
                                </a:lnTo>
                                <a:lnTo>
                                  <a:pt x="2816" y="111"/>
                                </a:lnTo>
                                <a:close/>
                                <a:moveTo>
                                  <a:pt x="2995" y="44"/>
                                </a:moveTo>
                                <a:lnTo>
                                  <a:pt x="2975" y="44"/>
                                </a:lnTo>
                                <a:lnTo>
                                  <a:pt x="2975" y="147"/>
                                </a:lnTo>
                                <a:lnTo>
                                  <a:pt x="2995" y="147"/>
                                </a:lnTo>
                                <a:lnTo>
                                  <a:pt x="2995" y="44"/>
                                </a:lnTo>
                                <a:close/>
                                <a:moveTo>
                                  <a:pt x="2995" y="2"/>
                                </a:moveTo>
                                <a:lnTo>
                                  <a:pt x="2975" y="2"/>
                                </a:lnTo>
                                <a:lnTo>
                                  <a:pt x="2975" y="22"/>
                                </a:lnTo>
                                <a:lnTo>
                                  <a:pt x="2995" y="22"/>
                                </a:lnTo>
                                <a:lnTo>
                                  <a:pt x="2995" y="2"/>
                                </a:lnTo>
                                <a:close/>
                                <a:moveTo>
                                  <a:pt x="3115" y="0"/>
                                </a:moveTo>
                                <a:lnTo>
                                  <a:pt x="3100" y="0"/>
                                </a:lnTo>
                                <a:lnTo>
                                  <a:pt x="3095" y="0"/>
                                </a:lnTo>
                                <a:lnTo>
                                  <a:pt x="3086" y="2"/>
                                </a:lnTo>
                                <a:lnTo>
                                  <a:pt x="3083" y="3"/>
                                </a:lnTo>
                                <a:lnTo>
                                  <a:pt x="3077" y="6"/>
                                </a:lnTo>
                                <a:lnTo>
                                  <a:pt x="3075" y="8"/>
                                </a:lnTo>
                                <a:lnTo>
                                  <a:pt x="3071" y="12"/>
                                </a:lnTo>
                                <a:lnTo>
                                  <a:pt x="3070" y="15"/>
                                </a:lnTo>
                                <a:lnTo>
                                  <a:pt x="3068" y="21"/>
                                </a:lnTo>
                                <a:lnTo>
                                  <a:pt x="3067" y="25"/>
                                </a:lnTo>
                                <a:lnTo>
                                  <a:pt x="3067" y="37"/>
                                </a:lnTo>
                                <a:lnTo>
                                  <a:pt x="3067" y="44"/>
                                </a:lnTo>
                                <a:lnTo>
                                  <a:pt x="3050" y="44"/>
                                </a:lnTo>
                                <a:lnTo>
                                  <a:pt x="3050" y="60"/>
                                </a:lnTo>
                                <a:lnTo>
                                  <a:pt x="3067" y="60"/>
                                </a:lnTo>
                                <a:lnTo>
                                  <a:pt x="3067" y="147"/>
                                </a:lnTo>
                                <a:lnTo>
                                  <a:pt x="3086" y="147"/>
                                </a:lnTo>
                                <a:lnTo>
                                  <a:pt x="3086" y="60"/>
                                </a:lnTo>
                                <a:lnTo>
                                  <a:pt x="3113" y="60"/>
                                </a:lnTo>
                                <a:lnTo>
                                  <a:pt x="3113" y="44"/>
                                </a:lnTo>
                                <a:lnTo>
                                  <a:pt x="3086" y="44"/>
                                </a:lnTo>
                                <a:lnTo>
                                  <a:pt x="3086" y="34"/>
                                </a:lnTo>
                                <a:lnTo>
                                  <a:pt x="3087" y="27"/>
                                </a:lnTo>
                                <a:lnTo>
                                  <a:pt x="3088" y="24"/>
                                </a:lnTo>
                                <a:lnTo>
                                  <a:pt x="3091" y="19"/>
                                </a:lnTo>
                                <a:lnTo>
                                  <a:pt x="3093" y="18"/>
                                </a:lnTo>
                                <a:lnTo>
                                  <a:pt x="3099" y="16"/>
                                </a:lnTo>
                                <a:lnTo>
                                  <a:pt x="3102" y="15"/>
                                </a:lnTo>
                                <a:lnTo>
                                  <a:pt x="3115" y="15"/>
                                </a:lnTo>
                                <a:lnTo>
                                  <a:pt x="3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 name="Picture 2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4615" y="10532"/>
                            <a:ext cx="110" cy="143"/>
                          </a:xfrm>
                          <a:prstGeom prst="rect">
                            <a:avLst/>
                          </a:prstGeom>
                          <a:noFill/>
                          <a:extLst>
                            <a:ext uri="{909E8E84-426E-40DD-AFC4-6F175D3DCCD1}">
                              <a14:hiddenFill xmlns:a14="http://schemas.microsoft.com/office/drawing/2010/main">
                                <a:solidFill>
                                  <a:srgbClr val="FFFFFF"/>
                                </a:solidFill>
                              </a14:hiddenFill>
                            </a:ext>
                          </a:extLst>
                        </pic:spPr>
                      </pic:pic>
                      <wps:wsp>
                        <wps:cNvPr id="231" name="AutoShape 27"/>
                        <wps:cNvSpPr>
                          <a:spLocks/>
                        </wps:cNvSpPr>
                        <wps:spPr bwMode="auto">
                          <a:xfrm>
                            <a:off x="4777" y="10489"/>
                            <a:ext cx="670" cy="147"/>
                          </a:xfrm>
                          <a:custGeom>
                            <a:avLst/>
                            <a:gdLst>
                              <a:gd name="T0" fmla="+- 0 4869 4777"/>
                              <a:gd name="T1" fmla="*/ T0 w 670"/>
                              <a:gd name="T2" fmla="+- 0 10546 10490"/>
                              <a:gd name="T3" fmla="*/ 10546 h 147"/>
                              <a:gd name="T4" fmla="+- 0 4854 4777"/>
                              <a:gd name="T5" fmla="*/ T4 w 670"/>
                              <a:gd name="T6" fmla="+- 0 10535 10490"/>
                              <a:gd name="T7" fmla="*/ 10535 h 147"/>
                              <a:gd name="T8" fmla="+- 0 4851 4777"/>
                              <a:gd name="T9" fmla="*/ T8 w 670"/>
                              <a:gd name="T10" fmla="+- 0 10613 10490"/>
                              <a:gd name="T11" fmla="*/ 10613 h 147"/>
                              <a:gd name="T12" fmla="+- 0 4834 4777"/>
                              <a:gd name="T13" fmla="*/ T12 w 670"/>
                              <a:gd name="T14" fmla="+- 0 10621 10490"/>
                              <a:gd name="T15" fmla="*/ 10621 h 147"/>
                              <a:gd name="T16" fmla="+- 0 4804 4777"/>
                              <a:gd name="T17" fmla="*/ T16 w 670"/>
                              <a:gd name="T18" fmla="+- 0 10617 10490"/>
                              <a:gd name="T19" fmla="*/ 10617 h 147"/>
                              <a:gd name="T20" fmla="+- 0 4797 4777"/>
                              <a:gd name="T21" fmla="*/ T20 w 670"/>
                              <a:gd name="T22" fmla="+- 0 10602 10490"/>
                              <a:gd name="T23" fmla="*/ 10602 h 147"/>
                              <a:gd name="T24" fmla="+- 0 4799 4777"/>
                              <a:gd name="T25" fmla="*/ T24 w 670"/>
                              <a:gd name="T26" fmla="+- 0 10558 10490"/>
                              <a:gd name="T27" fmla="*/ 10558 h 147"/>
                              <a:gd name="T28" fmla="+- 0 4813 4777"/>
                              <a:gd name="T29" fmla="*/ T28 w 670"/>
                              <a:gd name="T30" fmla="+- 0 10547 10490"/>
                              <a:gd name="T31" fmla="*/ 10547 h 147"/>
                              <a:gd name="T32" fmla="+- 0 4845 4777"/>
                              <a:gd name="T33" fmla="*/ T32 w 670"/>
                              <a:gd name="T34" fmla="+- 0 10549 10490"/>
                              <a:gd name="T35" fmla="*/ 10549 h 147"/>
                              <a:gd name="T36" fmla="+- 0 4854 4777"/>
                              <a:gd name="T37" fmla="*/ T36 w 670"/>
                              <a:gd name="T38" fmla="+- 0 10566 10490"/>
                              <a:gd name="T39" fmla="*/ 10566 h 147"/>
                              <a:gd name="T40" fmla="+- 0 4845 4777"/>
                              <a:gd name="T41" fmla="*/ T40 w 670"/>
                              <a:gd name="T42" fmla="+- 0 10532 10490"/>
                              <a:gd name="T43" fmla="*/ 10532 h 147"/>
                              <a:gd name="T44" fmla="+- 0 4795 4777"/>
                              <a:gd name="T45" fmla="*/ T44 w 670"/>
                              <a:gd name="T46" fmla="+- 0 10535 10490"/>
                              <a:gd name="T47" fmla="*/ 10535 h 147"/>
                              <a:gd name="T48" fmla="+- 0 4778 4777"/>
                              <a:gd name="T49" fmla="*/ T48 w 670"/>
                              <a:gd name="T50" fmla="+- 0 10559 10490"/>
                              <a:gd name="T51" fmla="*/ 10559 h 147"/>
                              <a:gd name="T52" fmla="+- 0 4781 4777"/>
                              <a:gd name="T53" fmla="*/ T52 w 670"/>
                              <a:gd name="T54" fmla="+- 0 10619 10490"/>
                              <a:gd name="T55" fmla="*/ 10619 h 147"/>
                              <a:gd name="T56" fmla="+- 0 4806 4777"/>
                              <a:gd name="T57" fmla="*/ T56 w 670"/>
                              <a:gd name="T58" fmla="+- 0 10636 10490"/>
                              <a:gd name="T59" fmla="*/ 10636 h 147"/>
                              <a:gd name="T60" fmla="+- 0 4856 4777"/>
                              <a:gd name="T61" fmla="*/ T60 w 670"/>
                              <a:gd name="T62" fmla="+- 0 10632 10490"/>
                              <a:gd name="T63" fmla="*/ 10632 h 147"/>
                              <a:gd name="T64" fmla="+- 0 4870 4777"/>
                              <a:gd name="T65" fmla="*/ T64 w 670"/>
                              <a:gd name="T66" fmla="+- 0 10619 10490"/>
                              <a:gd name="T67" fmla="*/ 10619 h 147"/>
                              <a:gd name="T68" fmla="+- 0 5033 4777"/>
                              <a:gd name="T69" fmla="*/ T68 w 670"/>
                              <a:gd name="T70" fmla="+- 0 10532 10490"/>
                              <a:gd name="T71" fmla="*/ 10532 h 147"/>
                              <a:gd name="T72" fmla="+- 0 5011 4777"/>
                              <a:gd name="T73" fmla="*/ T72 w 670"/>
                              <a:gd name="T74" fmla="+- 0 10610 10490"/>
                              <a:gd name="T75" fmla="*/ 10610 h 147"/>
                              <a:gd name="T76" fmla="+- 0 4976 4777"/>
                              <a:gd name="T77" fmla="*/ T76 w 670"/>
                              <a:gd name="T78" fmla="+- 0 10621 10490"/>
                              <a:gd name="T79" fmla="*/ 10621 h 147"/>
                              <a:gd name="T80" fmla="+- 0 4962 4777"/>
                              <a:gd name="T81" fmla="*/ T80 w 670"/>
                              <a:gd name="T82" fmla="+- 0 10610 10490"/>
                              <a:gd name="T83" fmla="*/ 10610 h 147"/>
                              <a:gd name="T84" fmla="+- 0 4940 4777"/>
                              <a:gd name="T85" fmla="*/ T84 w 670"/>
                              <a:gd name="T86" fmla="+- 0 10532 10490"/>
                              <a:gd name="T87" fmla="*/ 10532 h 147"/>
                              <a:gd name="T88" fmla="+- 0 4946 4777"/>
                              <a:gd name="T89" fmla="*/ T88 w 670"/>
                              <a:gd name="T90" fmla="+- 0 10624 10490"/>
                              <a:gd name="T91" fmla="*/ 10624 h 147"/>
                              <a:gd name="T92" fmla="+- 0 4970 4777"/>
                              <a:gd name="T93" fmla="*/ T92 w 670"/>
                              <a:gd name="T94" fmla="+- 0 10637 10490"/>
                              <a:gd name="T95" fmla="*/ 10637 h 147"/>
                              <a:gd name="T96" fmla="+- 0 4995 4777"/>
                              <a:gd name="T97" fmla="*/ T96 w 670"/>
                              <a:gd name="T98" fmla="+- 0 10634 10490"/>
                              <a:gd name="T99" fmla="*/ 10634 h 147"/>
                              <a:gd name="T100" fmla="+- 0 5012 4777"/>
                              <a:gd name="T101" fmla="*/ T100 w 670"/>
                              <a:gd name="T102" fmla="+- 0 10621 10490"/>
                              <a:gd name="T103" fmla="*/ 10621 h 147"/>
                              <a:gd name="T104" fmla="+- 0 5033 4777"/>
                              <a:gd name="T105" fmla="*/ T104 w 670"/>
                              <a:gd name="T106" fmla="+- 0 10532 10490"/>
                              <a:gd name="T107" fmla="*/ 10532 h 147"/>
                              <a:gd name="T108" fmla="+- 0 5282 4777"/>
                              <a:gd name="T109" fmla="*/ T108 w 670"/>
                              <a:gd name="T110" fmla="+- 0 10543 10490"/>
                              <a:gd name="T111" fmla="*/ 10543 h 147"/>
                              <a:gd name="T112" fmla="+- 0 5263 4777"/>
                              <a:gd name="T113" fmla="*/ T112 w 670"/>
                              <a:gd name="T114" fmla="+- 0 10532 10490"/>
                              <a:gd name="T115" fmla="*/ 10532 h 147"/>
                              <a:gd name="T116" fmla="+- 0 5237 4777"/>
                              <a:gd name="T117" fmla="*/ T116 w 670"/>
                              <a:gd name="T118" fmla="+- 0 10533 10490"/>
                              <a:gd name="T119" fmla="*/ 10533 h 147"/>
                              <a:gd name="T120" fmla="+- 0 5218 4777"/>
                              <a:gd name="T121" fmla="*/ T120 w 670"/>
                              <a:gd name="T122" fmla="+- 0 10544 10490"/>
                              <a:gd name="T123" fmla="*/ 10544 h 147"/>
                              <a:gd name="T124" fmla="+- 0 5215 4777"/>
                              <a:gd name="T125" fmla="*/ T124 w 670"/>
                              <a:gd name="T126" fmla="+- 0 10490 10490"/>
                              <a:gd name="T127" fmla="*/ 10490 h 147"/>
                              <a:gd name="T128" fmla="+- 0 5215 4777"/>
                              <a:gd name="T129" fmla="*/ T128 w 670"/>
                              <a:gd name="T130" fmla="+- 0 10565 10490"/>
                              <a:gd name="T131" fmla="*/ 10565 h 147"/>
                              <a:gd name="T132" fmla="+- 0 5249 4777"/>
                              <a:gd name="T133" fmla="*/ T132 w 670"/>
                              <a:gd name="T134" fmla="+- 0 10546 10490"/>
                              <a:gd name="T135" fmla="*/ 10546 h 147"/>
                              <a:gd name="T136" fmla="+- 0 5265 4777"/>
                              <a:gd name="T137" fmla="*/ T136 w 670"/>
                              <a:gd name="T138" fmla="+- 0 10555 10490"/>
                              <a:gd name="T139" fmla="*/ 10555 h 147"/>
                              <a:gd name="T140" fmla="+- 0 5269 4777"/>
                              <a:gd name="T141" fmla="*/ T140 w 670"/>
                              <a:gd name="T142" fmla="+- 0 10635 10490"/>
                              <a:gd name="T143" fmla="*/ 10635 h 147"/>
                              <a:gd name="T144" fmla="+- 0 5446 4777"/>
                              <a:gd name="T145" fmla="*/ T144 w 670"/>
                              <a:gd name="T146" fmla="+- 0 10561 10490"/>
                              <a:gd name="T147" fmla="*/ 10561 h 147"/>
                              <a:gd name="T148" fmla="+- 0 5440 4777"/>
                              <a:gd name="T149" fmla="*/ T148 w 670"/>
                              <a:gd name="T150" fmla="+- 0 10542 10490"/>
                              <a:gd name="T151" fmla="*/ 10542 h 147"/>
                              <a:gd name="T152" fmla="+- 0 5412 4777"/>
                              <a:gd name="T153" fmla="*/ T152 w 670"/>
                              <a:gd name="T154" fmla="+- 0 10531 10490"/>
                              <a:gd name="T155" fmla="*/ 10531 h 147"/>
                              <a:gd name="T156" fmla="+- 0 5368 4777"/>
                              <a:gd name="T157" fmla="*/ T156 w 670"/>
                              <a:gd name="T158" fmla="+- 0 10537 10490"/>
                              <a:gd name="T159" fmla="*/ 10537 h 147"/>
                              <a:gd name="T160" fmla="+- 0 5356 4777"/>
                              <a:gd name="T161" fmla="*/ T160 w 670"/>
                              <a:gd name="T162" fmla="+- 0 10557 10490"/>
                              <a:gd name="T163" fmla="*/ 10557 h 147"/>
                              <a:gd name="T164" fmla="+- 0 5374 4777"/>
                              <a:gd name="T165" fmla="*/ T164 w 670"/>
                              <a:gd name="T166" fmla="+- 0 10557 10490"/>
                              <a:gd name="T167" fmla="*/ 10557 h 147"/>
                              <a:gd name="T168" fmla="+- 0 5380 4777"/>
                              <a:gd name="T169" fmla="*/ T168 w 670"/>
                              <a:gd name="T170" fmla="+- 0 10549 10490"/>
                              <a:gd name="T171" fmla="*/ 10549 h 147"/>
                              <a:gd name="T172" fmla="+- 0 5408 4777"/>
                              <a:gd name="T173" fmla="*/ T172 w 670"/>
                              <a:gd name="T174" fmla="+- 0 10545 10490"/>
                              <a:gd name="T175" fmla="*/ 10545 h 147"/>
                              <a:gd name="T176" fmla="+- 0 5424 4777"/>
                              <a:gd name="T177" fmla="*/ T176 w 670"/>
                              <a:gd name="T178" fmla="+- 0 10553 10490"/>
                              <a:gd name="T179" fmla="*/ 10553 h 147"/>
                              <a:gd name="T180" fmla="+- 0 5427 4777"/>
                              <a:gd name="T181" fmla="*/ T180 w 670"/>
                              <a:gd name="T182" fmla="+- 0 10575 10490"/>
                              <a:gd name="T183" fmla="*/ 10575 h 147"/>
                              <a:gd name="T184" fmla="+- 0 5424 4777"/>
                              <a:gd name="T185" fmla="*/ T184 w 670"/>
                              <a:gd name="T186" fmla="+- 0 10612 10490"/>
                              <a:gd name="T187" fmla="*/ 10612 h 147"/>
                              <a:gd name="T188" fmla="+- 0 5410 4777"/>
                              <a:gd name="T189" fmla="*/ T188 w 670"/>
                              <a:gd name="T190" fmla="+- 0 10620 10490"/>
                              <a:gd name="T191" fmla="*/ 10620 h 147"/>
                              <a:gd name="T192" fmla="+- 0 5386 4777"/>
                              <a:gd name="T193" fmla="*/ T192 w 670"/>
                              <a:gd name="T194" fmla="+- 0 10622 10490"/>
                              <a:gd name="T195" fmla="*/ 10622 h 147"/>
                              <a:gd name="T196" fmla="+- 0 5372 4777"/>
                              <a:gd name="T197" fmla="*/ T196 w 670"/>
                              <a:gd name="T198" fmla="+- 0 10615 10490"/>
                              <a:gd name="T199" fmla="*/ 10615 h 147"/>
                              <a:gd name="T200" fmla="+- 0 5371 4777"/>
                              <a:gd name="T201" fmla="*/ T200 w 670"/>
                              <a:gd name="T202" fmla="+- 0 10598 10490"/>
                              <a:gd name="T203" fmla="*/ 10598 h 147"/>
                              <a:gd name="T204" fmla="+- 0 5382 4777"/>
                              <a:gd name="T205" fmla="*/ T204 w 670"/>
                              <a:gd name="T206" fmla="+- 0 10590 10490"/>
                              <a:gd name="T207" fmla="*/ 10590 h 147"/>
                              <a:gd name="T208" fmla="+- 0 5427 4777"/>
                              <a:gd name="T209" fmla="*/ T208 w 670"/>
                              <a:gd name="T210" fmla="+- 0 10575 10490"/>
                              <a:gd name="T211" fmla="*/ 10575 h 147"/>
                              <a:gd name="T212" fmla="+- 0 5363 4777"/>
                              <a:gd name="T213" fmla="*/ T212 w 670"/>
                              <a:gd name="T214" fmla="+- 0 10580 10490"/>
                              <a:gd name="T215" fmla="*/ 10580 h 147"/>
                              <a:gd name="T216" fmla="+- 0 5351 4777"/>
                              <a:gd name="T217" fmla="*/ T216 w 670"/>
                              <a:gd name="T218" fmla="+- 0 10596 10490"/>
                              <a:gd name="T219" fmla="*/ 10596 h 147"/>
                              <a:gd name="T220" fmla="+- 0 5354 4777"/>
                              <a:gd name="T221" fmla="*/ T220 w 670"/>
                              <a:gd name="T222" fmla="+- 0 10623 10490"/>
                              <a:gd name="T223" fmla="*/ 10623 h 147"/>
                              <a:gd name="T224" fmla="+- 0 5377 4777"/>
                              <a:gd name="T225" fmla="*/ T224 w 670"/>
                              <a:gd name="T226" fmla="+- 0 10636 10490"/>
                              <a:gd name="T227" fmla="*/ 10636 h 147"/>
                              <a:gd name="T228" fmla="+- 0 5409 4777"/>
                              <a:gd name="T229" fmla="*/ T228 w 670"/>
                              <a:gd name="T230" fmla="+- 0 10634 10490"/>
                              <a:gd name="T231" fmla="*/ 10634 h 147"/>
                              <a:gd name="T232" fmla="+- 0 5423 4777"/>
                              <a:gd name="T233" fmla="*/ T232 w 670"/>
                              <a:gd name="T234" fmla="+- 0 10627 10490"/>
                              <a:gd name="T235" fmla="*/ 10627 h 147"/>
                              <a:gd name="T236" fmla="+- 0 5428 4777"/>
                              <a:gd name="T237" fmla="*/ T236 w 670"/>
                              <a:gd name="T238" fmla="+- 0 10635 10490"/>
                              <a:gd name="T239" fmla="*/ 1063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70" h="147">
                                <a:moveTo>
                                  <a:pt x="97" y="75"/>
                                </a:moveTo>
                                <a:lnTo>
                                  <a:pt x="96" y="69"/>
                                </a:lnTo>
                                <a:lnTo>
                                  <a:pt x="93" y="59"/>
                                </a:lnTo>
                                <a:lnTo>
                                  <a:pt x="92" y="56"/>
                                </a:lnTo>
                                <a:lnTo>
                                  <a:pt x="91" y="55"/>
                                </a:lnTo>
                                <a:lnTo>
                                  <a:pt x="83" y="48"/>
                                </a:lnTo>
                                <a:lnTo>
                                  <a:pt x="79" y="45"/>
                                </a:lnTo>
                                <a:lnTo>
                                  <a:pt x="77" y="45"/>
                                </a:lnTo>
                                <a:lnTo>
                                  <a:pt x="77" y="109"/>
                                </a:lnTo>
                                <a:lnTo>
                                  <a:pt x="77" y="113"/>
                                </a:lnTo>
                                <a:lnTo>
                                  <a:pt x="75" y="120"/>
                                </a:lnTo>
                                <a:lnTo>
                                  <a:pt x="74" y="123"/>
                                </a:lnTo>
                                <a:lnTo>
                                  <a:pt x="70" y="127"/>
                                </a:lnTo>
                                <a:lnTo>
                                  <a:pt x="67" y="129"/>
                                </a:lnTo>
                                <a:lnTo>
                                  <a:pt x="61" y="131"/>
                                </a:lnTo>
                                <a:lnTo>
                                  <a:pt x="57" y="131"/>
                                </a:lnTo>
                                <a:lnTo>
                                  <a:pt x="40" y="131"/>
                                </a:lnTo>
                                <a:lnTo>
                                  <a:pt x="36" y="131"/>
                                </a:lnTo>
                                <a:lnTo>
                                  <a:pt x="29" y="129"/>
                                </a:lnTo>
                                <a:lnTo>
                                  <a:pt x="27" y="127"/>
                                </a:lnTo>
                                <a:lnTo>
                                  <a:pt x="23" y="122"/>
                                </a:lnTo>
                                <a:lnTo>
                                  <a:pt x="22" y="119"/>
                                </a:lnTo>
                                <a:lnTo>
                                  <a:pt x="20" y="113"/>
                                </a:lnTo>
                                <a:lnTo>
                                  <a:pt x="20" y="112"/>
                                </a:lnTo>
                                <a:lnTo>
                                  <a:pt x="20" y="109"/>
                                </a:lnTo>
                                <a:lnTo>
                                  <a:pt x="20" y="79"/>
                                </a:lnTo>
                                <a:lnTo>
                                  <a:pt x="20" y="75"/>
                                </a:lnTo>
                                <a:lnTo>
                                  <a:pt x="22" y="68"/>
                                </a:lnTo>
                                <a:lnTo>
                                  <a:pt x="23" y="65"/>
                                </a:lnTo>
                                <a:lnTo>
                                  <a:pt x="27" y="61"/>
                                </a:lnTo>
                                <a:lnTo>
                                  <a:pt x="30" y="59"/>
                                </a:lnTo>
                                <a:lnTo>
                                  <a:pt x="36" y="57"/>
                                </a:lnTo>
                                <a:lnTo>
                                  <a:pt x="40" y="56"/>
                                </a:lnTo>
                                <a:lnTo>
                                  <a:pt x="57" y="56"/>
                                </a:lnTo>
                                <a:lnTo>
                                  <a:pt x="61" y="57"/>
                                </a:lnTo>
                                <a:lnTo>
                                  <a:pt x="68" y="59"/>
                                </a:lnTo>
                                <a:lnTo>
                                  <a:pt x="70" y="61"/>
                                </a:lnTo>
                                <a:lnTo>
                                  <a:pt x="74" y="65"/>
                                </a:lnTo>
                                <a:lnTo>
                                  <a:pt x="75" y="68"/>
                                </a:lnTo>
                                <a:lnTo>
                                  <a:pt x="77" y="76"/>
                                </a:lnTo>
                                <a:lnTo>
                                  <a:pt x="77" y="79"/>
                                </a:lnTo>
                                <a:lnTo>
                                  <a:pt x="77" y="109"/>
                                </a:lnTo>
                                <a:lnTo>
                                  <a:pt x="77" y="45"/>
                                </a:lnTo>
                                <a:lnTo>
                                  <a:pt x="68" y="42"/>
                                </a:lnTo>
                                <a:lnTo>
                                  <a:pt x="61" y="41"/>
                                </a:lnTo>
                                <a:lnTo>
                                  <a:pt x="36" y="41"/>
                                </a:lnTo>
                                <a:lnTo>
                                  <a:pt x="29" y="42"/>
                                </a:lnTo>
                                <a:lnTo>
                                  <a:pt x="18" y="45"/>
                                </a:lnTo>
                                <a:lnTo>
                                  <a:pt x="14" y="48"/>
                                </a:lnTo>
                                <a:lnTo>
                                  <a:pt x="7" y="55"/>
                                </a:lnTo>
                                <a:lnTo>
                                  <a:pt x="4" y="59"/>
                                </a:lnTo>
                                <a:lnTo>
                                  <a:pt x="1" y="69"/>
                                </a:lnTo>
                                <a:lnTo>
                                  <a:pt x="0" y="75"/>
                                </a:lnTo>
                                <a:lnTo>
                                  <a:pt x="0" y="113"/>
                                </a:lnTo>
                                <a:lnTo>
                                  <a:pt x="1" y="118"/>
                                </a:lnTo>
                                <a:lnTo>
                                  <a:pt x="4" y="129"/>
                                </a:lnTo>
                                <a:lnTo>
                                  <a:pt x="7" y="133"/>
                                </a:lnTo>
                                <a:lnTo>
                                  <a:pt x="14" y="140"/>
                                </a:lnTo>
                                <a:lnTo>
                                  <a:pt x="18" y="142"/>
                                </a:lnTo>
                                <a:lnTo>
                                  <a:pt x="29" y="146"/>
                                </a:lnTo>
                                <a:lnTo>
                                  <a:pt x="36" y="147"/>
                                </a:lnTo>
                                <a:lnTo>
                                  <a:pt x="61" y="147"/>
                                </a:lnTo>
                                <a:lnTo>
                                  <a:pt x="68" y="146"/>
                                </a:lnTo>
                                <a:lnTo>
                                  <a:pt x="79" y="142"/>
                                </a:lnTo>
                                <a:lnTo>
                                  <a:pt x="83" y="140"/>
                                </a:lnTo>
                                <a:lnTo>
                                  <a:pt x="91" y="133"/>
                                </a:lnTo>
                                <a:lnTo>
                                  <a:pt x="91" y="131"/>
                                </a:lnTo>
                                <a:lnTo>
                                  <a:pt x="93" y="129"/>
                                </a:lnTo>
                                <a:lnTo>
                                  <a:pt x="96" y="118"/>
                                </a:lnTo>
                                <a:lnTo>
                                  <a:pt x="97" y="113"/>
                                </a:lnTo>
                                <a:lnTo>
                                  <a:pt x="97" y="75"/>
                                </a:lnTo>
                                <a:close/>
                                <a:moveTo>
                                  <a:pt x="256" y="42"/>
                                </a:moveTo>
                                <a:lnTo>
                                  <a:pt x="236" y="42"/>
                                </a:lnTo>
                                <a:lnTo>
                                  <a:pt x="236" y="103"/>
                                </a:lnTo>
                                <a:lnTo>
                                  <a:pt x="236" y="112"/>
                                </a:lnTo>
                                <a:lnTo>
                                  <a:pt x="234" y="120"/>
                                </a:lnTo>
                                <a:lnTo>
                                  <a:pt x="224" y="129"/>
                                </a:lnTo>
                                <a:lnTo>
                                  <a:pt x="216" y="131"/>
                                </a:lnTo>
                                <a:lnTo>
                                  <a:pt x="202" y="131"/>
                                </a:lnTo>
                                <a:lnTo>
                                  <a:pt x="199" y="131"/>
                                </a:lnTo>
                                <a:lnTo>
                                  <a:pt x="193" y="129"/>
                                </a:lnTo>
                                <a:lnTo>
                                  <a:pt x="190" y="127"/>
                                </a:lnTo>
                                <a:lnTo>
                                  <a:pt x="186" y="123"/>
                                </a:lnTo>
                                <a:lnTo>
                                  <a:pt x="185" y="120"/>
                                </a:lnTo>
                                <a:lnTo>
                                  <a:pt x="183" y="114"/>
                                </a:lnTo>
                                <a:lnTo>
                                  <a:pt x="183" y="110"/>
                                </a:lnTo>
                                <a:lnTo>
                                  <a:pt x="183" y="42"/>
                                </a:lnTo>
                                <a:lnTo>
                                  <a:pt x="163" y="42"/>
                                </a:lnTo>
                                <a:lnTo>
                                  <a:pt x="163" y="115"/>
                                </a:lnTo>
                                <a:lnTo>
                                  <a:pt x="164" y="121"/>
                                </a:lnTo>
                                <a:lnTo>
                                  <a:pt x="167" y="130"/>
                                </a:lnTo>
                                <a:lnTo>
                                  <a:pt x="169" y="134"/>
                                </a:lnTo>
                                <a:lnTo>
                                  <a:pt x="175" y="141"/>
                                </a:lnTo>
                                <a:lnTo>
                                  <a:pt x="179" y="143"/>
                                </a:lnTo>
                                <a:lnTo>
                                  <a:pt x="188" y="146"/>
                                </a:lnTo>
                                <a:lnTo>
                                  <a:pt x="193" y="147"/>
                                </a:lnTo>
                                <a:lnTo>
                                  <a:pt x="203" y="147"/>
                                </a:lnTo>
                                <a:lnTo>
                                  <a:pt x="207" y="146"/>
                                </a:lnTo>
                                <a:lnTo>
                                  <a:pt x="214" y="145"/>
                                </a:lnTo>
                                <a:lnTo>
                                  <a:pt x="218" y="144"/>
                                </a:lnTo>
                                <a:lnTo>
                                  <a:pt x="225" y="141"/>
                                </a:lnTo>
                                <a:lnTo>
                                  <a:pt x="228" y="139"/>
                                </a:lnTo>
                                <a:lnTo>
                                  <a:pt x="233" y="134"/>
                                </a:lnTo>
                                <a:lnTo>
                                  <a:pt x="235" y="131"/>
                                </a:lnTo>
                                <a:lnTo>
                                  <a:pt x="237" y="128"/>
                                </a:lnTo>
                                <a:lnTo>
                                  <a:pt x="237" y="145"/>
                                </a:lnTo>
                                <a:lnTo>
                                  <a:pt x="256" y="145"/>
                                </a:lnTo>
                                <a:lnTo>
                                  <a:pt x="256" y="42"/>
                                </a:lnTo>
                                <a:close/>
                                <a:moveTo>
                                  <a:pt x="511" y="72"/>
                                </a:moveTo>
                                <a:lnTo>
                                  <a:pt x="510" y="67"/>
                                </a:lnTo>
                                <a:lnTo>
                                  <a:pt x="507" y="57"/>
                                </a:lnTo>
                                <a:lnTo>
                                  <a:pt x="505" y="53"/>
                                </a:lnTo>
                                <a:lnTo>
                                  <a:pt x="502" y="50"/>
                                </a:lnTo>
                                <a:lnTo>
                                  <a:pt x="499" y="47"/>
                                </a:lnTo>
                                <a:lnTo>
                                  <a:pt x="495" y="45"/>
                                </a:lnTo>
                                <a:lnTo>
                                  <a:pt x="486" y="42"/>
                                </a:lnTo>
                                <a:lnTo>
                                  <a:pt x="481" y="41"/>
                                </a:lnTo>
                                <a:lnTo>
                                  <a:pt x="472" y="41"/>
                                </a:lnTo>
                                <a:lnTo>
                                  <a:pt x="467" y="41"/>
                                </a:lnTo>
                                <a:lnTo>
                                  <a:pt x="460" y="43"/>
                                </a:lnTo>
                                <a:lnTo>
                                  <a:pt x="456" y="44"/>
                                </a:lnTo>
                                <a:lnTo>
                                  <a:pt x="450" y="47"/>
                                </a:lnTo>
                                <a:lnTo>
                                  <a:pt x="447" y="49"/>
                                </a:lnTo>
                                <a:lnTo>
                                  <a:pt x="441" y="54"/>
                                </a:lnTo>
                                <a:lnTo>
                                  <a:pt x="439" y="56"/>
                                </a:lnTo>
                                <a:lnTo>
                                  <a:pt x="437" y="60"/>
                                </a:lnTo>
                                <a:lnTo>
                                  <a:pt x="438" y="42"/>
                                </a:lnTo>
                                <a:lnTo>
                                  <a:pt x="438" y="0"/>
                                </a:lnTo>
                                <a:lnTo>
                                  <a:pt x="418" y="0"/>
                                </a:lnTo>
                                <a:lnTo>
                                  <a:pt x="418" y="145"/>
                                </a:lnTo>
                                <a:lnTo>
                                  <a:pt x="438" y="145"/>
                                </a:lnTo>
                                <a:lnTo>
                                  <a:pt x="438" y="75"/>
                                </a:lnTo>
                                <a:lnTo>
                                  <a:pt x="440" y="68"/>
                                </a:lnTo>
                                <a:lnTo>
                                  <a:pt x="451" y="59"/>
                                </a:lnTo>
                                <a:lnTo>
                                  <a:pt x="458" y="56"/>
                                </a:lnTo>
                                <a:lnTo>
                                  <a:pt x="472" y="56"/>
                                </a:lnTo>
                                <a:lnTo>
                                  <a:pt x="476" y="57"/>
                                </a:lnTo>
                                <a:lnTo>
                                  <a:pt x="481" y="59"/>
                                </a:lnTo>
                                <a:lnTo>
                                  <a:pt x="484" y="60"/>
                                </a:lnTo>
                                <a:lnTo>
                                  <a:pt x="488" y="65"/>
                                </a:lnTo>
                                <a:lnTo>
                                  <a:pt x="489" y="67"/>
                                </a:lnTo>
                                <a:lnTo>
                                  <a:pt x="491" y="74"/>
                                </a:lnTo>
                                <a:lnTo>
                                  <a:pt x="492" y="78"/>
                                </a:lnTo>
                                <a:lnTo>
                                  <a:pt x="492" y="145"/>
                                </a:lnTo>
                                <a:lnTo>
                                  <a:pt x="511" y="145"/>
                                </a:lnTo>
                                <a:lnTo>
                                  <a:pt x="511" y="72"/>
                                </a:lnTo>
                                <a:close/>
                                <a:moveTo>
                                  <a:pt x="670" y="99"/>
                                </a:moveTo>
                                <a:lnTo>
                                  <a:pt x="669" y="71"/>
                                </a:lnTo>
                                <a:lnTo>
                                  <a:pt x="669" y="66"/>
                                </a:lnTo>
                                <a:lnTo>
                                  <a:pt x="666" y="56"/>
                                </a:lnTo>
                                <a:lnTo>
                                  <a:pt x="665" y="55"/>
                                </a:lnTo>
                                <a:lnTo>
                                  <a:pt x="663" y="52"/>
                                </a:lnTo>
                                <a:lnTo>
                                  <a:pt x="657" y="46"/>
                                </a:lnTo>
                                <a:lnTo>
                                  <a:pt x="652" y="44"/>
                                </a:lnTo>
                                <a:lnTo>
                                  <a:pt x="642" y="42"/>
                                </a:lnTo>
                                <a:lnTo>
                                  <a:pt x="635" y="41"/>
                                </a:lnTo>
                                <a:lnTo>
                                  <a:pt x="613" y="41"/>
                                </a:lnTo>
                                <a:lnTo>
                                  <a:pt x="606" y="42"/>
                                </a:lnTo>
                                <a:lnTo>
                                  <a:pt x="595" y="45"/>
                                </a:lnTo>
                                <a:lnTo>
                                  <a:pt x="591" y="47"/>
                                </a:lnTo>
                                <a:lnTo>
                                  <a:pt x="584" y="52"/>
                                </a:lnTo>
                                <a:lnTo>
                                  <a:pt x="582" y="55"/>
                                </a:lnTo>
                                <a:lnTo>
                                  <a:pt x="580" y="63"/>
                                </a:lnTo>
                                <a:lnTo>
                                  <a:pt x="579" y="67"/>
                                </a:lnTo>
                                <a:lnTo>
                                  <a:pt x="578" y="71"/>
                                </a:lnTo>
                                <a:lnTo>
                                  <a:pt x="597" y="71"/>
                                </a:lnTo>
                                <a:lnTo>
                                  <a:pt x="597" y="69"/>
                                </a:lnTo>
                                <a:lnTo>
                                  <a:pt x="597" y="67"/>
                                </a:lnTo>
                                <a:lnTo>
                                  <a:pt x="599" y="63"/>
                                </a:lnTo>
                                <a:lnTo>
                                  <a:pt x="600" y="62"/>
                                </a:lnTo>
                                <a:lnTo>
                                  <a:pt x="601" y="60"/>
                                </a:lnTo>
                                <a:lnTo>
                                  <a:pt x="603" y="59"/>
                                </a:lnTo>
                                <a:lnTo>
                                  <a:pt x="605" y="58"/>
                                </a:lnTo>
                                <a:lnTo>
                                  <a:pt x="611" y="56"/>
                                </a:lnTo>
                                <a:lnTo>
                                  <a:pt x="615" y="55"/>
                                </a:lnTo>
                                <a:lnTo>
                                  <a:pt x="631" y="55"/>
                                </a:lnTo>
                                <a:lnTo>
                                  <a:pt x="635" y="56"/>
                                </a:lnTo>
                                <a:lnTo>
                                  <a:pt x="641" y="57"/>
                                </a:lnTo>
                                <a:lnTo>
                                  <a:pt x="644" y="59"/>
                                </a:lnTo>
                                <a:lnTo>
                                  <a:pt x="647" y="63"/>
                                </a:lnTo>
                                <a:lnTo>
                                  <a:pt x="648" y="65"/>
                                </a:lnTo>
                                <a:lnTo>
                                  <a:pt x="650" y="71"/>
                                </a:lnTo>
                                <a:lnTo>
                                  <a:pt x="650" y="75"/>
                                </a:lnTo>
                                <a:lnTo>
                                  <a:pt x="650" y="85"/>
                                </a:lnTo>
                                <a:lnTo>
                                  <a:pt x="650" y="99"/>
                                </a:lnTo>
                                <a:lnTo>
                                  <a:pt x="650" y="113"/>
                                </a:lnTo>
                                <a:lnTo>
                                  <a:pt x="649" y="116"/>
                                </a:lnTo>
                                <a:lnTo>
                                  <a:pt x="647" y="122"/>
                                </a:lnTo>
                                <a:lnTo>
                                  <a:pt x="645" y="124"/>
                                </a:lnTo>
                                <a:lnTo>
                                  <a:pt x="640" y="128"/>
                                </a:lnTo>
                                <a:lnTo>
                                  <a:pt x="637" y="129"/>
                                </a:lnTo>
                                <a:lnTo>
                                  <a:pt x="633" y="130"/>
                                </a:lnTo>
                                <a:lnTo>
                                  <a:pt x="628" y="131"/>
                                </a:lnTo>
                                <a:lnTo>
                                  <a:pt x="623" y="132"/>
                                </a:lnTo>
                                <a:lnTo>
                                  <a:pt x="613" y="132"/>
                                </a:lnTo>
                                <a:lnTo>
                                  <a:pt x="609" y="132"/>
                                </a:lnTo>
                                <a:lnTo>
                                  <a:pt x="603" y="131"/>
                                </a:lnTo>
                                <a:lnTo>
                                  <a:pt x="600" y="130"/>
                                </a:lnTo>
                                <a:lnTo>
                                  <a:pt x="597" y="127"/>
                                </a:lnTo>
                                <a:lnTo>
                                  <a:pt x="595" y="125"/>
                                </a:lnTo>
                                <a:lnTo>
                                  <a:pt x="594" y="121"/>
                                </a:lnTo>
                                <a:lnTo>
                                  <a:pt x="594" y="118"/>
                                </a:lnTo>
                                <a:lnTo>
                                  <a:pt x="594" y="111"/>
                                </a:lnTo>
                                <a:lnTo>
                                  <a:pt x="594" y="108"/>
                                </a:lnTo>
                                <a:lnTo>
                                  <a:pt x="596" y="104"/>
                                </a:lnTo>
                                <a:lnTo>
                                  <a:pt x="598" y="103"/>
                                </a:lnTo>
                                <a:lnTo>
                                  <a:pt x="602" y="100"/>
                                </a:lnTo>
                                <a:lnTo>
                                  <a:pt x="605" y="100"/>
                                </a:lnTo>
                                <a:lnTo>
                                  <a:pt x="613" y="99"/>
                                </a:lnTo>
                                <a:lnTo>
                                  <a:pt x="618" y="99"/>
                                </a:lnTo>
                                <a:lnTo>
                                  <a:pt x="650" y="99"/>
                                </a:lnTo>
                                <a:lnTo>
                                  <a:pt x="650" y="85"/>
                                </a:lnTo>
                                <a:lnTo>
                                  <a:pt x="607" y="85"/>
                                </a:lnTo>
                                <a:lnTo>
                                  <a:pt x="601" y="86"/>
                                </a:lnTo>
                                <a:lnTo>
                                  <a:pt x="590" y="88"/>
                                </a:lnTo>
                                <a:lnTo>
                                  <a:pt x="586" y="90"/>
                                </a:lnTo>
                                <a:lnTo>
                                  <a:pt x="579" y="95"/>
                                </a:lnTo>
                                <a:lnTo>
                                  <a:pt x="577" y="99"/>
                                </a:lnTo>
                                <a:lnTo>
                                  <a:pt x="576" y="103"/>
                                </a:lnTo>
                                <a:lnTo>
                                  <a:pt x="574" y="106"/>
                                </a:lnTo>
                                <a:lnTo>
                                  <a:pt x="574" y="110"/>
                                </a:lnTo>
                                <a:lnTo>
                                  <a:pt x="574" y="122"/>
                                </a:lnTo>
                                <a:lnTo>
                                  <a:pt x="575" y="126"/>
                                </a:lnTo>
                                <a:lnTo>
                                  <a:pt x="577" y="133"/>
                                </a:lnTo>
                                <a:lnTo>
                                  <a:pt x="580" y="136"/>
                                </a:lnTo>
                                <a:lnTo>
                                  <a:pt x="586" y="141"/>
                                </a:lnTo>
                                <a:lnTo>
                                  <a:pt x="590" y="143"/>
                                </a:lnTo>
                                <a:lnTo>
                                  <a:pt x="600" y="146"/>
                                </a:lnTo>
                                <a:lnTo>
                                  <a:pt x="607" y="147"/>
                                </a:lnTo>
                                <a:lnTo>
                                  <a:pt x="619" y="147"/>
                                </a:lnTo>
                                <a:lnTo>
                                  <a:pt x="624" y="146"/>
                                </a:lnTo>
                                <a:lnTo>
                                  <a:pt x="632" y="144"/>
                                </a:lnTo>
                                <a:lnTo>
                                  <a:pt x="636" y="143"/>
                                </a:lnTo>
                                <a:lnTo>
                                  <a:pt x="642" y="140"/>
                                </a:lnTo>
                                <a:lnTo>
                                  <a:pt x="644" y="139"/>
                                </a:lnTo>
                                <a:lnTo>
                                  <a:pt x="646" y="137"/>
                                </a:lnTo>
                                <a:lnTo>
                                  <a:pt x="648" y="134"/>
                                </a:lnTo>
                                <a:lnTo>
                                  <a:pt x="650" y="132"/>
                                </a:lnTo>
                                <a:lnTo>
                                  <a:pt x="651" y="130"/>
                                </a:lnTo>
                                <a:lnTo>
                                  <a:pt x="651" y="145"/>
                                </a:lnTo>
                                <a:lnTo>
                                  <a:pt x="670" y="145"/>
                                </a:lnTo>
                                <a:lnTo>
                                  <a:pt x="670" y="130"/>
                                </a:lnTo>
                                <a:lnTo>
                                  <a:pt x="670"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2" name="Picture 2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501" y="10532"/>
                            <a:ext cx="110" cy="103"/>
                          </a:xfrm>
                          <a:prstGeom prst="rect">
                            <a:avLst/>
                          </a:prstGeom>
                          <a:noFill/>
                          <a:extLst>
                            <a:ext uri="{909E8E84-426E-40DD-AFC4-6F175D3DCCD1}">
                              <a14:hiddenFill xmlns:a14="http://schemas.microsoft.com/office/drawing/2010/main">
                                <a:solidFill>
                                  <a:srgbClr val="FFFFFF"/>
                                </a:solidFill>
                              </a14:hiddenFill>
                            </a:ext>
                          </a:extLst>
                        </pic:spPr>
                      </pic:pic>
                      <wps:wsp>
                        <wps:cNvPr id="233" name="AutoShape 25"/>
                        <wps:cNvSpPr>
                          <a:spLocks/>
                        </wps:cNvSpPr>
                        <wps:spPr bwMode="auto">
                          <a:xfrm>
                            <a:off x="1171" y="10530"/>
                            <a:ext cx="4586" cy="386"/>
                          </a:xfrm>
                          <a:custGeom>
                            <a:avLst/>
                            <a:gdLst>
                              <a:gd name="T0" fmla="+- 0 1264 1172"/>
                              <a:gd name="T1" fmla="*/ T0 w 4586"/>
                              <a:gd name="T2" fmla="+- 0 10826 10531"/>
                              <a:gd name="T3" fmla="*/ 10826 h 386"/>
                              <a:gd name="T4" fmla="+- 0 1250 1172"/>
                              <a:gd name="T5" fmla="*/ T4 w 4586"/>
                              <a:gd name="T6" fmla="+- 0 10814 10531"/>
                              <a:gd name="T7" fmla="*/ 10814 h 386"/>
                              <a:gd name="T8" fmla="+- 0 1204 1172"/>
                              <a:gd name="T9" fmla="*/ T8 w 4586"/>
                              <a:gd name="T10" fmla="+- 0 10812 10531"/>
                              <a:gd name="T11" fmla="*/ 10812 h 386"/>
                              <a:gd name="T12" fmla="+- 0 1180 1172"/>
                              <a:gd name="T13" fmla="*/ T12 w 4586"/>
                              <a:gd name="T14" fmla="+- 0 10825 10531"/>
                              <a:gd name="T15" fmla="*/ 10825 h 386"/>
                              <a:gd name="T16" fmla="+- 0 1194 1172"/>
                              <a:gd name="T17" fmla="*/ T16 w 4586"/>
                              <a:gd name="T18" fmla="+- 0 10841 10531"/>
                              <a:gd name="T19" fmla="*/ 10841 h 386"/>
                              <a:gd name="T20" fmla="+- 0 1197 1172"/>
                              <a:gd name="T21" fmla="*/ T20 w 4586"/>
                              <a:gd name="T22" fmla="+- 0 10832 10531"/>
                              <a:gd name="T23" fmla="*/ 10832 h 386"/>
                              <a:gd name="T24" fmla="+- 0 1209 1172"/>
                              <a:gd name="T25" fmla="*/ T24 w 4586"/>
                              <a:gd name="T26" fmla="+- 0 10826 10531"/>
                              <a:gd name="T27" fmla="*/ 10826 h 386"/>
                              <a:gd name="T28" fmla="+- 0 1239 1172"/>
                              <a:gd name="T29" fmla="*/ T28 w 4586"/>
                              <a:gd name="T30" fmla="+- 0 10827 10531"/>
                              <a:gd name="T31" fmla="*/ 10827 h 386"/>
                              <a:gd name="T32" fmla="+- 0 1247 1172"/>
                              <a:gd name="T33" fmla="*/ T32 w 4586"/>
                              <a:gd name="T34" fmla="+- 0 10841 10531"/>
                              <a:gd name="T35" fmla="*/ 10841 h 386"/>
                              <a:gd name="T36" fmla="+- 0 1248 1172"/>
                              <a:gd name="T37" fmla="*/ T36 w 4586"/>
                              <a:gd name="T38" fmla="+- 0 10883 10531"/>
                              <a:gd name="T39" fmla="*/ 10883 h 386"/>
                              <a:gd name="T40" fmla="+- 0 1238 1172"/>
                              <a:gd name="T41" fmla="*/ T40 w 4586"/>
                              <a:gd name="T42" fmla="+- 0 10898 10531"/>
                              <a:gd name="T43" fmla="*/ 10898 h 386"/>
                              <a:gd name="T44" fmla="+- 0 1221 1172"/>
                              <a:gd name="T45" fmla="*/ T44 w 4586"/>
                              <a:gd name="T46" fmla="+- 0 10902 10531"/>
                              <a:gd name="T47" fmla="*/ 10902 h 386"/>
                              <a:gd name="T48" fmla="+- 0 1198 1172"/>
                              <a:gd name="T49" fmla="*/ T48 w 4586"/>
                              <a:gd name="T50" fmla="+- 0 10900 10531"/>
                              <a:gd name="T51" fmla="*/ 10900 h 386"/>
                              <a:gd name="T52" fmla="+- 0 1191 1172"/>
                              <a:gd name="T53" fmla="*/ T52 w 4586"/>
                              <a:gd name="T54" fmla="+- 0 10888 10531"/>
                              <a:gd name="T55" fmla="*/ 10888 h 386"/>
                              <a:gd name="T56" fmla="+- 0 1195 1172"/>
                              <a:gd name="T57" fmla="*/ T56 w 4586"/>
                              <a:gd name="T58" fmla="+- 0 10873 10531"/>
                              <a:gd name="T59" fmla="*/ 10873 h 386"/>
                              <a:gd name="T60" fmla="+- 0 1215 1172"/>
                              <a:gd name="T61" fmla="*/ T60 w 4586"/>
                              <a:gd name="T62" fmla="+- 0 10869 10531"/>
                              <a:gd name="T63" fmla="*/ 10869 h 386"/>
                              <a:gd name="T64" fmla="+- 0 1198 1172"/>
                              <a:gd name="T65" fmla="*/ T64 w 4586"/>
                              <a:gd name="T66" fmla="+- 0 10856 10531"/>
                              <a:gd name="T67" fmla="*/ 10856 h 386"/>
                              <a:gd name="T68" fmla="+- 0 1175 1172"/>
                              <a:gd name="T69" fmla="*/ T68 w 4586"/>
                              <a:gd name="T70" fmla="+- 0 10869 10531"/>
                              <a:gd name="T71" fmla="*/ 10869 h 386"/>
                              <a:gd name="T72" fmla="+- 0 1172 1172"/>
                              <a:gd name="T73" fmla="*/ T72 w 4586"/>
                              <a:gd name="T74" fmla="+- 0 10892 10531"/>
                              <a:gd name="T75" fmla="*/ 10892 h 386"/>
                              <a:gd name="T76" fmla="+- 0 1184 1172"/>
                              <a:gd name="T77" fmla="*/ T76 w 4586"/>
                              <a:gd name="T78" fmla="+- 0 10911 10531"/>
                              <a:gd name="T79" fmla="*/ 10911 h 386"/>
                              <a:gd name="T80" fmla="+- 0 1217 1172"/>
                              <a:gd name="T81" fmla="*/ T80 w 4586"/>
                              <a:gd name="T82" fmla="+- 0 10917 10531"/>
                              <a:gd name="T83" fmla="*/ 10917 h 386"/>
                              <a:gd name="T84" fmla="+- 0 1239 1172"/>
                              <a:gd name="T85" fmla="*/ T84 w 4586"/>
                              <a:gd name="T86" fmla="+- 0 10910 10531"/>
                              <a:gd name="T87" fmla="*/ 10910 h 386"/>
                              <a:gd name="T88" fmla="+- 0 1247 1172"/>
                              <a:gd name="T89" fmla="*/ T88 w 4586"/>
                              <a:gd name="T90" fmla="+- 0 10902 10531"/>
                              <a:gd name="T91" fmla="*/ 10902 h 386"/>
                              <a:gd name="T92" fmla="+- 0 1267 1172"/>
                              <a:gd name="T93" fmla="*/ T92 w 4586"/>
                              <a:gd name="T94" fmla="+- 0 10900 10531"/>
                              <a:gd name="T95" fmla="*/ 10900 h 386"/>
                              <a:gd name="T96" fmla="+- 0 1426 1172"/>
                              <a:gd name="T97" fmla="*/ T96 w 4586"/>
                              <a:gd name="T98" fmla="+- 0 10827 10531"/>
                              <a:gd name="T99" fmla="*/ 10827 h 386"/>
                              <a:gd name="T100" fmla="+- 0 1405 1172"/>
                              <a:gd name="T101" fmla="*/ T100 w 4586"/>
                              <a:gd name="T102" fmla="+- 0 10812 10531"/>
                              <a:gd name="T103" fmla="*/ 10812 h 386"/>
                              <a:gd name="T104" fmla="+- 0 1378 1172"/>
                              <a:gd name="T105" fmla="*/ T104 w 4586"/>
                              <a:gd name="T106" fmla="+- 0 10813 10531"/>
                              <a:gd name="T107" fmla="*/ 10813 h 386"/>
                              <a:gd name="T108" fmla="+- 0 1360 1172"/>
                              <a:gd name="T109" fmla="*/ T108 w 4586"/>
                              <a:gd name="T110" fmla="+- 0 10824 10531"/>
                              <a:gd name="T111" fmla="*/ 10824 h 386"/>
                              <a:gd name="T112" fmla="+- 0 1337 1172"/>
                              <a:gd name="T113" fmla="*/ T112 w 4586"/>
                              <a:gd name="T114" fmla="+- 0 10812 10531"/>
                              <a:gd name="T115" fmla="*/ 10812 h 386"/>
                              <a:gd name="T116" fmla="+- 0 1356 1172"/>
                              <a:gd name="T117" fmla="*/ T116 w 4586"/>
                              <a:gd name="T118" fmla="+- 0 10845 10531"/>
                              <a:gd name="T119" fmla="*/ 10845 h 386"/>
                              <a:gd name="T120" fmla="+- 0 1390 1172"/>
                              <a:gd name="T121" fmla="*/ T120 w 4586"/>
                              <a:gd name="T122" fmla="+- 0 10826 10531"/>
                              <a:gd name="T123" fmla="*/ 10826 h 386"/>
                              <a:gd name="T124" fmla="+- 0 1406 1172"/>
                              <a:gd name="T125" fmla="*/ T124 w 4586"/>
                              <a:gd name="T126" fmla="+- 0 10835 10531"/>
                              <a:gd name="T127" fmla="*/ 10835 h 386"/>
                              <a:gd name="T128" fmla="+- 0 1410 1172"/>
                              <a:gd name="T129" fmla="*/ T128 w 4586"/>
                              <a:gd name="T130" fmla="+- 0 10915 10531"/>
                              <a:gd name="T131" fmla="*/ 10915 h 386"/>
                              <a:gd name="T132" fmla="+- 0 5757 1172"/>
                              <a:gd name="T133" fmla="*/ T132 w 4586"/>
                              <a:gd name="T134" fmla="+- 0 10559 10531"/>
                              <a:gd name="T135" fmla="*/ 10559 h 386"/>
                              <a:gd name="T136" fmla="+- 0 5751 1172"/>
                              <a:gd name="T137" fmla="*/ T136 w 4586"/>
                              <a:gd name="T138" fmla="+- 0 10543 10531"/>
                              <a:gd name="T139" fmla="*/ 10543 h 386"/>
                              <a:gd name="T140" fmla="+- 0 5737 1172"/>
                              <a:gd name="T141" fmla="*/ T140 w 4586"/>
                              <a:gd name="T142" fmla="+- 0 10562 10531"/>
                              <a:gd name="T143" fmla="*/ 10562 h 386"/>
                              <a:gd name="T144" fmla="+- 0 5683 1172"/>
                              <a:gd name="T145" fmla="*/ T144 w 4586"/>
                              <a:gd name="T146" fmla="+- 0 10564 10531"/>
                              <a:gd name="T147" fmla="*/ 10564 h 386"/>
                              <a:gd name="T148" fmla="+- 0 5692 1172"/>
                              <a:gd name="T149" fmla="*/ T148 w 4586"/>
                              <a:gd name="T150" fmla="+- 0 10548 10531"/>
                              <a:gd name="T151" fmla="*/ 10548 h 386"/>
                              <a:gd name="T152" fmla="+- 0 5722 1172"/>
                              <a:gd name="T153" fmla="*/ T152 w 4586"/>
                              <a:gd name="T154" fmla="+- 0 10546 10531"/>
                              <a:gd name="T155" fmla="*/ 10546 h 386"/>
                              <a:gd name="T156" fmla="+- 0 5736 1172"/>
                              <a:gd name="T157" fmla="*/ T156 w 4586"/>
                              <a:gd name="T158" fmla="+- 0 10554 10531"/>
                              <a:gd name="T159" fmla="*/ 10554 h 386"/>
                              <a:gd name="T160" fmla="+- 0 5728 1172"/>
                              <a:gd name="T161" fmla="*/ T160 w 4586"/>
                              <a:gd name="T162" fmla="+- 0 10532 10531"/>
                              <a:gd name="T163" fmla="*/ 10532 h 386"/>
                              <a:gd name="T164" fmla="+- 0 5681 1172"/>
                              <a:gd name="T165" fmla="*/ T164 w 4586"/>
                              <a:gd name="T166" fmla="+- 0 10535 10531"/>
                              <a:gd name="T167" fmla="*/ 10535 h 386"/>
                              <a:gd name="T168" fmla="+- 0 5664 1172"/>
                              <a:gd name="T169" fmla="*/ T168 w 4586"/>
                              <a:gd name="T170" fmla="+- 0 10560 10531"/>
                              <a:gd name="T171" fmla="*/ 10560 h 386"/>
                              <a:gd name="T172" fmla="+- 0 5667 1172"/>
                              <a:gd name="T173" fmla="*/ T172 w 4586"/>
                              <a:gd name="T174" fmla="+- 0 10618 10531"/>
                              <a:gd name="T175" fmla="*/ 10618 h 386"/>
                              <a:gd name="T176" fmla="+- 0 5692 1172"/>
                              <a:gd name="T177" fmla="*/ T176 w 4586"/>
                              <a:gd name="T178" fmla="+- 0 10636 10531"/>
                              <a:gd name="T179" fmla="*/ 10636 h 386"/>
                              <a:gd name="T180" fmla="+- 0 5738 1172"/>
                              <a:gd name="T181" fmla="*/ T180 w 4586"/>
                              <a:gd name="T182" fmla="+- 0 10633 10531"/>
                              <a:gd name="T183" fmla="*/ 10633 h 386"/>
                              <a:gd name="T184" fmla="+- 0 5753 1172"/>
                              <a:gd name="T185" fmla="*/ T184 w 4586"/>
                              <a:gd name="T186" fmla="+- 0 10622 10531"/>
                              <a:gd name="T187" fmla="*/ 10622 h 386"/>
                              <a:gd name="T188" fmla="+- 0 5757 1172"/>
                              <a:gd name="T189" fmla="*/ T188 w 4586"/>
                              <a:gd name="T190" fmla="+- 0 10604 10531"/>
                              <a:gd name="T191" fmla="*/ 10604 h 386"/>
                              <a:gd name="T192" fmla="+- 0 5736 1172"/>
                              <a:gd name="T193" fmla="*/ T192 w 4586"/>
                              <a:gd name="T194" fmla="+- 0 10615 10531"/>
                              <a:gd name="T195" fmla="*/ 10615 h 386"/>
                              <a:gd name="T196" fmla="+- 0 5722 1172"/>
                              <a:gd name="T197" fmla="*/ T196 w 4586"/>
                              <a:gd name="T198" fmla="+- 0 10622 10531"/>
                              <a:gd name="T199" fmla="*/ 10622 h 386"/>
                              <a:gd name="T200" fmla="+- 0 5692 1172"/>
                              <a:gd name="T201" fmla="*/ T200 w 4586"/>
                              <a:gd name="T202" fmla="+- 0 10620 10531"/>
                              <a:gd name="T203" fmla="*/ 10620 h 386"/>
                              <a:gd name="T204" fmla="+- 0 5684 1172"/>
                              <a:gd name="T205" fmla="*/ T204 w 4586"/>
                              <a:gd name="T206" fmla="+- 0 10607 10531"/>
                              <a:gd name="T207" fmla="*/ 10607 h 386"/>
                              <a:gd name="T208" fmla="+- 0 5757 1172"/>
                              <a:gd name="T209" fmla="*/ T208 w 4586"/>
                              <a:gd name="T210" fmla="+- 0 10588 10531"/>
                              <a:gd name="T211" fmla="*/ 10588 h 3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586" h="386">
                                <a:moveTo>
                                  <a:pt x="95" y="338"/>
                                </a:moveTo>
                                <a:lnTo>
                                  <a:pt x="95" y="310"/>
                                </a:lnTo>
                                <a:lnTo>
                                  <a:pt x="95" y="305"/>
                                </a:lnTo>
                                <a:lnTo>
                                  <a:pt x="92" y="295"/>
                                </a:lnTo>
                                <a:lnTo>
                                  <a:pt x="91" y="294"/>
                                </a:lnTo>
                                <a:lnTo>
                                  <a:pt x="89" y="291"/>
                                </a:lnTo>
                                <a:lnTo>
                                  <a:pt x="82" y="285"/>
                                </a:lnTo>
                                <a:lnTo>
                                  <a:pt x="78" y="283"/>
                                </a:lnTo>
                                <a:lnTo>
                                  <a:pt x="67" y="281"/>
                                </a:lnTo>
                                <a:lnTo>
                                  <a:pt x="61" y="280"/>
                                </a:lnTo>
                                <a:lnTo>
                                  <a:pt x="39" y="280"/>
                                </a:lnTo>
                                <a:lnTo>
                                  <a:pt x="32" y="281"/>
                                </a:lnTo>
                                <a:lnTo>
                                  <a:pt x="21" y="284"/>
                                </a:lnTo>
                                <a:lnTo>
                                  <a:pt x="16" y="286"/>
                                </a:lnTo>
                                <a:lnTo>
                                  <a:pt x="10" y="291"/>
                                </a:lnTo>
                                <a:lnTo>
                                  <a:pt x="8" y="294"/>
                                </a:lnTo>
                                <a:lnTo>
                                  <a:pt x="5" y="302"/>
                                </a:lnTo>
                                <a:lnTo>
                                  <a:pt x="4" y="306"/>
                                </a:lnTo>
                                <a:lnTo>
                                  <a:pt x="4" y="310"/>
                                </a:lnTo>
                                <a:lnTo>
                                  <a:pt x="22" y="310"/>
                                </a:lnTo>
                                <a:lnTo>
                                  <a:pt x="23" y="308"/>
                                </a:lnTo>
                                <a:lnTo>
                                  <a:pt x="23" y="306"/>
                                </a:lnTo>
                                <a:lnTo>
                                  <a:pt x="24" y="302"/>
                                </a:lnTo>
                                <a:lnTo>
                                  <a:pt x="25" y="301"/>
                                </a:lnTo>
                                <a:lnTo>
                                  <a:pt x="27" y="299"/>
                                </a:lnTo>
                                <a:lnTo>
                                  <a:pt x="29" y="298"/>
                                </a:lnTo>
                                <a:lnTo>
                                  <a:pt x="31" y="297"/>
                                </a:lnTo>
                                <a:lnTo>
                                  <a:pt x="37" y="295"/>
                                </a:lnTo>
                                <a:lnTo>
                                  <a:pt x="41" y="294"/>
                                </a:lnTo>
                                <a:lnTo>
                                  <a:pt x="57" y="294"/>
                                </a:lnTo>
                                <a:lnTo>
                                  <a:pt x="61" y="295"/>
                                </a:lnTo>
                                <a:lnTo>
                                  <a:pt x="67" y="296"/>
                                </a:lnTo>
                                <a:lnTo>
                                  <a:pt x="69" y="298"/>
                                </a:lnTo>
                                <a:lnTo>
                                  <a:pt x="73" y="301"/>
                                </a:lnTo>
                                <a:lnTo>
                                  <a:pt x="74" y="304"/>
                                </a:lnTo>
                                <a:lnTo>
                                  <a:pt x="75" y="310"/>
                                </a:lnTo>
                                <a:lnTo>
                                  <a:pt x="76" y="313"/>
                                </a:lnTo>
                                <a:lnTo>
                                  <a:pt x="76" y="324"/>
                                </a:lnTo>
                                <a:lnTo>
                                  <a:pt x="76" y="338"/>
                                </a:lnTo>
                                <a:lnTo>
                                  <a:pt x="76" y="352"/>
                                </a:lnTo>
                                <a:lnTo>
                                  <a:pt x="75" y="355"/>
                                </a:lnTo>
                                <a:lnTo>
                                  <a:pt x="73" y="361"/>
                                </a:lnTo>
                                <a:lnTo>
                                  <a:pt x="71" y="363"/>
                                </a:lnTo>
                                <a:lnTo>
                                  <a:pt x="66" y="367"/>
                                </a:lnTo>
                                <a:lnTo>
                                  <a:pt x="62" y="368"/>
                                </a:lnTo>
                                <a:lnTo>
                                  <a:pt x="58" y="369"/>
                                </a:lnTo>
                                <a:lnTo>
                                  <a:pt x="54" y="370"/>
                                </a:lnTo>
                                <a:lnTo>
                                  <a:pt x="49" y="371"/>
                                </a:lnTo>
                                <a:lnTo>
                                  <a:pt x="38" y="371"/>
                                </a:lnTo>
                                <a:lnTo>
                                  <a:pt x="34" y="371"/>
                                </a:lnTo>
                                <a:lnTo>
                                  <a:pt x="28" y="369"/>
                                </a:lnTo>
                                <a:lnTo>
                                  <a:pt x="26" y="369"/>
                                </a:lnTo>
                                <a:lnTo>
                                  <a:pt x="22" y="366"/>
                                </a:lnTo>
                                <a:lnTo>
                                  <a:pt x="21" y="364"/>
                                </a:lnTo>
                                <a:lnTo>
                                  <a:pt x="20" y="360"/>
                                </a:lnTo>
                                <a:lnTo>
                                  <a:pt x="19" y="357"/>
                                </a:lnTo>
                                <a:lnTo>
                                  <a:pt x="19" y="350"/>
                                </a:lnTo>
                                <a:lnTo>
                                  <a:pt x="20" y="347"/>
                                </a:lnTo>
                                <a:lnTo>
                                  <a:pt x="22" y="343"/>
                                </a:lnTo>
                                <a:lnTo>
                                  <a:pt x="23" y="342"/>
                                </a:lnTo>
                                <a:lnTo>
                                  <a:pt x="28" y="339"/>
                                </a:lnTo>
                                <a:lnTo>
                                  <a:pt x="31" y="339"/>
                                </a:lnTo>
                                <a:lnTo>
                                  <a:pt x="38" y="338"/>
                                </a:lnTo>
                                <a:lnTo>
                                  <a:pt x="43" y="338"/>
                                </a:lnTo>
                                <a:lnTo>
                                  <a:pt x="76" y="338"/>
                                </a:lnTo>
                                <a:lnTo>
                                  <a:pt x="76" y="324"/>
                                </a:lnTo>
                                <a:lnTo>
                                  <a:pt x="33" y="324"/>
                                </a:lnTo>
                                <a:lnTo>
                                  <a:pt x="26" y="325"/>
                                </a:lnTo>
                                <a:lnTo>
                                  <a:pt x="16" y="327"/>
                                </a:lnTo>
                                <a:lnTo>
                                  <a:pt x="11" y="329"/>
                                </a:lnTo>
                                <a:lnTo>
                                  <a:pt x="5" y="334"/>
                                </a:lnTo>
                                <a:lnTo>
                                  <a:pt x="3" y="338"/>
                                </a:lnTo>
                                <a:lnTo>
                                  <a:pt x="1" y="342"/>
                                </a:lnTo>
                                <a:lnTo>
                                  <a:pt x="0" y="345"/>
                                </a:lnTo>
                                <a:lnTo>
                                  <a:pt x="0" y="349"/>
                                </a:lnTo>
                                <a:lnTo>
                                  <a:pt x="0" y="361"/>
                                </a:lnTo>
                                <a:lnTo>
                                  <a:pt x="0" y="365"/>
                                </a:lnTo>
                                <a:lnTo>
                                  <a:pt x="3" y="372"/>
                                </a:lnTo>
                                <a:lnTo>
                                  <a:pt x="5" y="375"/>
                                </a:lnTo>
                                <a:lnTo>
                                  <a:pt x="12" y="380"/>
                                </a:lnTo>
                                <a:lnTo>
                                  <a:pt x="16" y="382"/>
                                </a:lnTo>
                                <a:lnTo>
                                  <a:pt x="26" y="385"/>
                                </a:lnTo>
                                <a:lnTo>
                                  <a:pt x="32" y="386"/>
                                </a:lnTo>
                                <a:lnTo>
                                  <a:pt x="45" y="386"/>
                                </a:lnTo>
                                <a:lnTo>
                                  <a:pt x="50" y="385"/>
                                </a:lnTo>
                                <a:lnTo>
                                  <a:pt x="58" y="383"/>
                                </a:lnTo>
                                <a:lnTo>
                                  <a:pt x="61" y="382"/>
                                </a:lnTo>
                                <a:lnTo>
                                  <a:pt x="67" y="379"/>
                                </a:lnTo>
                                <a:lnTo>
                                  <a:pt x="70" y="378"/>
                                </a:lnTo>
                                <a:lnTo>
                                  <a:pt x="72" y="376"/>
                                </a:lnTo>
                                <a:lnTo>
                                  <a:pt x="74" y="373"/>
                                </a:lnTo>
                                <a:lnTo>
                                  <a:pt x="75" y="371"/>
                                </a:lnTo>
                                <a:lnTo>
                                  <a:pt x="77" y="369"/>
                                </a:lnTo>
                                <a:lnTo>
                                  <a:pt x="77" y="384"/>
                                </a:lnTo>
                                <a:lnTo>
                                  <a:pt x="95" y="384"/>
                                </a:lnTo>
                                <a:lnTo>
                                  <a:pt x="95" y="369"/>
                                </a:lnTo>
                                <a:lnTo>
                                  <a:pt x="95" y="338"/>
                                </a:lnTo>
                                <a:close/>
                                <a:moveTo>
                                  <a:pt x="258" y="311"/>
                                </a:moveTo>
                                <a:lnTo>
                                  <a:pt x="257" y="306"/>
                                </a:lnTo>
                                <a:lnTo>
                                  <a:pt x="254" y="296"/>
                                </a:lnTo>
                                <a:lnTo>
                                  <a:pt x="251" y="292"/>
                                </a:lnTo>
                                <a:lnTo>
                                  <a:pt x="245" y="286"/>
                                </a:lnTo>
                                <a:lnTo>
                                  <a:pt x="241" y="284"/>
                                </a:lnTo>
                                <a:lnTo>
                                  <a:pt x="233" y="281"/>
                                </a:lnTo>
                                <a:lnTo>
                                  <a:pt x="228" y="280"/>
                                </a:lnTo>
                                <a:lnTo>
                                  <a:pt x="218" y="280"/>
                                </a:lnTo>
                                <a:lnTo>
                                  <a:pt x="214" y="280"/>
                                </a:lnTo>
                                <a:lnTo>
                                  <a:pt x="206" y="282"/>
                                </a:lnTo>
                                <a:lnTo>
                                  <a:pt x="202" y="283"/>
                                </a:lnTo>
                                <a:lnTo>
                                  <a:pt x="196" y="286"/>
                                </a:lnTo>
                                <a:lnTo>
                                  <a:pt x="193" y="288"/>
                                </a:lnTo>
                                <a:lnTo>
                                  <a:pt x="188" y="293"/>
                                </a:lnTo>
                                <a:lnTo>
                                  <a:pt x="185" y="295"/>
                                </a:lnTo>
                                <a:lnTo>
                                  <a:pt x="184" y="299"/>
                                </a:lnTo>
                                <a:lnTo>
                                  <a:pt x="184" y="281"/>
                                </a:lnTo>
                                <a:lnTo>
                                  <a:pt x="165" y="281"/>
                                </a:lnTo>
                                <a:lnTo>
                                  <a:pt x="165" y="384"/>
                                </a:lnTo>
                                <a:lnTo>
                                  <a:pt x="184" y="384"/>
                                </a:lnTo>
                                <a:lnTo>
                                  <a:pt x="184" y="324"/>
                                </a:lnTo>
                                <a:lnTo>
                                  <a:pt x="184" y="314"/>
                                </a:lnTo>
                                <a:lnTo>
                                  <a:pt x="187" y="307"/>
                                </a:lnTo>
                                <a:lnTo>
                                  <a:pt x="197" y="298"/>
                                </a:lnTo>
                                <a:lnTo>
                                  <a:pt x="205" y="295"/>
                                </a:lnTo>
                                <a:lnTo>
                                  <a:pt x="218" y="295"/>
                                </a:lnTo>
                                <a:lnTo>
                                  <a:pt x="222" y="296"/>
                                </a:lnTo>
                                <a:lnTo>
                                  <a:pt x="228" y="298"/>
                                </a:lnTo>
                                <a:lnTo>
                                  <a:pt x="230" y="299"/>
                                </a:lnTo>
                                <a:lnTo>
                                  <a:pt x="234" y="304"/>
                                </a:lnTo>
                                <a:lnTo>
                                  <a:pt x="236" y="306"/>
                                </a:lnTo>
                                <a:lnTo>
                                  <a:pt x="237" y="313"/>
                                </a:lnTo>
                                <a:lnTo>
                                  <a:pt x="238" y="317"/>
                                </a:lnTo>
                                <a:lnTo>
                                  <a:pt x="238" y="384"/>
                                </a:lnTo>
                                <a:lnTo>
                                  <a:pt x="258" y="384"/>
                                </a:lnTo>
                                <a:lnTo>
                                  <a:pt x="258" y="311"/>
                                </a:lnTo>
                                <a:close/>
                                <a:moveTo>
                                  <a:pt x="4585" y="43"/>
                                </a:moveTo>
                                <a:lnTo>
                                  <a:pt x="4585" y="28"/>
                                </a:lnTo>
                                <a:lnTo>
                                  <a:pt x="4584" y="24"/>
                                </a:lnTo>
                                <a:lnTo>
                                  <a:pt x="4581" y="15"/>
                                </a:lnTo>
                                <a:lnTo>
                                  <a:pt x="4581" y="14"/>
                                </a:lnTo>
                                <a:lnTo>
                                  <a:pt x="4579" y="12"/>
                                </a:lnTo>
                                <a:lnTo>
                                  <a:pt x="4572" y="6"/>
                                </a:lnTo>
                                <a:lnTo>
                                  <a:pt x="4567" y="4"/>
                                </a:lnTo>
                                <a:lnTo>
                                  <a:pt x="4565" y="3"/>
                                </a:lnTo>
                                <a:lnTo>
                                  <a:pt x="4565" y="31"/>
                                </a:lnTo>
                                <a:lnTo>
                                  <a:pt x="4565" y="43"/>
                                </a:lnTo>
                                <a:lnTo>
                                  <a:pt x="4511" y="43"/>
                                </a:lnTo>
                                <a:lnTo>
                                  <a:pt x="4511" y="35"/>
                                </a:lnTo>
                                <a:lnTo>
                                  <a:pt x="4511" y="33"/>
                                </a:lnTo>
                                <a:lnTo>
                                  <a:pt x="4512" y="26"/>
                                </a:lnTo>
                                <a:lnTo>
                                  <a:pt x="4513" y="23"/>
                                </a:lnTo>
                                <a:lnTo>
                                  <a:pt x="4517" y="18"/>
                                </a:lnTo>
                                <a:lnTo>
                                  <a:pt x="4520" y="17"/>
                                </a:lnTo>
                                <a:lnTo>
                                  <a:pt x="4526" y="15"/>
                                </a:lnTo>
                                <a:lnTo>
                                  <a:pt x="4530" y="14"/>
                                </a:lnTo>
                                <a:lnTo>
                                  <a:pt x="4546" y="14"/>
                                </a:lnTo>
                                <a:lnTo>
                                  <a:pt x="4550" y="15"/>
                                </a:lnTo>
                                <a:lnTo>
                                  <a:pt x="4556" y="16"/>
                                </a:lnTo>
                                <a:lnTo>
                                  <a:pt x="4559" y="17"/>
                                </a:lnTo>
                                <a:lnTo>
                                  <a:pt x="4562" y="21"/>
                                </a:lnTo>
                                <a:lnTo>
                                  <a:pt x="4564" y="23"/>
                                </a:lnTo>
                                <a:lnTo>
                                  <a:pt x="4565" y="28"/>
                                </a:lnTo>
                                <a:lnTo>
                                  <a:pt x="4565" y="31"/>
                                </a:lnTo>
                                <a:lnTo>
                                  <a:pt x="4565" y="3"/>
                                </a:lnTo>
                                <a:lnTo>
                                  <a:pt x="4556" y="1"/>
                                </a:lnTo>
                                <a:lnTo>
                                  <a:pt x="4548" y="0"/>
                                </a:lnTo>
                                <a:lnTo>
                                  <a:pt x="4527" y="0"/>
                                </a:lnTo>
                                <a:lnTo>
                                  <a:pt x="4520" y="1"/>
                                </a:lnTo>
                                <a:lnTo>
                                  <a:pt x="4509" y="4"/>
                                </a:lnTo>
                                <a:lnTo>
                                  <a:pt x="4504" y="7"/>
                                </a:lnTo>
                                <a:lnTo>
                                  <a:pt x="4497" y="14"/>
                                </a:lnTo>
                                <a:lnTo>
                                  <a:pt x="4495" y="18"/>
                                </a:lnTo>
                                <a:lnTo>
                                  <a:pt x="4492" y="29"/>
                                </a:lnTo>
                                <a:lnTo>
                                  <a:pt x="4491" y="35"/>
                                </a:lnTo>
                                <a:lnTo>
                                  <a:pt x="4491" y="71"/>
                                </a:lnTo>
                                <a:lnTo>
                                  <a:pt x="4492" y="77"/>
                                </a:lnTo>
                                <a:lnTo>
                                  <a:pt x="4495" y="87"/>
                                </a:lnTo>
                                <a:lnTo>
                                  <a:pt x="4497" y="92"/>
                                </a:lnTo>
                                <a:lnTo>
                                  <a:pt x="4504" y="99"/>
                                </a:lnTo>
                                <a:lnTo>
                                  <a:pt x="4509" y="101"/>
                                </a:lnTo>
                                <a:lnTo>
                                  <a:pt x="4520" y="105"/>
                                </a:lnTo>
                                <a:lnTo>
                                  <a:pt x="4527" y="106"/>
                                </a:lnTo>
                                <a:lnTo>
                                  <a:pt x="4548" y="106"/>
                                </a:lnTo>
                                <a:lnTo>
                                  <a:pt x="4555" y="105"/>
                                </a:lnTo>
                                <a:lnTo>
                                  <a:pt x="4566" y="102"/>
                                </a:lnTo>
                                <a:lnTo>
                                  <a:pt x="4571" y="100"/>
                                </a:lnTo>
                                <a:lnTo>
                                  <a:pt x="4578" y="95"/>
                                </a:lnTo>
                                <a:lnTo>
                                  <a:pt x="4581" y="91"/>
                                </a:lnTo>
                                <a:lnTo>
                                  <a:pt x="4584" y="83"/>
                                </a:lnTo>
                                <a:lnTo>
                                  <a:pt x="4585" y="79"/>
                                </a:lnTo>
                                <a:lnTo>
                                  <a:pt x="4585" y="77"/>
                                </a:lnTo>
                                <a:lnTo>
                                  <a:pt x="4585" y="73"/>
                                </a:lnTo>
                                <a:lnTo>
                                  <a:pt x="4566" y="73"/>
                                </a:lnTo>
                                <a:lnTo>
                                  <a:pt x="4566" y="76"/>
                                </a:lnTo>
                                <a:lnTo>
                                  <a:pt x="4565" y="79"/>
                                </a:lnTo>
                                <a:lnTo>
                                  <a:pt x="4564" y="84"/>
                                </a:lnTo>
                                <a:lnTo>
                                  <a:pt x="4562" y="86"/>
                                </a:lnTo>
                                <a:lnTo>
                                  <a:pt x="4559" y="88"/>
                                </a:lnTo>
                                <a:lnTo>
                                  <a:pt x="4556" y="90"/>
                                </a:lnTo>
                                <a:lnTo>
                                  <a:pt x="4550" y="91"/>
                                </a:lnTo>
                                <a:lnTo>
                                  <a:pt x="4546" y="91"/>
                                </a:lnTo>
                                <a:lnTo>
                                  <a:pt x="4530" y="91"/>
                                </a:lnTo>
                                <a:lnTo>
                                  <a:pt x="4526" y="91"/>
                                </a:lnTo>
                                <a:lnTo>
                                  <a:pt x="4520" y="89"/>
                                </a:lnTo>
                                <a:lnTo>
                                  <a:pt x="4517" y="87"/>
                                </a:lnTo>
                                <a:lnTo>
                                  <a:pt x="4514" y="83"/>
                                </a:lnTo>
                                <a:lnTo>
                                  <a:pt x="4512" y="80"/>
                                </a:lnTo>
                                <a:lnTo>
                                  <a:pt x="4512" y="76"/>
                                </a:lnTo>
                                <a:lnTo>
                                  <a:pt x="4511" y="73"/>
                                </a:lnTo>
                                <a:lnTo>
                                  <a:pt x="4511" y="71"/>
                                </a:lnTo>
                                <a:lnTo>
                                  <a:pt x="4511" y="57"/>
                                </a:lnTo>
                                <a:lnTo>
                                  <a:pt x="4585" y="57"/>
                                </a:lnTo>
                                <a:lnTo>
                                  <a:pt x="4585"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4" name="Picture 2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484" y="10812"/>
                            <a:ext cx="110" cy="143"/>
                          </a:xfrm>
                          <a:prstGeom prst="rect">
                            <a:avLst/>
                          </a:prstGeom>
                          <a:noFill/>
                          <a:extLst>
                            <a:ext uri="{909E8E84-426E-40DD-AFC4-6F175D3DCCD1}">
                              <a14:hiddenFill xmlns:a14="http://schemas.microsoft.com/office/drawing/2010/main">
                                <a:solidFill>
                                  <a:srgbClr val="FFFFFF"/>
                                </a:solidFill>
                              </a14:hiddenFill>
                            </a:ext>
                          </a:extLst>
                        </pic:spPr>
                      </pic:pic>
                      <wps:wsp>
                        <wps:cNvPr id="235" name="AutoShape 23"/>
                        <wps:cNvSpPr>
                          <a:spLocks/>
                        </wps:cNvSpPr>
                        <wps:spPr bwMode="auto">
                          <a:xfrm>
                            <a:off x="1738" y="10769"/>
                            <a:ext cx="2403" cy="185"/>
                          </a:xfrm>
                          <a:custGeom>
                            <a:avLst/>
                            <a:gdLst>
                              <a:gd name="T0" fmla="+- 0 1804 1738"/>
                              <a:gd name="T1" fmla="*/ T0 w 2403"/>
                              <a:gd name="T2" fmla="+- 0 10897 10770"/>
                              <a:gd name="T3" fmla="*/ 10897 h 185"/>
                              <a:gd name="T4" fmla="+- 0 1758 1738"/>
                              <a:gd name="T5" fmla="*/ T4 w 2403"/>
                              <a:gd name="T6" fmla="+- 0 10882 10770"/>
                              <a:gd name="T7" fmla="*/ 10882 h 185"/>
                              <a:gd name="T8" fmla="+- 0 1778 1738"/>
                              <a:gd name="T9" fmla="*/ T8 w 2403"/>
                              <a:gd name="T10" fmla="+- 0 10826 10770"/>
                              <a:gd name="T11" fmla="*/ 10826 h 185"/>
                              <a:gd name="T12" fmla="+- 0 1788 1738"/>
                              <a:gd name="T13" fmla="*/ T12 w 2403"/>
                              <a:gd name="T14" fmla="+- 0 10811 10770"/>
                              <a:gd name="T15" fmla="*/ 10811 h 185"/>
                              <a:gd name="T16" fmla="+- 0 1739 1738"/>
                              <a:gd name="T17" fmla="*/ T16 w 2403"/>
                              <a:gd name="T18" fmla="+- 0 10887 10770"/>
                              <a:gd name="T19" fmla="*/ 10887 h 185"/>
                              <a:gd name="T20" fmla="+- 0 1812 1738"/>
                              <a:gd name="T21" fmla="*/ T20 w 2403"/>
                              <a:gd name="T22" fmla="+- 0 10904 10770"/>
                              <a:gd name="T23" fmla="*/ 10904 h 185"/>
                              <a:gd name="T24" fmla="+- 0 1978 1738"/>
                              <a:gd name="T25" fmla="*/ T24 w 2403"/>
                              <a:gd name="T26" fmla="+- 0 10812 10770"/>
                              <a:gd name="T27" fmla="*/ 10812 h 185"/>
                              <a:gd name="T28" fmla="+- 0 1926 1738"/>
                              <a:gd name="T29" fmla="*/ T28 w 2403"/>
                              <a:gd name="T30" fmla="+- 0 10890 10770"/>
                              <a:gd name="T31" fmla="*/ 10890 h 185"/>
                              <a:gd name="T32" fmla="+- 0 1921 1738"/>
                              <a:gd name="T33" fmla="*/ T32 w 2403"/>
                              <a:gd name="T34" fmla="+- 0 10913 10770"/>
                              <a:gd name="T35" fmla="*/ 10913 h 185"/>
                              <a:gd name="T36" fmla="+- 0 1976 1738"/>
                              <a:gd name="T37" fmla="*/ T36 w 2403"/>
                              <a:gd name="T38" fmla="+- 0 10901 10770"/>
                              <a:gd name="T39" fmla="*/ 10901 h 185"/>
                              <a:gd name="T40" fmla="+- 0 2152 1738"/>
                              <a:gd name="T41" fmla="*/ T40 w 2403"/>
                              <a:gd name="T42" fmla="+- 0 10823 10770"/>
                              <a:gd name="T43" fmla="*/ 10823 h 185"/>
                              <a:gd name="T44" fmla="+- 0 2087 1738"/>
                              <a:gd name="T45" fmla="*/ T44 w 2403"/>
                              <a:gd name="T46" fmla="+- 0 10834 10770"/>
                              <a:gd name="T47" fmla="*/ 10834 h 185"/>
                              <a:gd name="T48" fmla="+- 0 2136 1738"/>
                              <a:gd name="T49" fmla="*/ T48 w 2403"/>
                              <a:gd name="T50" fmla="+- 0 10832 10770"/>
                              <a:gd name="T51" fmla="*/ 10832 h 185"/>
                              <a:gd name="T52" fmla="+- 0 2082 1738"/>
                              <a:gd name="T53" fmla="*/ T52 w 2403"/>
                              <a:gd name="T54" fmla="+- 0 10815 10770"/>
                              <a:gd name="T55" fmla="*/ 10815 h 185"/>
                              <a:gd name="T56" fmla="+- 0 2077 1738"/>
                              <a:gd name="T57" fmla="*/ T56 w 2403"/>
                              <a:gd name="T58" fmla="+- 0 10910 10770"/>
                              <a:gd name="T59" fmla="*/ 10910 h 185"/>
                              <a:gd name="T60" fmla="+- 0 2154 1738"/>
                              <a:gd name="T61" fmla="*/ T60 w 2403"/>
                              <a:gd name="T62" fmla="+- 0 10902 10770"/>
                              <a:gd name="T63" fmla="*/ 10902 h 185"/>
                              <a:gd name="T64" fmla="+- 0 2132 1738"/>
                              <a:gd name="T65" fmla="*/ T64 w 2403"/>
                              <a:gd name="T66" fmla="+- 0 10900 10770"/>
                              <a:gd name="T67" fmla="*/ 10900 h 185"/>
                              <a:gd name="T68" fmla="+- 0 2084 1738"/>
                              <a:gd name="T69" fmla="*/ T68 w 2403"/>
                              <a:gd name="T70" fmla="+- 0 10884 10770"/>
                              <a:gd name="T71" fmla="*/ 10884 h 185"/>
                              <a:gd name="T72" fmla="+- 0 2297 1738"/>
                              <a:gd name="T73" fmla="*/ T72 w 2403"/>
                              <a:gd name="T74" fmla="+- 0 10860 10770"/>
                              <a:gd name="T75" fmla="*/ 10860 h 185"/>
                              <a:gd name="T76" fmla="+- 0 2240 1738"/>
                              <a:gd name="T77" fmla="*/ T76 w 2403"/>
                              <a:gd name="T78" fmla="+- 0 10837 10770"/>
                              <a:gd name="T79" fmla="*/ 10837 h 185"/>
                              <a:gd name="T80" fmla="+- 0 2281 1738"/>
                              <a:gd name="T81" fmla="*/ T80 w 2403"/>
                              <a:gd name="T82" fmla="+- 0 10827 10770"/>
                              <a:gd name="T83" fmla="*/ 10827 h 185"/>
                              <a:gd name="T84" fmla="+- 0 2306 1738"/>
                              <a:gd name="T85" fmla="*/ T84 w 2403"/>
                              <a:gd name="T86" fmla="+- 0 10824 10770"/>
                              <a:gd name="T87" fmla="*/ 10824 h 185"/>
                              <a:gd name="T88" fmla="+- 0 2228 1738"/>
                              <a:gd name="T89" fmla="*/ T88 w 2403"/>
                              <a:gd name="T90" fmla="+- 0 10822 10770"/>
                              <a:gd name="T91" fmla="*/ 10822 h 185"/>
                              <a:gd name="T92" fmla="+- 0 2246 1738"/>
                              <a:gd name="T93" fmla="*/ T92 w 2403"/>
                              <a:gd name="T94" fmla="+- 0 10868 10770"/>
                              <a:gd name="T95" fmla="*/ 10868 h 185"/>
                              <a:gd name="T96" fmla="+- 0 2293 1738"/>
                              <a:gd name="T97" fmla="*/ T96 w 2403"/>
                              <a:gd name="T98" fmla="+- 0 10891 10770"/>
                              <a:gd name="T99" fmla="*/ 10891 h 185"/>
                              <a:gd name="T100" fmla="+- 0 2246 1738"/>
                              <a:gd name="T101" fmla="*/ T100 w 2403"/>
                              <a:gd name="T102" fmla="+- 0 10899 10770"/>
                              <a:gd name="T103" fmla="*/ 10899 h 185"/>
                              <a:gd name="T104" fmla="+- 0 2226 1738"/>
                              <a:gd name="T105" fmla="*/ T104 w 2403"/>
                              <a:gd name="T106" fmla="+- 0 10906 10770"/>
                              <a:gd name="T107" fmla="*/ 10906 h 185"/>
                              <a:gd name="T108" fmla="+- 0 2307 1738"/>
                              <a:gd name="T109" fmla="*/ T108 w 2403"/>
                              <a:gd name="T110" fmla="+- 0 10906 10770"/>
                              <a:gd name="T111" fmla="*/ 10906 h 185"/>
                              <a:gd name="T112" fmla="+- 0 2364 1738"/>
                              <a:gd name="T113" fmla="*/ T112 w 2403"/>
                              <a:gd name="T114" fmla="+- 0 10812 10770"/>
                              <a:gd name="T115" fmla="*/ 10812 h 185"/>
                              <a:gd name="T116" fmla="+- 0 2409 1738"/>
                              <a:gd name="T117" fmla="*/ T116 w 2403"/>
                              <a:gd name="T118" fmla="+- 0 10916 10770"/>
                              <a:gd name="T119" fmla="*/ 10916 h 185"/>
                              <a:gd name="T120" fmla="+- 0 2401 1738"/>
                              <a:gd name="T121" fmla="*/ T120 w 2403"/>
                              <a:gd name="T122" fmla="+- 0 10880 10770"/>
                              <a:gd name="T123" fmla="*/ 10880 h 185"/>
                              <a:gd name="T124" fmla="+- 0 2489 1738"/>
                              <a:gd name="T125" fmla="*/ T124 w 2403"/>
                              <a:gd name="T126" fmla="+- 0 10770 10770"/>
                              <a:gd name="T127" fmla="*/ 10770 h 185"/>
                              <a:gd name="T128" fmla="+- 0 2654 1738"/>
                              <a:gd name="T129" fmla="*/ T128 w 2403"/>
                              <a:gd name="T130" fmla="+- 0 10815 10770"/>
                              <a:gd name="T131" fmla="*/ 10815 h 185"/>
                              <a:gd name="T132" fmla="+- 0 2615 1738"/>
                              <a:gd name="T133" fmla="*/ T132 w 2403"/>
                              <a:gd name="T134" fmla="+- 0 10901 10770"/>
                              <a:gd name="T135" fmla="*/ 10901 h 185"/>
                              <a:gd name="T136" fmla="+- 0 2595 1738"/>
                              <a:gd name="T137" fmla="*/ T136 w 2403"/>
                              <a:gd name="T138" fmla="+- 0 10845 10770"/>
                              <a:gd name="T139" fmla="*/ 10845 h 185"/>
                              <a:gd name="T140" fmla="+- 0 2645 1738"/>
                              <a:gd name="T141" fmla="*/ T140 w 2403"/>
                              <a:gd name="T142" fmla="+- 0 10831 10770"/>
                              <a:gd name="T143" fmla="*/ 10831 h 185"/>
                              <a:gd name="T144" fmla="+- 0 2604 1738"/>
                              <a:gd name="T145" fmla="*/ T144 w 2403"/>
                              <a:gd name="T146" fmla="+- 0 10812 10770"/>
                              <a:gd name="T147" fmla="*/ 10812 h 185"/>
                              <a:gd name="T148" fmla="+- 0 2581 1738"/>
                              <a:gd name="T149" fmla="*/ T148 w 2403"/>
                              <a:gd name="T150" fmla="+- 0 10903 10770"/>
                              <a:gd name="T151" fmla="*/ 10903 h 185"/>
                              <a:gd name="T152" fmla="+- 0 2666 1738"/>
                              <a:gd name="T153" fmla="*/ T152 w 2403"/>
                              <a:gd name="T154" fmla="+- 0 10901 10770"/>
                              <a:gd name="T155" fmla="*/ 10901 h 185"/>
                              <a:gd name="T156" fmla="+- 0 2819 1738"/>
                              <a:gd name="T157" fmla="*/ T156 w 2403"/>
                              <a:gd name="T158" fmla="+- 0 10817 10770"/>
                              <a:gd name="T159" fmla="*/ 10817 h 185"/>
                              <a:gd name="T160" fmla="+- 0 2761 1738"/>
                              <a:gd name="T161" fmla="*/ T160 w 2403"/>
                              <a:gd name="T162" fmla="+- 0 10824 10770"/>
                              <a:gd name="T163" fmla="*/ 10824 h 185"/>
                              <a:gd name="T164" fmla="+- 0 2778 1738"/>
                              <a:gd name="T165" fmla="*/ T164 w 2403"/>
                              <a:gd name="T166" fmla="+- 0 10826 10770"/>
                              <a:gd name="T167" fmla="*/ 10826 h 185"/>
                              <a:gd name="T168" fmla="+- 0 2831 1738"/>
                              <a:gd name="T169" fmla="*/ T168 w 2403"/>
                              <a:gd name="T170" fmla="+- 0 10915 10770"/>
                              <a:gd name="T171" fmla="*/ 10915 h 185"/>
                              <a:gd name="T172" fmla="+- 0 3066 1738"/>
                              <a:gd name="T173" fmla="*/ T172 w 2403"/>
                              <a:gd name="T174" fmla="+- 0 10815 10770"/>
                              <a:gd name="T175" fmla="*/ 10815 h 185"/>
                              <a:gd name="T176" fmla="+- 0 3025 1738"/>
                              <a:gd name="T177" fmla="*/ T176 w 2403"/>
                              <a:gd name="T178" fmla="+- 0 10901 10770"/>
                              <a:gd name="T179" fmla="*/ 10901 h 185"/>
                              <a:gd name="T180" fmla="+- 0 3012 1738"/>
                              <a:gd name="T181" fmla="*/ T180 w 2403"/>
                              <a:gd name="T182" fmla="+- 0 10835 10770"/>
                              <a:gd name="T183" fmla="*/ 10835 h 185"/>
                              <a:gd name="T184" fmla="+- 0 3063 1738"/>
                              <a:gd name="T185" fmla="*/ T184 w 2403"/>
                              <a:gd name="T186" fmla="+- 0 10835 10770"/>
                              <a:gd name="T187" fmla="*/ 10835 h 185"/>
                              <a:gd name="T188" fmla="+- 0 3007 1738"/>
                              <a:gd name="T189" fmla="*/ T188 w 2403"/>
                              <a:gd name="T190" fmla="+- 0 10815 10770"/>
                              <a:gd name="T191" fmla="*/ 10815 h 185"/>
                              <a:gd name="T192" fmla="+- 0 2996 1738"/>
                              <a:gd name="T193" fmla="*/ T192 w 2403"/>
                              <a:gd name="T194" fmla="+- 0 10903 10770"/>
                              <a:gd name="T195" fmla="*/ 10903 h 185"/>
                              <a:gd name="T196" fmla="+- 0 3076 1738"/>
                              <a:gd name="T197" fmla="*/ T196 w 2403"/>
                              <a:gd name="T198" fmla="+- 0 10906 10770"/>
                              <a:gd name="T199" fmla="*/ 10906 h 185"/>
                              <a:gd name="T200" fmla="+- 0 3212 1738"/>
                              <a:gd name="T201" fmla="*/ T200 w 2403"/>
                              <a:gd name="T202" fmla="+- 0 10811 10770"/>
                              <a:gd name="T203" fmla="*/ 10811 h 185"/>
                              <a:gd name="T204" fmla="+- 0 3171 1738"/>
                              <a:gd name="T205" fmla="*/ T204 w 2403"/>
                              <a:gd name="T206" fmla="+- 0 10812 10770"/>
                              <a:gd name="T207" fmla="*/ 10812 h 185"/>
                              <a:gd name="T208" fmla="+- 0 3187 1738"/>
                              <a:gd name="T209" fmla="*/ T208 w 2403"/>
                              <a:gd name="T210" fmla="+- 0 10828 10770"/>
                              <a:gd name="T211" fmla="*/ 10828 h 185"/>
                              <a:gd name="T212" fmla="+- 0 3969 1738"/>
                              <a:gd name="T213" fmla="*/ T212 w 2403"/>
                              <a:gd name="T214" fmla="+- 0 10812 10770"/>
                              <a:gd name="T215" fmla="*/ 10812 h 185"/>
                              <a:gd name="T216" fmla="+- 0 4138 1738"/>
                              <a:gd name="T217" fmla="*/ T216 w 2403"/>
                              <a:gd name="T218" fmla="+- 0 10825 10770"/>
                              <a:gd name="T219" fmla="*/ 10825 h 185"/>
                              <a:gd name="T220" fmla="+- 0 4079 1738"/>
                              <a:gd name="T221" fmla="*/ T220 w 2403"/>
                              <a:gd name="T222" fmla="+- 0 10827 10770"/>
                              <a:gd name="T223" fmla="*/ 10827 h 185"/>
                              <a:gd name="T224" fmla="+- 0 4083 1738"/>
                              <a:gd name="T225" fmla="*/ T224 w 2403"/>
                              <a:gd name="T226" fmla="+- 0 10838 10770"/>
                              <a:gd name="T227" fmla="*/ 10838 h 185"/>
                              <a:gd name="T228" fmla="+- 0 4141 1738"/>
                              <a:gd name="T229" fmla="*/ T228 w 2403"/>
                              <a:gd name="T230" fmla="+- 0 10848 10770"/>
                              <a:gd name="T231" fmla="*/ 10848 h 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403" h="185">
                                <a:moveTo>
                                  <a:pt x="97" y="42"/>
                                </a:moveTo>
                                <a:lnTo>
                                  <a:pt x="77" y="42"/>
                                </a:lnTo>
                                <a:lnTo>
                                  <a:pt x="77" y="59"/>
                                </a:lnTo>
                                <a:lnTo>
                                  <a:pt x="77" y="58"/>
                                </a:lnTo>
                                <a:lnTo>
                                  <a:pt x="77" y="75"/>
                                </a:lnTo>
                                <a:lnTo>
                                  <a:pt x="77" y="109"/>
                                </a:lnTo>
                                <a:lnTo>
                                  <a:pt x="76" y="113"/>
                                </a:lnTo>
                                <a:lnTo>
                                  <a:pt x="74" y="120"/>
                                </a:lnTo>
                                <a:lnTo>
                                  <a:pt x="72" y="122"/>
                                </a:lnTo>
                                <a:lnTo>
                                  <a:pt x="66" y="127"/>
                                </a:lnTo>
                                <a:lnTo>
                                  <a:pt x="63" y="129"/>
                                </a:lnTo>
                                <a:lnTo>
                                  <a:pt x="56" y="131"/>
                                </a:lnTo>
                                <a:lnTo>
                                  <a:pt x="52" y="131"/>
                                </a:lnTo>
                                <a:lnTo>
                                  <a:pt x="40" y="131"/>
                                </a:lnTo>
                                <a:lnTo>
                                  <a:pt x="36" y="131"/>
                                </a:lnTo>
                                <a:lnTo>
                                  <a:pt x="30" y="129"/>
                                </a:lnTo>
                                <a:lnTo>
                                  <a:pt x="27" y="127"/>
                                </a:lnTo>
                                <a:lnTo>
                                  <a:pt x="23" y="122"/>
                                </a:lnTo>
                                <a:lnTo>
                                  <a:pt x="22" y="119"/>
                                </a:lnTo>
                                <a:lnTo>
                                  <a:pt x="20" y="112"/>
                                </a:lnTo>
                                <a:lnTo>
                                  <a:pt x="20" y="109"/>
                                </a:lnTo>
                                <a:lnTo>
                                  <a:pt x="20" y="80"/>
                                </a:lnTo>
                                <a:lnTo>
                                  <a:pt x="20" y="76"/>
                                </a:lnTo>
                                <a:lnTo>
                                  <a:pt x="20" y="75"/>
                                </a:lnTo>
                                <a:lnTo>
                                  <a:pt x="22" y="68"/>
                                </a:lnTo>
                                <a:lnTo>
                                  <a:pt x="23" y="65"/>
                                </a:lnTo>
                                <a:lnTo>
                                  <a:pt x="27" y="61"/>
                                </a:lnTo>
                                <a:lnTo>
                                  <a:pt x="30" y="59"/>
                                </a:lnTo>
                                <a:lnTo>
                                  <a:pt x="36" y="57"/>
                                </a:lnTo>
                                <a:lnTo>
                                  <a:pt x="40" y="56"/>
                                </a:lnTo>
                                <a:lnTo>
                                  <a:pt x="57" y="56"/>
                                </a:lnTo>
                                <a:lnTo>
                                  <a:pt x="64" y="58"/>
                                </a:lnTo>
                                <a:lnTo>
                                  <a:pt x="74" y="68"/>
                                </a:lnTo>
                                <a:lnTo>
                                  <a:pt x="77" y="75"/>
                                </a:lnTo>
                                <a:lnTo>
                                  <a:pt x="77" y="58"/>
                                </a:lnTo>
                                <a:lnTo>
                                  <a:pt x="76" y="56"/>
                                </a:lnTo>
                                <a:lnTo>
                                  <a:pt x="74" y="53"/>
                                </a:lnTo>
                                <a:lnTo>
                                  <a:pt x="70" y="48"/>
                                </a:lnTo>
                                <a:lnTo>
                                  <a:pt x="58" y="42"/>
                                </a:lnTo>
                                <a:lnTo>
                                  <a:pt x="50" y="41"/>
                                </a:lnTo>
                                <a:lnTo>
                                  <a:pt x="33" y="41"/>
                                </a:lnTo>
                                <a:lnTo>
                                  <a:pt x="27" y="42"/>
                                </a:lnTo>
                                <a:lnTo>
                                  <a:pt x="17" y="45"/>
                                </a:lnTo>
                                <a:lnTo>
                                  <a:pt x="13" y="48"/>
                                </a:lnTo>
                                <a:lnTo>
                                  <a:pt x="6" y="55"/>
                                </a:lnTo>
                                <a:lnTo>
                                  <a:pt x="4" y="59"/>
                                </a:lnTo>
                                <a:lnTo>
                                  <a:pt x="1" y="70"/>
                                </a:lnTo>
                                <a:lnTo>
                                  <a:pt x="0" y="75"/>
                                </a:lnTo>
                                <a:lnTo>
                                  <a:pt x="0" y="112"/>
                                </a:lnTo>
                                <a:lnTo>
                                  <a:pt x="1" y="117"/>
                                </a:lnTo>
                                <a:lnTo>
                                  <a:pt x="4" y="127"/>
                                </a:lnTo>
                                <a:lnTo>
                                  <a:pt x="6" y="132"/>
                                </a:lnTo>
                                <a:lnTo>
                                  <a:pt x="13" y="139"/>
                                </a:lnTo>
                                <a:lnTo>
                                  <a:pt x="17" y="142"/>
                                </a:lnTo>
                                <a:lnTo>
                                  <a:pt x="27" y="146"/>
                                </a:lnTo>
                                <a:lnTo>
                                  <a:pt x="33" y="147"/>
                                </a:lnTo>
                                <a:lnTo>
                                  <a:pt x="50" y="147"/>
                                </a:lnTo>
                                <a:lnTo>
                                  <a:pt x="57" y="145"/>
                                </a:lnTo>
                                <a:lnTo>
                                  <a:pt x="69" y="139"/>
                                </a:lnTo>
                                <a:lnTo>
                                  <a:pt x="74" y="134"/>
                                </a:lnTo>
                                <a:lnTo>
                                  <a:pt x="75" y="131"/>
                                </a:lnTo>
                                <a:lnTo>
                                  <a:pt x="77" y="128"/>
                                </a:lnTo>
                                <a:lnTo>
                                  <a:pt x="77" y="137"/>
                                </a:lnTo>
                                <a:lnTo>
                                  <a:pt x="77" y="185"/>
                                </a:lnTo>
                                <a:lnTo>
                                  <a:pt x="97" y="185"/>
                                </a:lnTo>
                                <a:lnTo>
                                  <a:pt x="97" y="128"/>
                                </a:lnTo>
                                <a:lnTo>
                                  <a:pt x="97" y="59"/>
                                </a:lnTo>
                                <a:lnTo>
                                  <a:pt x="97" y="42"/>
                                </a:lnTo>
                                <a:close/>
                                <a:moveTo>
                                  <a:pt x="259" y="42"/>
                                </a:moveTo>
                                <a:lnTo>
                                  <a:pt x="240" y="42"/>
                                </a:lnTo>
                                <a:lnTo>
                                  <a:pt x="240" y="112"/>
                                </a:lnTo>
                                <a:lnTo>
                                  <a:pt x="237" y="120"/>
                                </a:lnTo>
                                <a:lnTo>
                                  <a:pt x="227" y="129"/>
                                </a:lnTo>
                                <a:lnTo>
                                  <a:pt x="220" y="131"/>
                                </a:lnTo>
                                <a:lnTo>
                                  <a:pt x="206" y="131"/>
                                </a:lnTo>
                                <a:lnTo>
                                  <a:pt x="202" y="131"/>
                                </a:lnTo>
                                <a:lnTo>
                                  <a:pt x="196" y="129"/>
                                </a:lnTo>
                                <a:lnTo>
                                  <a:pt x="194" y="127"/>
                                </a:lnTo>
                                <a:lnTo>
                                  <a:pt x="190" y="123"/>
                                </a:lnTo>
                                <a:lnTo>
                                  <a:pt x="188" y="120"/>
                                </a:lnTo>
                                <a:lnTo>
                                  <a:pt x="187" y="114"/>
                                </a:lnTo>
                                <a:lnTo>
                                  <a:pt x="186" y="110"/>
                                </a:lnTo>
                                <a:lnTo>
                                  <a:pt x="186" y="42"/>
                                </a:lnTo>
                                <a:lnTo>
                                  <a:pt x="166" y="42"/>
                                </a:lnTo>
                                <a:lnTo>
                                  <a:pt x="166" y="115"/>
                                </a:lnTo>
                                <a:lnTo>
                                  <a:pt x="167" y="121"/>
                                </a:lnTo>
                                <a:lnTo>
                                  <a:pt x="170" y="130"/>
                                </a:lnTo>
                                <a:lnTo>
                                  <a:pt x="173" y="134"/>
                                </a:lnTo>
                                <a:lnTo>
                                  <a:pt x="179" y="141"/>
                                </a:lnTo>
                                <a:lnTo>
                                  <a:pt x="183" y="143"/>
                                </a:lnTo>
                                <a:lnTo>
                                  <a:pt x="191" y="146"/>
                                </a:lnTo>
                                <a:lnTo>
                                  <a:pt x="196" y="147"/>
                                </a:lnTo>
                                <a:lnTo>
                                  <a:pt x="206" y="147"/>
                                </a:lnTo>
                                <a:lnTo>
                                  <a:pt x="210" y="146"/>
                                </a:lnTo>
                                <a:lnTo>
                                  <a:pt x="218" y="145"/>
                                </a:lnTo>
                                <a:lnTo>
                                  <a:pt x="221" y="144"/>
                                </a:lnTo>
                                <a:lnTo>
                                  <a:pt x="228" y="141"/>
                                </a:lnTo>
                                <a:lnTo>
                                  <a:pt x="231" y="139"/>
                                </a:lnTo>
                                <a:lnTo>
                                  <a:pt x="236" y="134"/>
                                </a:lnTo>
                                <a:lnTo>
                                  <a:pt x="238" y="131"/>
                                </a:lnTo>
                                <a:lnTo>
                                  <a:pt x="240" y="128"/>
                                </a:lnTo>
                                <a:lnTo>
                                  <a:pt x="240" y="145"/>
                                </a:lnTo>
                                <a:lnTo>
                                  <a:pt x="259" y="145"/>
                                </a:lnTo>
                                <a:lnTo>
                                  <a:pt x="259" y="42"/>
                                </a:lnTo>
                                <a:close/>
                                <a:moveTo>
                                  <a:pt x="420" y="84"/>
                                </a:moveTo>
                                <a:lnTo>
                                  <a:pt x="420" y="69"/>
                                </a:lnTo>
                                <a:lnTo>
                                  <a:pt x="420" y="65"/>
                                </a:lnTo>
                                <a:lnTo>
                                  <a:pt x="416" y="56"/>
                                </a:lnTo>
                                <a:lnTo>
                                  <a:pt x="416" y="55"/>
                                </a:lnTo>
                                <a:lnTo>
                                  <a:pt x="414" y="53"/>
                                </a:lnTo>
                                <a:lnTo>
                                  <a:pt x="407" y="47"/>
                                </a:lnTo>
                                <a:lnTo>
                                  <a:pt x="402" y="45"/>
                                </a:lnTo>
                                <a:lnTo>
                                  <a:pt x="401" y="44"/>
                                </a:lnTo>
                                <a:lnTo>
                                  <a:pt x="401" y="72"/>
                                </a:lnTo>
                                <a:lnTo>
                                  <a:pt x="401" y="84"/>
                                </a:lnTo>
                                <a:lnTo>
                                  <a:pt x="346" y="84"/>
                                </a:lnTo>
                                <a:lnTo>
                                  <a:pt x="346" y="76"/>
                                </a:lnTo>
                                <a:lnTo>
                                  <a:pt x="346" y="74"/>
                                </a:lnTo>
                                <a:lnTo>
                                  <a:pt x="347" y="67"/>
                                </a:lnTo>
                                <a:lnTo>
                                  <a:pt x="349" y="64"/>
                                </a:lnTo>
                                <a:lnTo>
                                  <a:pt x="352" y="59"/>
                                </a:lnTo>
                                <a:lnTo>
                                  <a:pt x="355" y="58"/>
                                </a:lnTo>
                                <a:lnTo>
                                  <a:pt x="361" y="56"/>
                                </a:lnTo>
                                <a:lnTo>
                                  <a:pt x="365" y="55"/>
                                </a:lnTo>
                                <a:lnTo>
                                  <a:pt x="381" y="55"/>
                                </a:lnTo>
                                <a:lnTo>
                                  <a:pt x="385" y="56"/>
                                </a:lnTo>
                                <a:lnTo>
                                  <a:pt x="388" y="56"/>
                                </a:lnTo>
                                <a:lnTo>
                                  <a:pt x="391" y="57"/>
                                </a:lnTo>
                                <a:lnTo>
                                  <a:pt x="394" y="58"/>
                                </a:lnTo>
                                <a:lnTo>
                                  <a:pt x="398" y="62"/>
                                </a:lnTo>
                                <a:lnTo>
                                  <a:pt x="399" y="64"/>
                                </a:lnTo>
                                <a:lnTo>
                                  <a:pt x="400" y="67"/>
                                </a:lnTo>
                                <a:lnTo>
                                  <a:pt x="400" y="69"/>
                                </a:lnTo>
                                <a:lnTo>
                                  <a:pt x="401" y="72"/>
                                </a:lnTo>
                                <a:lnTo>
                                  <a:pt x="401" y="44"/>
                                </a:lnTo>
                                <a:lnTo>
                                  <a:pt x="391" y="42"/>
                                </a:lnTo>
                                <a:lnTo>
                                  <a:pt x="384" y="41"/>
                                </a:lnTo>
                                <a:lnTo>
                                  <a:pt x="363" y="41"/>
                                </a:lnTo>
                                <a:lnTo>
                                  <a:pt x="356" y="42"/>
                                </a:lnTo>
                                <a:lnTo>
                                  <a:pt x="344" y="45"/>
                                </a:lnTo>
                                <a:lnTo>
                                  <a:pt x="339" y="48"/>
                                </a:lnTo>
                                <a:lnTo>
                                  <a:pt x="332" y="55"/>
                                </a:lnTo>
                                <a:lnTo>
                                  <a:pt x="330" y="59"/>
                                </a:lnTo>
                                <a:lnTo>
                                  <a:pt x="327" y="70"/>
                                </a:lnTo>
                                <a:lnTo>
                                  <a:pt x="326" y="76"/>
                                </a:lnTo>
                                <a:lnTo>
                                  <a:pt x="326" y="112"/>
                                </a:lnTo>
                                <a:lnTo>
                                  <a:pt x="327" y="118"/>
                                </a:lnTo>
                                <a:lnTo>
                                  <a:pt x="330" y="128"/>
                                </a:lnTo>
                                <a:lnTo>
                                  <a:pt x="332" y="133"/>
                                </a:lnTo>
                                <a:lnTo>
                                  <a:pt x="339" y="140"/>
                                </a:lnTo>
                                <a:lnTo>
                                  <a:pt x="344" y="142"/>
                                </a:lnTo>
                                <a:lnTo>
                                  <a:pt x="355" y="146"/>
                                </a:lnTo>
                                <a:lnTo>
                                  <a:pt x="363" y="147"/>
                                </a:lnTo>
                                <a:lnTo>
                                  <a:pt x="383" y="147"/>
                                </a:lnTo>
                                <a:lnTo>
                                  <a:pt x="390" y="146"/>
                                </a:lnTo>
                                <a:lnTo>
                                  <a:pt x="402" y="143"/>
                                </a:lnTo>
                                <a:lnTo>
                                  <a:pt x="406" y="141"/>
                                </a:lnTo>
                                <a:lnTo>
                                  <a:pt x="413" y="136"/>
                                </a:lnTo>
                                <a:lnTo>
                                  <a:pt x="416" y="132"/>
                                </a:lnTo>
                                <a:lnTo>
                                  <a:pt x="419" y="124"/>
                                </a:lnTo>
                                <a:lnTo>
                                  <a:pt x="420" y="120"/>
                                </a:lnTo>
                                <a:lnTo>
                                  <a:pt x="420" y="118"/>
                                </a:lnTo>
                                <a:lnTo>
                                  <a:pt x="420" y="114"/>
                                </a:lnTo>
                                <a:lnTo>
                                  <a:pt x="401" y="114"/>
                                </a:lnTo>
                                <a:lnTo>
                                  <a:pt x="401" y="117"/>
                                </a:lnTo>
                                <a:lnTo>
                                  <a:pt x="400" y="120"/>
                                </a:lnTo>
                                <a:lnTo>
                                  <a:pt x="399" y="125"/>
                                </a:lnTo>
                                <a:lnTo>
                                  <a:pt x="398" y="127"/>
                                </a:lnTo>
                                <a:lnTo>
                                  <a:pt x="394" y="130"/>
                                </a:lnTo>
                                <a:lnTo>
                                  <a:pt x="391" y="131"/>
                                </a:lnTo>
                                <a:lnTo>
                                  <a:pt x="385" y="132"/>
                                </a:lnTo>
                                <a:lnTo>
                                  <a:pt x="381" y="132"/>
                                </a:lnTo>
                                <a:lnTo>
                                  <a:pt x="365" y="132"/>
                                </a:lnTo>
                                <a:lnTo>
                                  <a:pt x="361" y="132"/>
                                </a:lnTo>
                                <a:lnTo>
                                  <a:pt x="355" y="130"/>
                                </a:lnTo>
                                <a:lnTo>
                                  <a:pt x="352" y="128"/>
                                </a:lnTo>
                                <a:lnTo>
                                  <a:pt x="349" y="124"/>
                                </a:lnTo>
                                <a:lnTo>
                                  <a:pt x="347" y="121"/>
                                </a:lnTo>
                                <a:lnTo>
                                  <a:pt x="346" y="114"/>
                                </a:lnTo>
                                <a:lnTo>
                                  <a:pt x="346" y="112"/>
                                </a:lnTo>
                                <a:lnTo>
                                  <a:pt x="346" y="98"/>
                                </a:lnTo>
                                <a:lnTo>
                                  <a:pt x="420" y="98"/>
                                </a:lnTo>
                                <a:lnTo>
                                  <a:pt x="420" y="84"/>
                                </a:lnTo>
                                <a:close/>
                                <a:moveTo>
                                  <a:pt x="575" y="109"/>
                                </a:moveTo>
                                <a:lnTo>
                                  <a:pt x="574" y="105"/>
                                </a:lnTo>
                                <a:lnTo>
                                  <a:pt x="571" y="98"/>
                                </a:lnTo>
                                <a:lnTo>
                                  <a:pt x="569" y="96"/>
                                </a:lnTo>
                                <a:lnTo>
                                  <a:pt x="563" y="91"/>
                                </a:lnTo>
                                <a:lnTo>
                                  <a:pt x="559" y="90"/>
                                </a:lnTo>
                                <a:lnTo>
                                  <a:pt x="548" y="87"/>
                                </a:lnTo>
                                <a:lnTo>
                                  <a:pt x="542" y="86"/>
                                </a:lnTo>
                                <a:lnTo>
                                  <a:pt x="517" y="83"/>
                                </a:lnTo>
                                <a:lnTo>
                                  <a:pt x="511" y="82"/>
                                </a:lnTo>
                                <a:lnTo>
                                  <a:pt x="509" y="82"/>
                                </a:lnTo>
                                <a:lnTo>
                                  <a:pt x="505" y="80"/>
                                </a:lnTo>
                                <a:lnTo>
                                  <a:pt x="504" y="78"/>
                                </a:lnTo>
                                <a:lnTo>
                                  <a:pt x="503" y="75"/>
                                </a:lnTo>
                                <a:lnTo>
                                  <a:pt x="502" y="73"/>
                                </a:lnTo>
                                <a:lnTo>
                                  <a:pt x="502" y="67"/>
                                </a:lnTo>
                                <a:lnTo>
                                  <a:pt x="503" y="65"/>
                                </a:lnTo>
                                <a:lnTo>
                                  <a:pt x="504" y="61"/>
                                </a:lnTo>
                                <a:lnTo>
                                  <a:pt x="506" y="60"/>
                                </a:lnTo>
                                <a:lnTo>
                                  <a:pt x="509" y="58"/>
                                </a:lnTo>
                                <a:lnTo>
                                  <a:pt x="512" y="57"/>
                                </a:lnTo>
                                <a:lnTo>
                                  <a:pt x="518" y="56"/>
                                </a:lnTo>
                                <a:lnTo>
                                  <a:pt x="523" y="56"/>
                                </a:lnTo>
                                <a:lnTo>
                                  <a:pt x="532" y="56"/>
                                </a:lnTo>
                                <a:lnTo>
                                  <a:pt x="536" y="56"/>
                                </a:lnTo>
                                <a:lnTo>
                                  <a:pt x="543" y="57"/>
                                </a:lnTo>
                                <a:lnTo>
                                  <a:pt x="545" y="58"/>
                                </a:lnTo>
                                <a:lnTo>
                                  <a:pt x="549" y="60"/>
                                </a:lnTo>
                                <a:lnTo>
                                  <a:pt x="551" y="62"/>
                                </a:lnTo>
                                <a:lnTo>
                                  <a:pt x="553" y="66"/>
                                </a:lnTo>
                                <a:lnTo>
                                  <a:pt x="554" y="68"/>
                                </a:lnTo>
                                <a:lnTo>
                                  <a:pt x="554" y="71"/>
                                </a:lnTo>
                                <a:lnTo>
                                  <a:pt x="573" y="71"/>
                                </a:lnTo>
                                <a:lnTo>
                                  <a:pt x="572" y="66"/>
                                </a:lnTo>
                                <a:lnTo>
                                  <a:pt x="571" y="61"/>
                                </a:lnTo>
                                <a:lnTo>
                                  <a:pt x="568" y="54"/>
                                </a:lnTo>
                                <a:lnTo>
                                  <a:pt x="565" y="51"/>
                                </a:lnTo>
                                <a:lnTo>
                                  <a:pt x="559" y="46"/>
                                </a:lnTo>
                                <a:lnTo>
                                  <a:pt x="554" y="44"/>
                                </a:lnTo>
                                <a:lnTo>
                                  <a:pt x="543" y="42"/>
                                </a:lnTo>
                                <a:lnTo>
                                  <a:pt x="536" y="41"/>
                                </a:lnTo>
                                <a:lnTo>
                                  <a:pt x="520" y="41"/>
                                </a:lnTo>
                                <a:lnTo>
                                  <a:pt x="513" y="42"/>
                                </a:lnTo>
                                <a:lnTo>
                                  <a:pt x="501" y="44"/>
                                </a:lnTo>
                                <a:lnTo>
                                  <a:pt x="497" y="46"/>
                                </a:lnTo>
                                <a:lnTo>
                                  <a:pt x="490" y="52"/>
                                </a:lnTo>
                                <a:lnTo>
                                  <a:pt x="487" y="55"/>
                                </a:lnTo>
                                <a:lnTo>
                                  <a:pt x="484" y="62"/>
                                </a:lnTo>
                                <a:lnTo>
                                  <a:pt x="483" y="66"/>
                                </a:lnTo>
                                <a:lnTo>
                                  <a:pt x="483" y="76"/>
                                </a:lnTo>
                                <a:lnTo>
                                  <a:pt x="484" y="80"/>
                                </a:lnTo>
                                <a:lnTo>
                                  <a:pt x="486" y="87"/>
                                </a:lnTo>
                                <a:lnTo>
                                  <a:pt x="489" y="90"/>
                                </a:lnTo>
                                <a:lnTo>
                                  <a:pt x="494" y="94"/>
                                </a:lnTo>
                                <a:lnTo>
                                  <a:pt x="498" y="96"/>
                                </a:lnTo>
                                <a:lnTo>
                                  <a:pt x="508" y="98"/>
                                </a:lnTo>
                                <a:lnTo>
                                  <a:pt x="514" y="99"/>
                                </a:lnTo>
                                <a:lnTo>
                                  <a:pt x="538" y="102"/>
                                </a:lnTo>
                                <a:lnTo>
                                  <a:pt x="545" y="103"/>
                                </a:lnTo>
                                <a:lnTo>
                                  <a:pt x="548" y="104"/>
                                </a:lnTo>
                                <a:lnTo>
                                  <a:pt x="552" y="106"/>
                                </a:lnTo>
                                <a:lnTo>
                                  <a:pt x="553" y="107"/>
                                </a:lnTo>
                                <a:lnTo>
                                  <a:pt x="555" y="111"/>
                                </a:lnTo>
                                <a:lnTo>
                                  <a:pt x="555" y="113"/>
                                </a:lnTo>
                                <a:lnTo>
                                  <a:pt x="555" y="118"/>
                                </a:lnTo>
                                <a:lnTo>
                                  <a:pt x="555" y="121"/>
                                </a:lnTo>
                                <a:lnTo>
                                  <a:pt x="553" y="125"/>
                                </a:lnTo>
                                <a:lnTo>
                                  <a:pt x="552" y="127"/>
                                </a:lnTo>
                                <a:lnTo>
                                  <a:pt x="548" y="129"/>
                                </a:lnTo>
                                <a:lnTo>
                                  <a:pt x="545" y="130"/>
                                </a:lnTo>
                                <a:lnTo>
                                  <a:pt x="539" y="132"/>
                                </a:lnTo>
                                <a:lnTo>
                                  <a:pt x="535" y="132"/>
                                </a:lnTo>
                                <a:lnTo>
                                  <a:pt x="521" y="132"/>
                                </a:lnTo>
                                <a:lnTo>
                                  <a:pt x="517" y="132"/>
                                </a:lnTo>
                                <a:lnTo>
                                  <a:pt x="511" y="130"/>
                                </a:lnTo>
                                <a:lnTo>
                                  <a:pt x="508" y="129"/>
                                </a:lnTo>
                                <a:lnTo>
                                  <a:pt x="504" y="127"/>
                                </a:lnTo>
                                <a:lnTo>
                                  <a:pt x="503" y="125"/>
                                </a:lnTo>
                                <a:lnTo>
                                  <a:pt x="501" y="120"/>
                                </a:lnTo>
                                <a:lnTo>
                                  <a:pt x="501" y="118"/>
                                </a:lnTo>
                                <a:lnTo>
                                  <a:pt x="501" y="114"/>
                                </a:lnTo>
                                <a:lnTo>
                                  <a:pt x="481" y="114"/>
                                </a:lnTo>
                                <a:lnTo>
                                  <a:pt x="481" y="120"/>
                                </a:lnTo>
                                <a:lnTo>
                                  <a:pt x="482" y="125"/>
                                </a:lnTo>
                                <a:lnTo>
                                  <a:pt x="486" y="133"/>
                                </a:lnTo>
                                <a:lnTo>
                                  <a:pt x="488" y="136"/>
                                </a:lnTo>
                                <a:lnTo>
                                  <a:pt x="496" y="142"/>
                                </a:lnTo>
                                <a:lnTo>
                                  <a:pt x="500" y="143"/>
                                </a:lnTo>
                                <a:lnTo>
                                  <a:pt x="512" y="146"/>
                                </a:lnTo>
                                <a:lnTo>
                                  <a:pt x="520" y="147"/>
                                </a:lnTo>
                                <a:lnTo>
                                  <a:pt x="538" y="147"/>
                                </a:lnTo>
                                <a:lnTo>
                                  <a:pt x="545" y="146"/>
                                </a:lnTo>
                                <a:lnTo>
                                  <a:pt x="551" y="144"/>
                                </a:lnTo>
                                <a:lnTo>
                                  <a:pt x="557" y="143"/>
                                </a:lnTo>
                                <a:lnTo>
                                  <a:pt x="561" y="141"/>
                                </a:lnTo>
                                <a:lnTo>
                                  <a:pt x="569" y="136"/>
                                </a:lnTo>
                                <a:lnTo>
                                  <a:pt x="571" y="132"/>
                                </a:lnTo>
                                <a:lnTo>
                                  <a:pt x="574" y="124"/>
                                </a:lnTo>
                                <a:lnTo>
                                  <a:pt x="575" y="120"/>
                                </a:lnTo>
                                <a:lnTo>
                                  <a:pt x="575" y="109"/>
                                </a:lnTo>
                                <a:close/>
                                <a:moveTo>
                                  <a:pt x="690" y="42"/>
                                </a:moveTo>
                                <a:lnTo>
                                  <a:pt x="663" y="42"/>
                                </a:lnTo>
                                <a:lnTo>
                                  <a:pt x="663" y="21"/>
                                </a:lnTo>
                                <a:lnTo>
                                  <a:pt x="643" y="21"/>
                                </a:lnTo>
                                <a:lnTo>
                                  <a:pt x="643" y="42"/>
                                </a:lnTo>
                                <a:lnTo>
                                  <a:pt x="626" y="42"/>
                                </a:lnTo>
                                <a:lnTo>
                                  <a:pt x="626" y="58"/>
                                </a:lnTo>
                                <a:lnTo>
                                  <a:pt x="643" y="58"/>
                                </a:lnTo>
                                <a:lnTo>
                                  <a:pt x="643" y="114"/>
                                </a:lnTo>
                                <a:lnTo>
                                  <a:pt x="643" y="120"/>
                                </a:lnTo>
                                <a:lnTo>
                                  <a:pt x="645" y="130"/>
                                </a:lnTo>
                                <a:lnTo>
                                  <a:pt x="646" y="134"/>
                                </a:lnTo>
                                <a:lnTo>
                                  <a:pt x="651" y="140"/>
                                </a:lnTo>
                                <a:lnTo>
                                  <a:pt x="655" y="142"/>
                                </a:lnTo>
                                <a:lnTo>
                                  <a:pt x="665" y="145"/>
                                </a:lnTo>
                                <a:lnTo>
                                  <a:pt x="671" y="146"/>
                                </a:lnTo>
                                <a:lnTo>
                                  <a:pt x="690" y="146"/>
                                </a:lnTo>
                                <a:lnTo>
                                  <a:pt x="690" y="131"/>
                                </a:lnTo>
                                <a:lnTo>
                                  <a:pt x="680" y="131"/>
                                </a:lnTo>
                                <a:lnTo>
                                  <a:pt x="676" y="131"/>
                                </a:lnTo>
                                <a:lnTo>
                                  <a:pt x="670" y="129"/>
                                </a:lnTo>
                                <a:lnTo>
                                  <a:pt x="668" y="128"/>
                                </a:lnTo>
                                <a:lnTo>
                                  <a:pt x="665" y="124"/>
                                </a:lnTo>
                                <a:lnTo>
                                  <a:pt x="664" y="121"/>
                                </a:lnTo>
                                <a:lnTo>
                                  <a:pt x="663" y="114"/>
                                </a:lnTo>
                                <a:lnTo>
                                  <a:pt x="663" y="110"/>
                                </a:lnTo>
                                <a:lnTo>
                                  <a:pt x="663" y="58"/>
                                </a:lnTo>
                                <a:lnTo>
                                  <a:pt x="690" y="58"/>
                                </a:lnTo>
                                <a:lnTo>
                                  <a:pt x="690" y="42"/>
                                </a:lnTo>
                                <a:close/>
                                <a:moveTo>
                                  <a:pt x="770" y="42"/>
                                </a:moveTo>
                                <a:lnTo>
                                  <a:pt x="751" y="42"/>
                                </a:lnTo>
                                <a:lnTo>
                                  <a:pt x="751" y="145"/>
                                </a:lnTo>
                                <a:lnTo>
                                  <a:pt x="770" y="145"/>
                                </a:lnTo>
                                <a:lnTo>
                                  <a:pt x="770" y="42"/>
                                </a:lnTo>
                                <a:close/>
                                <a:moveTo>
                                  <a:pt x="770" y="0"/>
                                </a:moveTo>
                                <a:lnTo>
                                  <a:pt x="751" y="0"/>
                                </a:lnTo>
                                <a:lnTo>
                                  <a:pt x="751" y="20"/>
                                </a:lnTo>
                                <a:lnTo>
                                  <a:pt x="770" y="20"/>
                                </a:lnTo>
                                <a:lnTo>
                                  <a:pt x="770" y="0"/>
                                </a:lnTo>
                                <a:close/>
                                <a:moveTo>
                                  <a:pt x="934" y="75"/>
                                </a:moveTo>
                                <a:lnTo>
                                  <a:pt x="933" y="69"/>
                                </a:lnTo>
                                <a:lnTo>
                                  <a:pt x="930" y="59"/>
                                </a:lnTo>
                                <a:lnTo>
                                  <a:pt x="928" y="56"/>
                                </a:lnTo>
                                <a:lnTo>
                                  <a:pt x="927" y="55"/>
                                </a:lnTo>
                                <a:lnTo>
                                  <a:pt x="920" y="48"/>
                                </a:lnTo>
                                <a:lnTo>
                                  <a:pt x="916" y="45"/>
                                </a:lnTo>
                                <a:lnTo>
                                  <a:pt x="914" y="45"/>
                                </a:lnTo>
                                <a:lnTo>
                                  <a:pt x="914" y="109"/>
                                </a:lnTo>
                                <a:lnTo>
                                  <a:pt x="914" y="113"/>
                                </a:lnTo>
                                <a:lnTo>
                                  <a:pt x="912" y="120"/>
                                </a:lnTo>
                                <a:lnTo>
                                  <a:pt x="911" y="123"/>
                                </a:lnTo>
                                <a:lnTo>
                                  <a:pt x="907" y="127"/>
                                </a:lnTo>
                                <a:lnTo>
                                  <a:pt x="904" y="129"/>
                                </a:lnTo>
                                <a:lnTo>
                                  <a:pt x="898" y="131"/>
                                </a:lnTo>
                                <a:lnTo>
                                  <a:pt x="894" y="131"/>
                                </a:lnTo>
                                <a:lnTo>
                                  <a:pt x="877" y="131"/>
                                </a:lnTo>
                                <a:lnTo>
                                  <a:pt x="873" y="131"/>
                                </a:lnTo>
                                <a:lnTo>
                                  <a:pt x="866" y="129"/>
                                </a:lnTo>
                                <a:lnTo>
                                  <a:pt x="864" y="127"/>
                                </a:lnTo>
                                <a:lnTo>
                                  <a:pt x="860" y="122"/>
                                </a:lnTo>
                                <a:lnTo>
                                  <a:pt x="858" y="119"/>
                                </a:lnTo>
                                <a:lnTo>
                                  <a:pt x="857" y="113"/>
                                </a:lnTo>
                                <a:lnTo>
                                  <a:pt x="857" y="112"/>
                                </a:lnTo>
                                <a:lnTo>
                                  <a:pt x="857" y="109"/>
                                </a:lnTo>
                                <a:lnTo>
                                  <a:pt x="856" y="79"/>
                                </a:lnTo>
                                <a:lnTo>
                                  <a:pt x="857" y="75"/>
                                </a:lnTo>
                                <a:lnTo>
                                  <a:pt x="859" y="68"/>
                                </a:lnTo>
                                <a:lnTo>
                                  <a:pt x="860" y="65"/>
                                </a:lnTo>
                                <a:lnTo>
                                  <a:pt x="864" y="61"/>
                                </a:lnTo>
                                <a:lnTo>
                                  <a:pt x="866" y="59"/>
                                </a:lnTo>
                                <a:lnTo>
                                  <a:pt x="873" y="57"/>
                                </a:lnTo>
                                <a:lnTo>
                                  <a:pt x="877" y="56"/>
                                </a:lnTo>
                                <a:lnTo>
                                  <a:pt x="894" y="56"/>
                                </a:lnTo>
                                <a:lnTo>
                                  <a:pt x="898" y="57"/>
                                </a:lnTo>
                                <a:lnTo>
                                  <a:pt x="904" y="59"/>
                                </a:lnTo>
                                <a:lnTo>
                                  <a:pt x="907" y="61"/>
                                </a:lnTo>
                                <a:lnTo>
                                  <a:pt x="911" y="65"/>
                                </a:lnTo>
                                <a:lnTo>
                                  <a:pt x="912" y="68"/>
                                </a:lnTo>
                                <a:lnTo>
                                  <a:pt x="914" y="76"/>
                                </a:lnTo>
                                <a:lnTo>
                                  <a:pt x="914" y="79"/>
                                </a:lnTo>
                                <a:lnTo>
                                  <a:pt x="914" y="109"/>
                                </a:lnTo>
                                <a:lnTo>
                                  <a:pt x="914" y="45"/>
                                </a:lnTo>
                                <a:lnTo>
                                  <a:pt x="904" y="42"/>
                                </a:lnTo>
                                <a:lnTo>
                                  <a:pt x="898" y="41"/>
                                </a:lnTo>
                                <a:lnTo>
                                  <a:pt x="873" y="41"/>
                                </a:lnTo>
                                <a:lnTo>
                                  <a:pt x="866" y="42"/>
                                </a:lnTo>
                                <a:lnTo>
                                  <a:pt x="855" y="45"/>
                                </a:lnTo>
                                <a:lnTo>
                                  <a:pt x="850" y="48"/>
                                </a:lnTo>
                                <a:lnTo>
                                  <a:pt x="843" y="55"/>
                                </a:lnTo>
                                <a:lnTo>
                                  <a:pt x="841" y="59"/>
                                </a:lnTo>
                                <a:lnTo>
                                  <a:pt x="838" y="69"/>
                                </a:lnTo>
                                <a:lnTo>
                                  <a:pt x="837" y="75"/>
                                </a:lnTo>
                                <a:lnTo>
                                  <a:pt x="837" y="113"/>
                                </a:lnTo>
                                <a:lnTo>
                                  <a:pt x="838" y="118"/>
                                </a:lnTo>
                                <a:lnTo>
                                  <a:pt x="841" y="128"/>
                                </a:lnTo>
                                <a:lnTo>
                                  <a:pt x="843" y="133"/>
                                </a:lnTo>
                                <a:lnTo>
                                  <a:pt x="850" y="140"/>
                                </a:lnTo>
                                <a:lnTo>
                                  <a:pt x="855" y="142"/>
                                </a:lnTo>
                                <a:lnTo>
                                  <a:pt x="866" y="146"/>
                                </a:lnTo>
                                <a:lnTo>
                                  <a:pt x="873" y="147"/>
                                </a:lnTo>
                                <a:lnTo>
                                  <a:pt x="898" y="147"/>
                                </a:lnTo>
                                <a:lnTo>
                                  <a:pt x="904" y="146"/>
                                </a:lnTo>
                                <a:lnTo>
                                  <a:pt x="916" y="142"/>
                                </a:lnTo>
                                <a:lnTo>
                                  <a:pt x="920" y="140"/>
                                </a:lnTo>
                                <a:lnTo>
                                  <a:pt x="927" y="133"/>
                                </a:lnTo>
                                <a:lnTo>
                                  <a:pt x="928" y="131"/>
                                </a:lnTo>
                                <a:lnTo>
                                  <a:pt x="930" y="128"/>
                                </a:lnTo>
                                <a:lnTo>
                                  <a:pt x="933" y="118"/>
                                </a:lnTo>
                                <a:lnTo>
                                  <a:pt x="934" y="113"/>
                                </a:lnTo>
                                <a:lnTo>
                                  <a:pt x="934" y="75"/>
                                </a:lnTo>
                                <a:close/>
                                <a:moveTo>
                                  <a:pt x="1093" y="72"/>
                                </a:moveTo>
                                <a:lnTo>
                                  <a:pt x="1093" y="67"/>
                                </a:lnTo>
                                <a:lnTo>
                                  <a:pt x="1089" y="57"/>
                                </a:lnTo>
                                <a:lnTo>
                                  <a:pt x="1087" y="53"/>
                                </a:lnTo>
                                <a:lnTo>
                                  <a:pt x="1084" y="50"/>
                                </a:lnTo>
                                <a:lnTo>
                                  <a:pt x="1081" y="47"/>
                                </a:lnTo>
                                <a:lnTo>
                                  <a:pt x="1077" y="45"/>
                                </a:lnTo>
                                <a:lnTo>
                                  <a:pt x="1068" y="42"/>
                                </a:lnTo>
                                <a:lnTo>
                                  <a:pt x="1063" y="41"/>
                                </a:lnTo>
                                <a:lnTo>
                                  <a:pt x="1054" y="41"/>
                                </a:lnTo>
                                <a:lnTo>
                                  <a:pt x="1050" y="41"/>
                                </a:lnTo>
                                <a:lnTo>
                                  <a:pt x="1042" y="43"/>
                                </a:lnTo>
                                <a:lnTo>
                                  <a:pt x="1038" y="44"/>
                                </a:lnTo>
                                <a:lnTo>
                                  <a:pt x="1032" y="47"/>
                                </a:lnTo>
                                <a:lnTo>
                                  <a:pt x="1029" y="49"/>
                                </a:lnTo>
                                <a:lnTo>
                                  <a:pt x="1023" y="54"/>
                                </a:lnTo>
                                <a:lnTo>
                                  <a:pt x="1021" y="56"/>
                                </a:lnTo>
                                <a:lnTo>
                                  <a:pt x="1020" y="60"/>
                                </a:lnTo>
                                <a:lnTo>
                                  <a:pt x="1020" y="42"/>
                                </a:lnTo>
                                <a:lnTo>
                                  <a:pt x="1000" y="42"/>
                                </a:lnTo>
                                <a:lnTo>
                                  <a:pt x="1000" y="145"/>
                                </a:lnTo>
                                <a:lnTo>
                                  <a:pt x="1020" y="145"/>
                                </a:lnTo>
                                <a:lnTo>
                                  <a:pt x="1020" y="75"/>
                                </a:lnTo>
                                <a:lnTo>
                                  <a:pt x="1022" y="68"/>
                                </a:lnTo>
                                <a:lnTo>
                                  <a:pt x="1033" y="59"/>
                                </a:lnTo>
                                <a:lnTo>
                                  <a:pt x="1040" y="56"/>
                                </a:lnTo>
                                <a:lnTo>
                                  <a:pt x="1054" y="56"/>
                                </a:lnTo>
                                <a:lnTo>
                                  <a:pt x="1058" y="57"/>
                                </a:lnTo>
                                <a:lnTo>
                                  <a:pt x="1064" y="59"/>
                                </a:lnTo>
                                <a:lnTo>
                                  <a:pt x="1066" y="60"/>
                                </a:lnTo>
                                <a:lnTo>
                                  <a:pt x="1070" y="65"/>
                                </a:lnTo>
                                <a:lnTo>
                                  <a:pt x="1071" y="67"/>
                                </a:lnTo>
                                <a:lnTo>
                                  <a:pt x="1073" y="74"/>
                                </a:lnTo>
                                <a:lnTo>
                                  <a:pt x="1074" y="78"/>
                                </a:lnTo>
                                <a:lnTo>
                                  <a:pt x="1074" y="145"/>
                                </a:lnTo>
                                <a:lnTo>
                                  <a:pt x="1093" y="145"/>
                                </a:lnTo>
                                <a:lnTo>
                                  <a:pt x="1093" y="72"/>
                                </a:lnTo>
                                <a:close/>
                                <a:moveTo>
                                  <a:pt x="1348" y="75"/>
                                </a:moveTo>
                                <a:lnTo>
                                  <a:pt x="1347" y="69"/>
                                </a:lnTo>
                                <a:lnTo>
                                  <a:pt x="1344" y="59"/>
                                </a:lnTo>
                                <a:lnTo>
                                  <a:pt x="1343" y="56"/>
                                </a:lnTo>
                                <a:lnTo>
                                  <a:pt x="1342" y="55"/>
                                </a:lnTo>
                                <a:lnTo>
                                  <a:pt x="1338" y="51"/>
                                </a:lnTo>
                                <a:lnTo>
                                  <a:pt x="1334" y="48"/>
                                </a:lnTo>
                                <a:lnTo>
                                  <a:pt x="1330" y="45"/>
                                </a:lnTo>
                                <a:lnTo>
                                  <a:pt x="1328" y="45"/>
                                </a:lnTo>
                                <a:lnTo>
                                  <a:pt x="1328" y="109"/>
                                </a:lnTo>
                                <a:lnTo>
                                  <a:pt x="1328" y="113"/>
                                </a:lnTo>
                                <a:lnTo>
                                  <a:pt x="1326" y="120"/>
                                </a:lnTo>
                                <a:lnTo>
                                  <a:pt x="1325" y="123"/>
                                </a:lnTo>
                                <a:lnTo>
                                  <a:pt x="1321" y="127"/>
                                </a:lnTo>
                                <a:lnTo>
                                  <a:pt x="1318" y="129"/>
                                </a:lnTo>
                                <a:lnTo>
                                  <a:pt x="1312" y="131"/>
                                </a:lnTo>
                                <a:lnTo>
                                  <a:pt x="1308" y="131"/>
                                </a:lnTo>
                                <a:lnTo>
                                  <a:pt x="1291" y="131"/>
                                </a:lnTo>
                                <a:lnTo>
                                  <a:pt x="1287" y="131"/>
                                </a:lnTo>
                                <a:lnTo>
                                  <a:pt x="1280" y="129"/>
                                </a:lnTo>
                                <a:lnTo>
                                  <a:pt x="1278" y="127"/>
                                </a:lnTo>
                                <a:lnTo>
                                  <a:pt x="1274" y="122"/>
                                </a:lnTo>
                                <a:lnTo>
                                  <a:pt x="1273" y="119"/>
                                </a:lnTo>
                                <a:lnTo>
                                  <a:pt x="1271" y="112"/>
                                </a:lnTo>
                                <a:lnTo>
                                  <a:pt x="1271" y="109"/>
                                </a:lnTo>
                                <a:lnTo>
                                  <a:pt x="1271" y="79"/>
                                </a:lnTo>
                                <a:lnTo>
                                  <a:pt x="1271" y="75"/>
                                </a:lnTo>
                                <a:lnTo>
                                  <a:pt x="1273" y="68"/>
                                </a:lnTo>
                                <a:lnTo>
                                  <a:pt x="1274" y="65"/>
                                </a:lnTo>
                                <a:lnTo>
                                  <a:pt x="1278" y="61"/>
                                </a:lnTo>
                                <a:lnTo>
                                  <a:pt x="1281" y="59"/>
                                </a:lnTo>
                                <a:lnTo>
                                  <a:pt x="1287" y="57"/>
                                </a:lnTo>
                                <a:lnTo>
                                  <a:pt x="1291" y="56"/>
                                </a:lnTo>
                                <a:lnTo>
                                  <a:pt x="1308" y="56"/>
                                </a:lnTo>
                                <a:lnTo>
                                  <a:pt x="1312" y="57"/>
                                </a:lnTo>
                                <a:lnTo>
                                  <a:pt x="1319" y="59"/>
                                </a:lnTo>
                                <a:lnTo>
                                  <a:pt x="1321" y="61"/>
                                </a:lnTo>
                                <a:lnTo>
                                  <a:pt x="1323" y="63"/>
                                </a:lnTo>
                                <a:lnTo>
                                  <a:pt x="1325" y="65"/>
                                </a:lnTo>
                                <a:lnTo>
                                  <a:pt x="1326" y="68"/>
                                </a:lnTo>
                                <a:lnTo>
                                  <a:pt x="1328" y="76"/>
                                </a:lnTo>
                                <a:lnTo>
                                  <a:pt x="1328" y="79"/>
                                </a:lnTo>
                                <a:lnTo>
                                  <a:pt x="1328" y="109"/>
                                </a:lnTo>
                                <a:lnTo>
                                  <a:pt x="1328" y="45"/>
                                </a:lnTo>
                                <a:lnTo>
                                  <a:pt x="1319" y="42"/>
                                </a:lnTo>
                                <a:lnTo>
                                  <a:pt x="1312" y="41"/>
                                </a:lnTo>
                                <a:lnTo>
                                  <a:pt x="1287" y="41"/>
                                </a:lnTo>
                                <a:lnTo>
                                  <a:pt x="1280" y="42"/>
                                </a:lnTo>
                                <a:lnTo>
                                  <a:pt x="1269" y="45"/>
                                </a:lnTo>
                                <a:lnTo>
                                  <a:pt x="1265" y="48"/>
                                </a:lnTo>
                                <a:lnTo>
                                  <a:pt x="1261" y="51"/>
                                </a:lnTo>
                                <a:lnTo>
                                  <a:pt x="1258" y="55"/>
                                </a:lnTo>
                                <a:lnTo>
                                  <a:pt x="1255" y="59"/>
                                </a:lnTo>
                                <a:lnTo>
                                  <a:pt x="1252" y="69"/>
                                </a:lnTo>
                                <a:lnTo>
                                  <a:pt x="1251" y="75"/>
                                </a:lnTo>
                                <a:lnTo>
                                  <a:pt x="1251" y="113"/>
                                </a:lnTo>
                                <a:lnTo>
                                  <a:pt x="1252" y="118"/>
                                </a:lnTo>
                                <a:lnTo>
                                  <a:pt x="1255" y="129"/>
                                </a:lnTo>
                                <a:lnTo>
                                  <a:pt x="1258" y="133"/>
                                </a:lnTo>
                                <a:lnTo>
                                  <a:pt x="1261" y="136"/>
                                </a:lnTo>
                                <a:lnTo>
                                  <a:pt x="1265" y="140"/>
                                </a:lnTo>
                                <a:lnTo>
                                  <a:pt x="1269" y="142"/>
                                </a:lnTo>
                                <a:lnTo>
                                  <a:pt x="1280" y="146"/>
                                </a:lnTo>
                                <a:lnTo>
                                  <a:pt x="1287" y="147"/>
                                </a:lnTo>
                                <a:lnTo>
                                  <a:pt x="1312" y="147"/>
                                </a:lnTo>
                                <a:lnTo>
                                  <a:pt x="1319" y="146"/>
                                </a:lnTo>
                                <a:lnTo>
                                  <a:pt x="1330" y="142"/>
                                </a:lnTo>
                                <a:lnTo>
                                  <a:pt x="1334" y="140"/>
                                </a:lnTo>
                                <a:lnTo>
                                  <a:pt x="1338" y="136"/>
                                </a:lnTo>
                                <a:lnTo>
                                  <a:pt x="1342" y="133"/>
                                </a:lnTo>
                                <a:lnTo>
                                  <a:pt x="1342" y="131"/>
                                </a:lnTo>
                                <a:lnTo>
                                  <a:pt x="1344" y="129"/>
                                </a:lnTo>
                                <a:lnTo>
                                  <a:pt x="1347" y="118"/>
                                </a:lnTo>
                                <a:lnTo>
                                  <a:pt x="1348" y="113"/>
                                </a:lnTo>
                                <a:lnTo>
                                  <a:pt x="1348" y="75"/>
                                </a:lnTo>
                                <a:close/>
                                <a:moveTo>
                                  <a:pt x="1496" y="64"/>
                                </a:moveTo>
                                <a:lnTo>
                                  <a:pt x="1494" y="55"/>
                                </a:lnTo>
                                <a:lnTo>
                                  <a:pt x="1483" y="44"/>
                                </a:lnTo>
                                <a:lnTo>
                                  <a:pt x="1474" y="41"/>
                                </a:lnTo>
                                <a:lnTo>
                                  <a:pt x="1459" y="41"/>
                                </a:lnTo>
                                <a:lnTo>
                                  <a:pt x="1456" y="41"/>
                                </a:lnTo>
                                <a:lnTo>
                                  <a:pt x="1449" y="43"/>
                                </a:lnTo>
                                <a:lnTo>
                                  <a:pt x="1446" y="45"/>
                                </a:lnTo>
                                <a:lnTo>
                                  <a:pt x="1442" y="48"/>
                                </a:lnTo>
                                <a:lnTo>
                                  <a:pt x="1439" y="50"/>
                                </a:lnTo>
                                <a:lnTo>
                                  <a:pt x="1436" y="55"/>
                                </a:lnTo>
                                <a:lnTo>
                                  <a:pt x="1435" y="57"/>
                                </a:lnTo>
                                <a:lnTo>
                                  <a:pt x="1433" y="60"/>
                                </a:lnTo>
                                <a:lnTo>
                                  <a:pt x="1433" y="42"/>
                                </a:lnTo>
                                <a:lnTo>
                                  <a:pt x="1415" y="42"/>
                                </a:lnTo>
                                <a:lnTo>
                                  <a:pt x="1415" y="145"/>
                                </a:lnTo>
                                <a:lnTo>
                                  <a:pt x="1434" y="145"/>
                                </a:lnTo>
                                <a:lnTo>
                                  <a:pt x="1434" y="83"/>
                                </a:lnTo>
                                <a:lnTo>
                                  <a:pt x="1435" y="79"/>
                                </a:lnTo>
                                <a:lnTo>
                                  <a:pt x="1437" y="71"/>
                                </a:lnTo>
                                <a:lnTo>
                                  <a:pt x="1438" y="68"/>
                                </a:lnTo>
                                <a:lnTo>
                                  <a:pt x="1442" y="63"/>
                                </a:lnTo>
                                <a:lnTo>
                                  <a:pt x="1444" y="61"/>
                                </a:lnTo>
                                <a:lnTo>
                                  <a:pt x="1449" y="58"/>
                                </a:lnTo>
                                <a:lnTo>
                                  <a:pt x="1452" y="57"/>
                                </a:lnTo>
                                <a:lnTo>
                                  <a:pt x="1465" y="57"/>
                                </a:lnTo>
                                <a:lnTo>
                                  <a:pt x="1469" y="59"/>
                                </a:lnTo>
                                <a:lnTo>
                                  <a:pt x="1475" y="65"/>
                                </a:lnTo>
                                <a:lnTo>
                                  <a:pt x="1477" y="70"/>
                                </a:lnTo>
                                <a:lnTo>
                                  <a:pt x="1477" y="78"/>
                                </a:lnTo>
                                <a:lnTo>
                                  <a:pt x="1496" y="78"/>
                                </a:lnTo>
                                <a:lnTo>
                                  <a:pt x="1496" y="64"/>
                                </a:lnTo>
                                <a:close/>
                                <a:moveTo>
                                  <a:pt x="2251" y="42"/>
                                </a:moveTo>
                                <a:lnTo>
                                  <a:pt x="2231" y="42"/>
                                </a:lnTo>
                                <a:lnTo>
                                  <a:pt x="2231" y="145"/>
                                </a:lnTo>
                                <a:lnTo>
                                  <a:pt x="2251" y="145"/>
                                </a:lnTo>
                                <a:lnTo>
                                  <a:pt x="2251" y="42"/>
                                </a:lnTo>
                                <a:close/>
                                <a:moveTo>
                                  <a:pt x="2251" y="0"/>
                                </a:moveTo>
                                <a:lnTo>
                                  <a:pt x="2231" y="0"/>
                                </a:lnTo>
                                <a:lnTo>
                                  <a:pt x="2231" y="20"/>
                                </a:lnTo>
                                <a:lnTo>
                                  <a:pt x="2251" y="20"/>
                                </a:lnTo>
                                <a:lnTo>
                                  <a:pt x="2251" y="0"/>
                                </a:lnTo>
                                <a:close/>
                                <a:moveTo>
                                  <a:pt x="2403" y="64"/>
                                </a:moveTo>
                                <a:lnTo>
                                  <a:pt x="2400" y="55"/>
                                </a:lnTo>
                                <a:lnTo>
                                  <a:pt x="2389" y="44"/>
                                </a:lnTo>
                                <a:lnTo>
                                  <a:pt x="2381" y="41"/>
                                </a:lnTo>
                                <a:lnTo>
                                  <a:pt x="2366" y="41"/>
                                </a:lnTo>
                                <a:lnTo>
                                  <a:pt x="2362" y="41"/>
                                </a:lnTo>
                                <a:lnTo>
                                  <a:pt x="2356" y="43"/>
                                </a:lnTo>
                                <a:lnTo>
                                  <a:pt x="2353" y="45"/>
                                </a:lnTo>
                                <a:lnTo>
                                  <a:pt x="2348" y="48"/>
                                </a:lnTo>
                                <a:lnTo>
                                  <a:pt x="2346" y="50"/>
                                </a:lnTo>
                                <a:lnTo>
                                  <a:pt x="2342" y="55"/>
                                </a:lnTo>
                                <a:lnTo>
                                  <a:pt x="2341" y="57"/>
                                </a:lnTo>
                                <a:lnTo>
                                  <a:pt x="2340" y="60"/>
                                </a:lnTo>
                                <a:lnTo>
                                  <a:pt x="2340" y="42"/>
                                </a:lnTo>
                                <a:lnTo>
                                  <a:pt x="2321" y="42"/>
                                </a:lnTo>
                                <a:lnTo>
                                  <a:pt x="2321" y="145"/>
                                </a:lnTo>
                                <a:lnTo>
                                  <a:pt x="2341" y="145"/>
                                </a:lnTo>
                                <a:lnTo>
                                  <a:pt x="2341" y="88"/>
                                </a:lnTo>
                                <a:lnTo>
                                  <a:pt x="2341" y="83"/>
                                </a:lnTo>
                                <a:lnTo>
                                  <a:pt x="2341" y="79"/>
                                </a:lnTo>
                                <a:lnTo>
                                  <a:pt x="2343" y="71"/>
                                </a:lnTo>
                                <a:lnTo>
                                  <a:pt x="2345" y="68"/>
                                </a:lnTo>
                                <a:lnTo>
                                  <a:pt x="2348" y="63"/>
                                </a:lnTo>
                                <a:lnTo>
                                  <a:pt x="2351" y="61"/>
                                </a:lnTo>
                                <a:lnTo>
                                  <a:pt x="2356" y="58"/>
                                </a:lnTo>
                                <a:lnTo>
                                  <a:pt x="2359" y="57"/>
                                </a:lnTo>
                                <a:lnTo>
                                  <a:pt x="2371" y="57"/>
                                </a:lnTo>
                                <a:lnTo>
                                  <a:pt x="2376" y="59"/>
                                </a:lnTo>
                                <a:lnTo>
                                  <a:pt x="2382" y="65"/>
                                </a:lnTo>
                                <a:lnTo>
                                  <a:pt x="2383" y="70"/>
                                </a:lnTo>
                                <a:lnTo>
                                  <a:pt x="2383" y="78"/>
                                </a:lnTo>
                                <a:lnTo>
                                  <a:pt x="2403" y="78"/>
                                </a:lnTo>
                                <a:lnTo>
                                  <a:pt x="2403" y="6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190" y="10812"/>
                            <a:ext cx="110" cy="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 name="Picture 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1180" y="11049"/>
                            <a:ext cx="106" cy="1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8" name="Picture 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1353" y="11090"/>
                            <a:ext cx="152" cy="105"/>
                          </a:xfrm>
                          <a:prstGeom prst="rect">
                            <a:avLst/>
                          </a:prstGeom>
                          <a:noFill/>
                          <a:extLst>
                            <a:ext uri="{909E8E84-426E-40DD-AFC4-6F175D3DCCD1}">
                              <a14:hiddenFill xmlns:a14="http://schemas.microsoft.com/office/drawing/2010/main">
                                <a:solidFill>
                                  <a:srgbClr val="FFFFFF"/>
                                </a:solidFill>
                              </a14:hiddenFill>
                            </a:ext>
                          </a:extLst>
                        </pic:spPr>
                      </pic:pic>
                      <wps:wsp>
                        <wps:cNvPr id="239" name="AutoShape 19"/>
                        <wps:cNvSpPr>
                          <a:spLocks/>
                        </wps:cNvSpPr>
                        <wps:spPr bwMode="auto">
                          <a:xfrm>
                            <a:off x="1567" y="11049"/>
                            <a:ext cx="935" cy="147"/>
                          </a:xfrm>
                          <a:custGeom>
                            <a:avLst/>
                            <a:gdLst>
                              <a:gd name="T0" fmla="+- 0 1658 1568"/>
                              <a:gd name="T1" fmla="*/ T0 w 935"/>
                              <a:gd name="T2" fmla="+- 0 11102 11050"/>
                              <a:gd name="T3" fmla="*/ 11102 h 147"/>
                              <a:gd name="T4" fmla="+- 0 1608 1568"/>
                              <a:gd name="T5" fmla="*/ T4 w 935"/>
                              <a:gd name="T6" fmla="+- 0 11091 11050"/>
                              <a:gd name="T7" fmla="*/ 11091 h 147"/>
                              <a:gd name="T8" fmla="+- 0 1574 1568"/>
                              <a:gd name="T9" fmla="*/ T8 w 935"/>
                              <a:gd name="T10" fmla="+- 0 11113 11050"/>
                              <a:gd name="T11" fmla="*/ 11113 h 147"/>
                              <a:gd name="T12" fmla="+- 0 1593 1568"/>
                              <a:gd name="T13" fmla="*/ T12 w 935"/>
                              <a:gd name="T14" fmla="+- 0 11113 11050"/>
                              <a:gd name="T15" fmla="*/ 11113 h 147"/>
                              <a:gd name="T16" fmla="+- 0 1609 1568"/>
                              <a:gd name="T17" fmla="*/ T16 w 935"/>
                              <a:gd name="T18" fmla="+- 0 11105 11050"/>
                              <a:gd name="T19" fmla="*/ 11105 h 147"/>
                              <a:gd name="T20" fmla="+- 0 1642 1568"/>
                              <a:gd name="T21" fmla="*/ T20 w 935"/>
                              <a:gd name="T22" fmla="+- 0 11115 11050"/>
                              <a:gd name="T23" fmla="*/ 11115 h 147"/>
                              <a:gd name="T24" fmla="+- 0 1643 1568"/>
                              <a:gd name="T25" fmla="*/ T24 w 935"/>
                              <a:gd name="T26" fmla="+- 0 11166 11050"/>
                              <a:gd name="T27" fmla="*/ 11166 h 147"/>
                              <a:gd name="T28" fmla="+- 0 1627 1568"/>
                              <a:gd name="T29" fmla="*/ T28 w 935"/>
                              <a:gd name="T30" fmla="+- 0 11180 11050"/>
                              <a:gd name="T31" fmla="*/ 11180 h 147"/>
                              <a:gd name="T32" fmla="+- 0 1594 1568"/>
                              <a:gd name="T33" fmla="*/ T32 w 935"/>
                              <a:gd name="T34" fmla="+- 0 11180 11050"/>
                              <a:gd name="T35" fmla="*/ 11180 h 147"/>
                              <a:gd name="T36" fmla="+- 0 1588 1568"/>
                              <a:gd name="T37" fmla="*/ T36 w 935"/>
                              <a:gd name="T38" fmla="+- 0 11158 11050"/>
                              <a:gd name="T39" fmla="*/ 11158 h 147"/>
                              <a:gd name="T40" fmla="+- 0 1607 1568"/>
                              <a:gd name="T41" fmla="*/ T40 w 935"/>
                              <a:gd name="T42" fmla="+- 0 11149 11050"/>
                              <a:gd name="T43" fmla="*/ 11149 h 147"/>
                              <a:gd name="T44" fmla="+- 0 1584 1568"/>
                              <a:gd name="T45" fmla="*/ T44 w 935"/>
                              <a:gd name="T46" fmla="+- 0 11138 11050"/>
                              <a:gd name="T47" fmla="*/ 11138 h 147"/>
                              <a:gd name="T48" fmla="+- 0 1568 1568"/>
                              <a:gd name="T49" fmla="*/ T48 w 935"/>
                              <a:gd name="T50" fmla="+- 0 11172 11050"/>
                              <a:gd name="T51" fmla="*/ 11172 h 147"/>
                              <a:gd name="T52" fmla="+- 0 1595 1568"/>
                              <a:gd name="T53" fmla="*/ T52 w 935"/>
                              <a:gd name="T54" fmla="+- 0 11196 11050"/>
                              <a:gd name="T55" fmla="*/ 11196 h 147"/>
                              <a:gd name="T56" fmla="+- 0 1633 1568"/>
                              <a:gd name="T57" fmla="*/ T56 w 935"/>
                              <a:gd name="T58" fmla="+- 0 11192 11050"/>
                              <a:gd name="T59" fmla="*/ 11192 h 147"/>
                              <a:gd name="T60" fmla="+- 0 1645 1568"/>
                              <a:gd name="T61" fmla="*/ T60 w 935"/>
                              <a:gd name="T62" fmla="+- 0 11180 11050"/>
                              <a:gd name="T63" fmla="*/ 11180 h 147"/>
                              <a:gd name="T64" fmla="+- 0 1733 1568"/>
                              <a:gd name="T65" fmla="*/ T64 w 935"/>
                              <a:gd name="T66" fmla="+- 0 11092 11050"/>
                              <a:gd name="T67" fmla="*/ 11092 h 147"/>
                              <a:gd name="T68" fmla="+- 0 1733 1568"/>
                              <a:gd name="T69" fmla="*/ T68 w 935"/>
                              <a:gd name="T70" fmla="+- 0 11070 11050"/>
                              <a:gd name="T71" fmla="*/ 11070 h 147"/>
                              <a:gd name="T72" fmla="+- 0 1843 1568"/>
                              <a:gd name="T73" fmla="*/ T72 w 935"/>
                              <a:gd name="T74" fmla="+- 0 11195 11050"/>
                              <a:gd name="T75" fmla="*/ 11195 h 147"/>
                              <a:gd name="T76" fmla="+- 0 2065 1568"/>
                              <a:gd name="T77" fmla="*/ T76 w 935"/>
                              <a:gd name="T78" fmla="+- 0 11179 11050"/>
                              <a:gd name="T79" fmla="*/ 11179 h 147"/>
                              <a:gd name="T80" fmla="+- 0 2028 1568"/>
                              <a:gd name="T81" fmla="*/ T80 w 935"/>
                              <a:gd name="T82" fmla="+- 0 11173 11050"/>
                              <a:gd name="T83" fmla="*/ 11173 h 147"/>
                              <a:gd name="T84" fmla="+- 0 2004 1568"/>
                              <a:gd name="T85" fmla="*/ T84 w 935"/>
                              <a:gd name="T86" fmla="+- 0 11165 11050"/>
                              <a:gd name="T87" fmla="*/ 11165 h 147"/>
                              <a:gd name="T88" fmla="+- 0 2029 1568"/>
                              <a:gd name="T89" fmla="*/ T88 w 935"/>
                              <a:gd name="T90" fmla="+- 0 11196 11050"/>
                              <a:gd name="T91" fmla="*/ 11196 h 147"/>
                              <a:gd name="T92" fmla="+- 0 2066 1568"/>
                              <a:gd name="T93" fmla="*/ T92 w 935"/>
                              <a:gd name="T94" fmla="+- 0 11191 11050"/>
                              <a:gd name="T95" fmla="*/ 11191 h 147"/>
                              <a:gd name="T96" fmla="+- 0 2097 1568"/>
                              <a:gd name="T97" fmla="*/ T96 w 935"/>
                              <a:gd name="T98" fmla="+- 0 11195 11050"/>
                              <a:gd name="T99" fmla="*/ 11195 h 147"/>
                              <a:gd name="T100" fmla="+- 0 2244 1568"/>
                              <a:gd name="T101" fmla="*/ T100 w 935"/>
                              <a:gd name="T102" fmla="+- 0 11141 11050"/>
                              <a:gd name="T103" fmla="*/ 11141 h 147"/>
                              <a:gd name="T104" fmla="+- 0 2189 1568"/>
                              <a:gd name="T105" fmla="*/ T104 w 935"/>
                              <a:gd name="T106" fmla="+- 0 11132 11050"/>
                              <a:gd name="T107" fmla="*/ 11132 h 147"/>
                              <a:gd name="T108" fmla="+- 0 2183 1568"/>
                              <a:gd name="T109" fmla="*/ T108 w 935"/>
                              <a:gd name="T110" fmla="+- 0 11115 11050"/>
                              <a:gd name="T111" fmla="*/ 11115 h 147"/>
                              <a:gd name="T112" fmla="+- 0 2203 1568"/>
                              <a:gd name="T113" fmla="*/ T112 w 935"/>
                              <a:gd name="T114" fmla="+- 0 11106 11050"/>
                              <a:gd name="T115" fmla="*/ 11106 h 147"/>
                              <a:gd name="T116" fmla="+- 0 2231 1568"/>
                              <a:gd name="T117" fmla="*/ T116 w 935"/>
                              <a:gd name="T118" fmla="+- 0 11112 11050"/>
                              <a:gd name="T119" fmla="*/ 11112 h 147"/>
                              <a:gd name="T120" fmla="+- 0 2252 1568"/>
                              <a:gd name="T121" fmla="*/ T120 w 935"/>
                              <a:gd name="T122" fmla="+- 0 11111 11050"/>
                              <a:gd name="T123" fmla="*/ 11111 h 147"/>
                              <a:gd name="T124" fmla="+- 0 2217 1568"/>
                              <a:gd name="T125" fmla="*/ T124 w 935"/>
                              <a:gd name="T126" fmla="+- 0 11091 11050"/>
                              <a:gd name="T127" fmla="*/ 11091 h 147"/>
                              <a:gd name="T128" fmla="+- 0 2168 1568"/>
                              <a:gd name="T129" fmla="*/ T128 w 935"/>
                              <a:gd name="T130" fmla="+- 0 11105 11050"/>
                              <a:gd name="T131" fmla="*/ 11105 h 147"/>
                              <a:gd name="T132" fmla="+- 0 2169 1568"/>
                              <a:gd name="T133" fmla="*/ T132 w 935"/>
                              <a:gd name="T134" fmla="+- 0 11139 11050"/>
                              <a:gd name="T135" fmla="*/ 11139 h 147"/>
                              <a:gd name="T136" fmla="+- 0 2226 1568"/>
                              <a:gd name="T137" fmla="*/ T136 w 935"/>
                              <a:gd name="T138" fmla="+- 0 11153 11050"/>
                              <a:gd name="T139" fmla="*/ 11153 h 147"/>
                              <a:gd name="T140" fmla="+- 0 2236 1568"/>
                              <a:gd name="T141" fmla="*/ T140 w 935"/>
                              <a:gd name="T142" fmla="+- 0 11168 11050"/>
                              <a:gd name="T143" fmla="*/ 11168 h 147"/>
                              <a:gd name="T144" fmla="+- 0 2220 1568"/>
                              <a:gd name="T145" fmla="*/ T144 w 935"/>
                              <a:gd name="T146" fmla="+- 0 11182 11050"/>
                              <a:gd name="T147" fmla="*/ 11182 h 147"/>
                              <a:gd name="T148" fmla="+- 0 2185 1568"/>
                              <a:gd name="T149" fmla="*/ T148 w 935"/>
                              <a:gd name="T150" fmla="+- 0 11177 11050"/>
                              <a:gd name="T151" fmla="*/ 11177 h 147"/>
                              <a:gd name="T152" fmla="+- 0 2162 1568"/>
                              <a:gd name="T153" fmla="*/ T152 w 935"/>
                              <a:gd name="T154" fmla="+- 0 11170 11050"/>
                              <a:gd name="T155" fmla="*/ 11170 h 147"/>
                              <a:gd name="T156" fmla="+- 0 2181 1568"/>
                              <a:gd name="T157" fmla="*/ T156 w 935"/>
                              <a:gd name="T158" fmla="+- 0 11193 11050"/>
                              <a:gd name="T159" fmla="*/ 11193 h 147"/>
                              <a:gd name="T160" fmla="+- 0 2242 1568"/>
                              <a:gd name="T161" fmla="*/ T160 w 935"/>
                              <a:gd name="T162" fmla="+- 0 11191 11050"/>
                              <a:gd name="T163" fmla="*/ 11191 h 147"/>
                              <a:gd name="T164" fmla="+- 0 2503 1568"/>
                              <a:gd name="T165" fmla="*/ T164 w 935"/>
                              <a:gd name="T166" fmla="+- 0 11149 11050"/>
                              <a:gd name="T167" fmla="*/ 11149 h 147"/>
                              <a:gd name="T168" fmla="+- 0 2493 1568"/>
                              <a:gd name="T169" fmla="*/ T168 w 935"/>
                              <a:gd name="T170" fmla="+- 0 11099 11050"/>
                              <a:gd name="T171" fmla="*/ 11099 h 147"/>
                              <a:gd name="T172" fmla="+- 0 2439 1568"/>
                              <a:gd name="T173" fmla="*/ T172 w 935"/>
                              <a:gd name="T174" fmla="+- 0 11092 11050"/>
                              <a:gd name="T175" fmla="*/ 11092 h 147"/>
                              <a:gd name="T176" fmla="+- 0 2412 1568"/>
                              <a:gd name="T177" fmla="*/ T176 w 935"/>
                              <a:gd name="T178" fmla="+- 0 11117 11050"/>
                              <a:gd name="T179" fmla="*/ 11117 h 147"/>
                              <a:gd name="T180" fmla="+- 0 2433 1568"/>
                              <a:gd name="T181" fmla="*/ T180 w 935"/>
                              <a:gd name="T182" fmla="+- 0 11112 11050"/>
                              <a:gd name="T183" fmla="*/ 11112 h 147"/>
                              <a:gd name="T184" fmla="+- 0 2468 1568"/>
                              <a:gd name="T185" fmla="*/ T184 w 935"/>
                              <a:gd name="T186" fmla="+- 0 11106 11050"/>
                              <a:gd name="T187" fmla="*/ 11106 h 147"/>
                              <a:gd name="T188" fmla="+- 0 2483 1568"/>
                              <a:gd name="T189" fmla="*/ T188 w 935"/>
                              <a:gd name="T190" fmla="+- 0 11125 11050"/>
                              <a:gd name="T191" fmla="*/ 11125 h 147"/>
                              <a:gd name="T192" fmla="+- 0 2478 1568"/>
                              <a:gd name="T193" fmla="*/ T192 w 935"/>
                              <a:gd name="T194" fmla="+- 0 11174 11050"/>
                              <a:gd name="T195" fmla="*/ 11174 h 147"/>
                              <a:gd name="T196" fmla="+- 0 2446 1568"/>
                              <a:gd name="T197" fmla="*/ T196 w 935"/>
                              <a:gd name="T198" fmla="+- 0 11182 11050"/>
                              <a:gd name="T199" fmla="*/ 11182 h 147"/>
                              <a:gd name="T200" fmla="+- 0 2427 1568"/>
                              <a:gd name="T201" fmla="*/ T200 w 935"/>
                              <a:gd name="T202" fmla="+- 0 11171 11050"/>
                              <a:gd name="T203" fmla="*/ 11171 h 147"/>
                              <a:gd name="T204" fmla="+- 0 2435 1568"/>
                              <a:gd name="T205" fmla="*/ T204 w 935"/>
                              <a:gd name="T206" fmla="+- 0 11150 11050"/>
                              <a:gd name="T207" fmla="*/ 11150 h 147"/>
                              <a:gd name="T208" fmla="+- 0 2483 1568"/>
                              <a:gd name="T209" fmla="*/ T208 w 935"/>
                              <a:gd name="T210" fmla="+- 0 11135 11050"/>
                              <a:gd name="T211" fmla="*/ 11135 h 147"/>
                              <a:gd name="T212" fmla="+- 0 2410 1568"/>
                              <a:gd name="T213" fmla="*/ T212 w 935"/>
                              <a:gd name="T214" fmla="+- 0 11149 11050"/>
                              <a:gd name="T215" fmla="*/ 11149 h 147"/>
                              <a:gd name="T216" fmla="+- 0 2413 1568"/>
                              <a:gd name="T217" fmla="*/ T216 w 935"/>
                              <a:gd name="T218" fmla="+- 0 11186 11050"/>
                              <a:gd name="T219" fmla="*/ 11186 h 147"/>
                              <a:gd name="T220" fmla="+- 0 2457 1568"/>
                              <a:gd name="T221" fmla="*/ T220 w 935"/>
                              <a:gd name="T222" fmla="+- 0 11196 11050"/>
                              <a:gd name="T223" fmla="*/ 11196 h 147"/>
                              <a:gd name="T224" fmla="+- 0 2481 1568"/>
                              <a:gd name="T225" fmla="*/ T224 w 935"/>
                              <a:gd name="T226" fmla="+- 0 11184 11050"/>
                              <a:gd name="T227" fmla="*/ 11184 h 147"/>
                              <a:gd name="T228" fmla="+- 0 2503 1568"/>
                              <a:gd name="T229" fmla="*/ T228 w 935"/>
                              <a:gd name="T230" fmla="+- 0 11149 11050"/>
                              <a:gd name="T231" fmla="*/ 1114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35" h="147">
                                <a:moveTo>
                                  <a:pt x="96" y="99"/>
                                </a:moveTo>
                                <a:lnTo>
                                  <a:pt x="96" y="71"/>
                                </a:lnTo>
                                <a:lnTo>
                                  <a:pt x="95" y="66"/>
                                </a:lnTo>
                                <a:lnTo>
                                  <a:pt x="92" y="56"/>
                                </a:lnTo>
                                <a:lnTo>
                                  <a:pt x="91" y="55"/>
                                </a:lnTo>
                                <a:lnTo>
                                  <a:pt x="90" y="52"/>
                                </a:lnTo>
                                <a:lnTo>
                                  <a:pt x="86" y="49"/>
                                </a:lnTo>
                                <a:lnTo>
                                  <a:pt x="83" y="46"/>
                                </a:lnTo>
                                <a:lnTo>
                                  <a:pt x="79" y="44"/>
                                </a:lnTo>
                                <a:lnTo>
                                  <a:pt x="68" y="42"/>
                                </a:lnTo>
                                <a:lnTo>
                                  <a:pt x="61" y="41"/>
                                </a:lnTo>
                                <a:lnTo>
                                  <a:pt x="40" y="41"/>
                                </a:lnTo>
                                <a:lnTo>
                                  <a:pt x="32" y="42"/>
                                </a:lnTo>
                                <a:lnTo>
                                  <a:pt x="21" y="45"/>
                                </a:lnTo>
                                <a:lnTo>
                                  <a:pt x="17" y="47"/>
                                </a:lnTo>
                                <a:lnTo>
                                  <a:pt x="11" y="52"/>
                                </a:lnTo>
                                <a:lnTo>
                                  <a:pt x="8" y="55"/>
                                </a:lnTo>
                                <a:lnTo>
                                  <a:pt x="6" y="63"/>
                                </a:lnTo>
                                <a:lnTo>
                                  <a:pt x="5" y="67"/>
                                </a:lnTo>
                                <a:lnTo>
                                  <a:pt x="5" y="71"/>
                                </a:lnTo>
                                <a:lnTo>
                                  <a:pt x="23" y="71"/>
                                </a:lnTo>
                                <a:lnTo>
                                  <a:pt x="23" y="69"/>
                                </a:lnTo>
                                <a:lnTo>
                                  <a:pt x="24" y="67"/>
                                </a:lnTo>
                                <a:lnTo>
                                  <a:pt x="25" y="63"/>
                                </a:lnTo>
                                <a:lnTo>
                                  <a:pt x="26" y="62"/>
                                </a:lnTo>
                                <a:lnTo>
                                  <a:pt x="28" y="60"/>
                                </a:lnTo>
                                <a:lnTo>
                                  <a:pt x="29" y="59"/>
                                </a:lnTo>
                                <a:lnTo>
                                  <a:pt x="31" y="58"/>
                                </a:lnTo>
                                <a:lnTo>
                                  <a:pt x="37" y="56"/>
                                </a:lnTo>
                                <a:lnTo>
                                  <a:pt x="41" y="55"/>
                                </a:lnTo>
                                <a:lnTo>
                                  <a:pt x="57" y="55"/>
                                </a:lnTo>
                                <a:lnTo>
                                  <a:pt x="61" y="56"/>
                                </a:lnTo>
                                <a:lnTo>
                                  <a:pt x="67" y="57"/>
                                </a:lnTo>
                                <a:lnTo>
                                  <a:pt x="70" y="59"/>
                                </a:lnTo>
                                <a:lnTo>
                                  <a:pt x="73" y="63"/>
                                </a:lnTo>
                                <a:lnTo>
                                  <a:pt x="74" y="65"/>
                                </a:lnTo>
                                <a:lnTo>
                                  <a:pt x="76" y="71"/>
                                </a:lnTo>
                                <a:lnTo>
                                  <a:pt x="76" y="75"/>
                                </a:lnTo>
                                <a:lnTo>
                                  <a:pt x="76" y="85"/>
                                </a:lnTo>
                                <a:lnTo>
                                  <a:pt x="76" y="99"/>
                                </a:lnTo>
                                <a:lnTo>
                                  <a:pt x="76" y="113"/>
                                </a:lnTo>
                                <a:lnTo>
                                  <a:pt x="75" y="116"/>
                                </a:lnTo>
                                <a:lnTo>
                                  <a:pt x="74" y="119"/>
                                </a:lnTo>
                                <a:lnTo>
                                  <a:pt x="73" y="122"/>
                                </a:lnTo>
                                <a:lnTo>
                                  <a:pt x="71" y="124"/>
                                </a:lnTo>
                                <a:lnTo>
                                  <a:pt x="66" y="128"/>
                                </a:lnTo>
                                <a:lnTo>
                                  <a:pt x="63" y="129"/>
                                </a:lnTo>
                                <a:lnTo>
                                  <a:pt x="59" y="130"/>
                                </a:lnTo>
                                <a:lnTo>
                                  <a:pt x="55" y="131"/>
                                </a:lnTo>
                                <a:lnTo>
                                  <a:pt x="50" y="132"/>
                                </a:lnTo>
                                <a:lnTo>
                                  <a:pt x="39" y="132"/>
                                </a:lnTo>
                                <a:lnTo>
                                  <a:pt x="35" y="132"/>
                                </a:lnTo>
                                <a:lnTo>
                                  <a:pt x="29" y="131"/>
                                </a:lnTo>
                                <a:lnTo>
                                  <a:pt x="26" y="130"/>
                                </a:lnTo>
                                <a:lnTo>
                                  <a:pt x="23" y="127"/>
                                </a:lnTo>
                                <a:lnTo>
                                  <a:pt x="21" y="125"/>
                                </a:lnTo>
                                <a:lnTo>
                                  <a:pt x="20" y="121"/>
                                </a:lnTo>
                                <a:lnTo>
                                  <a:pt x="20" y="119"/>
                                </a:lnTo>
                                <a:lnTo>
                                  <a:pt x="20" y="111"/>
                                </a:lnTo>
                                <a:lnTo>
                                  <a:pt x="20" y="108"/>
                                </a:lnTo>
                                <a:lnTo>
                                  <a:pt x="22" y="104"/>
                                </a:lnTo>
                                <a:lnTo>
                                  <a:pt x="24" y="103"/>
                                </a:lnTo>
                                <a:lnTo>
                                  <a:pt x="28" y="100"/>
                                </a:lnTo>
                                <a:lnTo>
                                  <a:pt x="31" y="100"/>
                                </a:lnTo>
                                <a:lnTo>
                                  <a:pt x="35" y="99"/>
                                </a:lnTo>
                                <a:lnTo>
                                  <a:pt x="39" y="99"/>
                                </a:lnTo>
                                <a:lnTo>
                                  <a:pt x="44" y="99"/>
                                </a:lnTo>
                                <a:lnTo>
                                  <a:pt x="76" y="99"/>
                                </a:lnTo>
                                <a:lnTo>
                                  <a:pt x="76" y="85"/>
                                </a:lnTo>
                                <a:lnTo>
                                  <a:pt x="33" y="85"/>
                                </a:lnTo>
                                <a:lnTo>
                                  <a:pt x="27" y="86"/>
                                </a:lnTo>
                                <a:lnTo>
                                  <a:pt x="16" y="88"/>
                                </a:lnTo>
                                <a:lnTo>
                                  <a:pt x="12" y="90"/>
                                </a:lnTo>
                                <a:lnTo>
                                  <a:pt x="6" y="95"/>
                                </a:lnTo>
                                <a:lnTo>
                                  <a:pt x="3" y="99"/>
                                </a:lnTo>
                                <a:lnTo>
                                  <a:pt x="1" y="107"/>
                                </a:lnTo>
                                <a:lnTo>
                                  <a:pt x="0" y="111"/>
                                </a:lnTo>
                                <a:lnTo>
                                  <a:pt x="0" y="122"/>
                                </a:lnTo>
                                <a:lnTo>
                                  <a:pt x="1" y="126"/>
                                </a:lnTo>
                                <a:lnTo>
                                  <a:pt x="4" y="133"/>
                                </a:lnTo>
                                <a:lnTo>
                                  <a:pt x="6" y="136"/>
                                </a:lnTo>
                                <a:lnTo>
                                  <a:pt x="12" y="141"/>
                                </a:lnTo>
                                <a:lnTo>
                                  <a:pt x="16" y="143"/>
                                </a:lnTo>
                                <a:lnTo>
                                  <a:pt x="27" y="146"/>
                                </a:lnTo>
                                <a:lnTo>
                                  <a:pt x="33" y="147"/>
                                </a:lnTo>
                                <a:lnTo>
                                  <a:pt x="46" y="147"/>
                                </a:lnTo>
                                <a:lnTo>
                                  <a:pt x="50" y="146"/>
                                </a:lnTo>
                                <a:lnTo>
                                  <a:pt x="58" y="145"/>
                                </a:lnTo>
                                <a:lnTo>
                                  <a:pt x="62" y="143"/>
                                </a:lnTo>
                                <a:lnTo>
                                  <a:pt x="65" y="142"/>
                                </a:lnTo>
                                <a:lnTo>
                                  <a:pt x="68" y="140"/>
                                </a:lnTo>
                                <a:lnTo>
                                  <a:pt x="70" y="139"/>
                                </a:lnTo>
                                <a:lnTo>
                                  <a:pt x="72" y="137"/>
                                </a:lnTo>
                                <a:lnTo>
                                  <a:pt x="74" y="134"/>
                                </a:lnTo>
                                <a:lnTo>
                                  <a:pt x="76" y="132"/>
                                </a:lnTo>
                                <a:lnTo>
                                  <a:pt x="77" y="130"/>
                                </a:lnTo>
                                <a:lnTo>
                                  <a:pt x="77" y="145"/>
                                </a:lnTo>
                                <a:lnTo>
                                  <a:pt x="96" y="145"/>
                                </a:lnTo>
                                <a:lnTo>
                                  <a:pt x="96" y="130"/>
                                </a:lnTo>
                                <a:lnTo>
                                  <a:pt x="96" y="99"/>
                                </a:lnTo>
                                <a:close/>
                                <a:moveTo>
                                  <a:pt x="185" y="42"/>
                                </a:moveTo>
                                <a:lnTo>
                                  <a:pt x="165" y="42"/>
                                </a:lnTo>
                                <a:lnTo>
                                  <a:pt x="165" y="145"/>
                                </a:lnTo>
                                <a:lnTo>
                                  <a:pt x="185" y="145"/>
                                </a:lnTo>
                                <a:lnTo>
                                  <a:pt x="185" y="42"/>
                                </a:lnTo>
                                <a:close/>
                                <a:moveTo>
                                  <a:pt x="185" y="0"/>
                                </a:moveTo>
                                <a:lnTo>
                                  <a:pt x="165" y="0"/>
                                </a:lnTo>
                                <a:lnTo>
                                  <a:pt x="165" y="20"/>
                                </a:lnTo>
                                <a:lnTo>
                                  <a:pt x="185" y="20"/>
                                </a:lnTo>
                                <a:lnTo>
                                  <a:pt x="185" y="0"/>
                                </a:lnTo>
                                <a:close/>
                                <a:moveTo>
                                  <a:pt x="275" y="0"/>
                                </a:moveTo>
                                <a:lnTo>
                                  <a:pt x="255" y="0"/>
                                </a:lnTo>
                                <a:lnTo>
                                  <a:pt x="255" y="145"/>
                                </a:lnTo>
                                <a:lnTo>
                                  <a:pt x="275" y="145"/>
                                </a:lnTo>
                                <a:lnTo>
                                  <a:pt x="275" y="0"/>
                                </a:lnTo>
                                <a:close/>
                                <a:moveTo>
                                  <a:pt x="529" y="42"/>
                                </a:moveTo>
                                <a:lnTo>
                                  <a:pt x="510" y="42"/>
                                </a:lnTo>
                                <a:lnTo>
                                  <a:pt x="510" y="112"/>
                                </a:lnTo>
                                <a:lnTo>
                                  <a:pt x="507" y="120"/>
                                </a:lnTo>
                                <a:lnTo>
                                  <a:pt x="497" y="129"/>
                                </a:lnTo>
                                <a:lnTo>
                                  <a:pt x="489" y="131"/>
                                </a:lnTo>
                                <a:lnTo>
                                  <a:pt x="475" y="131"/>
                                </a:lnTo>
                                <a:lnTo>
                                  <a:pt x="472" y="131"/>
                                </a:lnTo>
                                <a:lnTo>
                                  <a:pt x="466" y="129"/>
                                </a:lnTo>
                                <a:lnTo>
                                  <a:pt x="464" y="127"/>
                                </a:lnTo>
                                <a:lnTo>
                                  <a:pt x="460" y="123"/>
                                </a:lnTo>
                                <a:lnTo>
                                  <a:pt x="458" y="120"/>
                                </a:lnTo>
                                <a:lnTo>
                                  <a:pt x="456" y="114"/>
                                </a:lnTo>
                                <a:lnTo>
                                  <a:pt x="456" y="110"/>
                                </a:lnTo>
                                <a:lnTo>
                                  <a:pt x="456" y="42"/>
                                </a:lnTo>
                                <a:lnTo>
                                  <a:pt x="436" y="42"/>
                                </a:lnTo>
                                <a:lnTo>
                                  <a:pt x="436" y="115"/>
                                </a:lnTo>
                                <a:lnTo>
                                  <a:pt x="437" y="121"/>
                                </a:lnTo>
                                <a:lnTo>
                                  <a:pt x="440" y="130"/>
                                </a:lnTo>
                                <a:lnTo>
                                  <a:pt x="443" y="134"/>
                                </a:lnTo>
                                <a:lnTo>
                                  <a:pt x="449" y="141"/>
                                </a:lnTo>
                                <a:lnTo>
                                  <a:pt x="452" y="143"/>
                                </a:lnTo>
                                <a:lnTo>
                                  <a:pt x="461" y="146"/>
                                </a:lnTo>
                                <a:lnTo>
                                  <a:pt x="466" y="147"/>
                                </a:lnTo>
                                <a:lnTo>
                                  <a:pt x="476" y="147"/>
                                </a:lnTo>
                                <a:lnTo>
                                  <a:pt x="480" y="146"/>
                                </a:lnTo>
                                <a:lnTo>
                                  <a:pt x="488" y="145"/>
                                </a:lnTo>
                                <a:lnTo>
                                  <a:pt x="491" y="144"/>
                                </a:lnTo>
                                <a:lnTo>
                                  <a:pt x="498" y="141"/>
                                </a:lnTo>
                                <a:lnTo>
                                  <a:pt x="501" y="139"/>
                                </a:lnTo>
                                <a:lnTo>
                                  <a:pt x="506" y="134"/>
                                </a:lnTo>
                                <a:lnTo>
                                  <a:pt x="508" y="131"/>
                                </a:lnTo>
                                <a:lnTo>
                                  <a:pt x="510" y="128"/>
                                </a:lnTo>
                                <a:lnTo>
                                  <a:pt x="510" y="145"/>
                                </a:lnTo>
                                <a:lnTo>
                                  <a:pt x="529" y="145"/>
                                </a:lnTo>
                                <a:lnTo>
                                  <a:pt x="529" y="42"/>
                                </a:lnTo>
                                <a:close/>
                                <a:moveTo>
                                  <a:pt x="687" y="109"/>
                                </a:moveTo>
                                <a:lnTo>
                                  <a:pt x="687" y="105"/>
                                </a:lnTo>
                                <a:lnTo>
                                  <a:pt x="684" y="98"/>
                                </a:lnTo>
                                <a:lnTo>
                                  <a:pt x="682" y="96"/>
                                </a:lnTo>
                                <a:lnTo>
                                  <a:pt x="676" y="91"/>
                                </a:lnTo>
                                <a:lnTo>
                                  <a:pt x="672" y="90"/>
                                </a:lnTo>
                                <a:lnTo>
                                  <a:pt x="661" y="87"/>
                                </a:lnTo>
                                <a:lnTo>
                                  <a:pt x="655" y="86"/>
                                </a:lnTo>
                                <a:lnTo>
                                  <a:pt x="630" y="83"/>
                                </a:lnTo>
                                <a:lnTo>
                                  <a:pt x="624" y="82"/>
                                </a:lnTo>
                                <a:lnTo>
                                  <a:pt x="621" y="82"/>
                                </a:lnTo>
                                <a:lnTo>
                                  <a:pt x="618" y="80"/>
                                </a:lnTo>
                                <a:lnTo>
                                  <a:pt x="617" y="78"/>
                                </a:lnTo>
                                <a:lnTo>
                                  <a:pt x="615" y="75"/>
                                </a:lnTo>
                                <a:lnTo>
                                  <a:pt x="615" y="73"/>
                                </a:lnTo>
                                <a:lnTo>
                                  <a:pt x="615" y="67"/>
                                </a:lnTo>
                                <a:lnTo>
                                  <a:pt x="615" y="65"/>
                                </a:lnTo>
                                <a:lnTo>
                                  <a:pt x="617" y="61"/>
                                </a:lnTo>
                                <a:lnTo>
                                  <a:pt x="618" y="60"/>
                                </a:lnTo>
                                <a:lnTo>
                                  <a:pt x="622" y="58"/>
                                </a:lnTo>
                                <a:lnTo>
                                  <a:pt x="625" y="57"/>
                                </a:lnTo>
                                <a:lnTo>
                                  <a:pt x="631" y="56"/>
                                </a:lnTo>
                                <a:lnTo>
                                  <a:pt x="635" y="56"/>
                                </a:lnTo>
                                <a:lnTo>
                                  <a:pt x="645" y="56"/>
                                </a:lnTo>
                                <a:lnTo>
                                  <a:pt x="649" y="56"/>
                                </a:lnTo>
                                <a:lnTo>
                                  <a:pt x="655" y="57"/>
                                </a:lnTo>
                                <a:lnTo>
                                  <a:pt x="658" y="58"/>
                                </a:lnTo>
                                <a:lnTo>
                                  <a:pt x="662" y="60"/>
                                </a:lnTo>
                                <a:lnTo>
                                  <a:pt x="663" y="62"/>
                                </a:lnTo>
                                <a:lnTo>
                                  <a:pt x="666" y="66"/>
                                </a:lnTo>
                                <a:lnTo>
                                  <a:pt x="666" y="68"/>
                                </a:lnTo>
                                <a:lnTo>
                                  <a:pt x="667" y="71"/>
                                </a:lnTo>
                                <a:lnTo>
                                  <a:pt x="685" y="71"/>
                                </a:lnTo>
                                <a:lnTo>
                                  <a:pt x="685" y="66"/>
                                </a:lnTo>
                                <a:lnTo>
                                  <a:pt x="684" y="61"/>
                                </a:lnTo>
                                <a:lnTo>
                                  <a:pt x="681" y="54"/>
                                </a:lnTo>
                                <a:lnTo>
                                  <a:pt x="678" y="51"/>
                                </a:lnTo>
                                <a:lnTo>
                                  <a:pt x="671" y="46"/>
                                </a:lnTo>
                                <a:lnTo>
                                  <a:pt x="667" y="44"/>
                                </a:lnTo>
                                <a:lnTo>
                                  <a:pt x="656" y="42"/>
                                </a:lnTo>
                                <a:lnTo>
                                  <a:pt x="649" y="41"/>
                                </a:lnTo>
                                <a:lnTo>
                                  <a:pt x="633" y="41"/>
                                </a:lnTo>
                                <a:lnTo>
                                  <a:pt x="625" y="42"/>
                                </a:lnTo>
                                <a:lnTo>
                                  <a:pt x="614" y="44"/>
                                </a:lnTo>
                                <a:lnTo>
                                  <a:pt x="609" y="46"/>
                                </a:lnTo>
                                <a:lnTo>
                                  <a:pt x="602" y="52"/>
                                </a:lnTo>
                                <a:lnTo>
                                  <a:pt x="600" y="55"/>
                                </a:lnTo>
                                <a:lnTo>
                                  <a:pt x="597" y="62"/>
                                </a:lnTo>
                                <a:lnTo>
                                  <a:pt x="596" y="66"/>
                                </a:lnTo>
                                <a:lnTo>
                                  <a:pt x="596" y="76"/>
                                </a:lnTo>
                                <a:lnTo>
                                  <a:pt x="597" y="80"/>
                                </a:lnTo>
                                <a:lnTo>
                                  <a:pt x="599" y="87"/>
                                </a:lnTo>
                                <a:lnTo>
                                  <a:pt x="601" y="89"/>
                                </a:lnTo>
                                <a:lnTo>
                                  <a:pt x="607" y="94"/>
                                </a:lnTo>
                                <a:lnTo>
                                  <a:pt x="611" y="95"/>
                                </a:lnTo>
                                <a:lnTo>
                                  <a:pt x="620" y="98"/>
                                </a:lnTo>
                                <a:lnTo>
                                  <a:pt x="626" y="99"/>
                                </a:lnTo>
                                <a:lnTo>
                                  <a:pt x="650" y="102"/>
                                </a:lnTo>
                                <a:lnTo>
                                  <a:pt x="658" y="103"/>
                                </a:lnTo>
                                <a:lnTo>
                                  <a:pt x="661" y="104"/>
                                </a:lnTo>
                                <a:lnTo>
                                  <a:pt x="665" y="106"/>
                                </a:lnTo>
                                <a:lnTo>
                                  <a:pt x="666" y="107"/>
                                </a:lnTo>
                                <a:lnTo>
                                  <a:pt x="667" y="111"/>
                                </a:lnTo>
                                <a:lnTo>
                                  <a:pt x="668" y="113"/>
                                </a:lnTo>
                                <a:lnTo>
                                  <a:pt x="668" y="118"/>
                                </a:lnTo>
                                <a:lnTo>
                                  <a:pt x="667" y="121"/>
                                </a:lnTo>
                                <a:lnTo>
                                  <a:pt x="666" y="125"/>
                                </a:lnTo>
                                <a:lnTo>
                                  <a:pt x="664" y="127"/>
                                </a:lnTo>
                                <a:lnTo>
                                  <a:pt x="661" y="129"/>
                                </a:lnTo>
                                <a:lnTo>
                                  <a:pt x="658" y="130"/>
                                </a:lnTo>
                                <a:lnTo>
                                  <a:pt x="652" y="132"/>
                                </a:lnTo>
                                <a:lnTo>
                                  <a:pt x="647" y="132"/>
                                </a:lnTo>
                                <a:lnTo>
                                  <a:pt x="634" y="132"/>
                                </a:lnTo>
                                <a:lnTo>
                                  <a:pt x="630" y="132"/>
                                </a:lnTo>
                                <a:lnTo>
                                  <a:pt x="624" y="130"/>
                                </a:lnTo>
                                <a:lnTo>
                                  <a:pt x="621" y="129"/>
                                </a:lnTo>
                                <a:lnTo>
                                  <a:pt x="617" y="127"/>
                                </a:lnTo>
                                <a:lnTo>
                                  <a:pt x="616" y="125"/>
                                </a:lnTo>
                                <a:lnTo>
                                  <a:pt x="614" y="120"/>
                                </a:lnTo>
                                <a:lnTo>
                                  <a:pt x="613" y="118"/>
                                </a:lnTo>
                                <a:lnTo>
                                  <a:pt x="613" y="114"/>
                                </a:lnTo>
                                <a:lnTo>
                                  <a:pt x="594" y="114"/>
                                </a:lnTo>
                                <a:lnTo>
                                  <a:pt x="594" y="120"/>
                                </a:lnTo>
                                <a:lnTo>
                                  <a:pt x="595" y="125"/>
                                </a:lnTo>
                                <a:lnTo>
                                  <a:pt x="598" y="133"/>
                                </a:lnTo>
                                <a:lnTo>
                                  <a:pt x="601" y="136"/>
                                </a:lnTo>
                                <a:lnTo>
                                  <a:pt x="605" y="139"/>
                                </a:lnTo>
                                <a:lnTo>
                                  <a:pt x="608" y="142"/>
                                </a:lnTo>
                                <a:lnTo>
                                  <a:pt x="613" y="143"/>
                                </a:lnTo>
                                <a:lnTo>
                                  <a:pt x="625" y="146"/>
                                </a:lnTo>
                                <a:lnTo>
                                  <a:pt x="633" y="147"/>
                                </a:lnTo>
                                <a:lnTo>
                                  <a:pt x="650" y="147"/>
                                </a:lnTo>
                                <a:lnTo>
                                  <a:pt x="658" y="146"/>
                                </a:lnTo>
                                <a:lnTo>
                                  <a:pt x="669" y="143"/>
                                </a:lnTo>
                                <a:lnTo>
                                  <a:pt x="674" y="141"/>
                                </a:lnTo>
                                <a:lnTo>
                                  <a:pt x="681" y="136"/>
                                </a:lnTo>
                                <a:lnTo>
                                  <a:pt x="684" y="132"/>
                                </a:lnTo>
                                <a:lnTo>
                                  <a:pt x="687" y="124"/>
                                </a:lnTo>
                                <a:lnTo>
                                  <a:pt x="687" y="120"/>
                                </a:lnTo>
                                <a:lnTo>
                                  <a:pt x="687" y="109"/>
                                </a:lnTo>
                                <a:close/>
                                <a:moveTo>
                                  <a:pt x="935" y="99"/>
                                </a:moveTo>
                                <a:lnTo>
                                  <a:pt x="934" y="71"/>
                                </a:lnTo>
                                <a:lnTo>
                                  <a:pt x="934" y="66"/>
                                </a:lnTo>
                                <a:lnTo>
                                  <a:pt x="931" y="56"/>
                                </a:lnTo>
                                <a:lnTo>
                                  <a:pt x="930" y="55"/>
                                </a:lnTo>
                                <a:lnTo>
                                  <a:pt x="928" y="52"/>
                                </a:lnTo>
                                <a:lnTo>
                                  <a:pt x="925" y="49"/>
                                </a:lnTo>
                                <a:lnTo>
                                  <a:pt x="922" y="46"/>
                                </a:lnTo>
                                <a:lnTo>
                                  <a:pt x="917" y="44"/>
                                </a:lnTo>
                                <a:lnTo>
                                  <a:pt x="907" y="42"/>
                                </a:lnTo>
                                <a:lnTo>
                                  <a:pt x="900" y="41"/>
                                </a:lnTo>
                                <a:lnTo>
                                  <a:pt x="878" y="41"/>
                                </a:lnTo>
                                <a:lnTo>
                                  <a:pt x="871" y="42"/>
                                </a:lnTo>
                                <a:lnTo>
                                  <a:pt x="860" y="45"/>
                                </a:lnTo>
                                <a:lnTo>
                                  <a:pt x="856" y="47"/>
                                </a:lnTo>
                                <a:lnTo>
                                  <a:pt x="849" y="52"/>
                                </a:lnTo>
                                <a:lnTo>
                                  <a:pt x="847" y="55"/>
                                </a:lnTo>
                                <a:lnTo>
                                  <a:pt x="844" y="63"/>
                                </a:lnTo>
                                <a:lnTo>
                                  <a:pt x="844" y="67"/>
                                </a:lnTo>
                                <a:lnTo>
                                  <a:pt x="843" y="71"/>
                                </a:lnTo>
                                <a:lnTo>
                                  <a:pt x="862" y="71"/>
                                </a:lnTo>
                                <a:lnTo>
                                  <a:pt x="862" y="69"/>
                                </a:lnTo>
                                <a:lnTo>
                                  <a:pt x="862" y="67"/>
                                </a:lnTo>
                                <a:lnTo>
                                  <a:pt x="864" y="63"/>
                                </a:lnTo>
                                <a:lnTo>
                                  <a:pt x="865" y="62"/>
                                </a:lnTo>
                                <a:lnTo>
                                  <a:pt x="868" y="59"/>
                                </a:lnTo>
                                <a:lnTo>
                                  <a:pt x="870" y="58"/>
                                </a:lnTo>
                                <a:lnTo>
                                  <a:pt x="876" y="56"/>
                                </a:lnTo>
                                <a:lnTo>
                                  <a:pt x="880" y="55"/>
                                </a:lnTo>
                                <a:lnTo>
                                  <a:pt x="896" y="55"/>
                                </a:lnTo>
                                <a:lnTo>
                                  <a:pt x="900" y="56"/>
                                </a:lnTo>
                                <a:lnTo>
                                  <a:pt x="906" y="57"/>
                                </a:lnTo>
                                <a:lnTo>
                                  <a:pt x="909" y="59"/>
                                </a:lnTo>
                                <a:lnTo>
                                  <a:pt x="912" y="63"/>
                                </a:lnTo>
                                <a:lnTo>
                                  <a:pt x="913" y="65"/>
                                </a:lnTo>
                                <a:lnTo>
                                  <a:pt x="914" y="71"/>
                                </a:lnTo>
                                <a:lnTo>
                                  <a:pt x="915" y="75"/>
                                </a:lnTo>
                                <a:lnTo>
                                  <a:pt x="915" y="85"/>
                                </a:lnTo>
                                <a:lnTo>
                                  <a:pt x="915" y="99"/>
                                </a:lnTo>
                                <a:lnTo>
                                  <a:pt x="915" y="113"/>
                                </a:lnTo>
                                <a:lnTo>
                                  <a:pt x="914" y="116"/>
                                </a:lnTo>
                                <a:lnTo>
                                  <a:pt x="912" y="122"/>
                                </a:lnTo>
                                <a:lnTo>
                                  <a:pt x="910" y="124"/>
                                </a:lnTo>
                                <a:lnTo>
                                  <a:pt x="905" y="128"/>
                                </a:lnTo>
                                <a:lnTo>
                                  <a:pt x="902" y="129"/>
                                </a:lnTo>
                                <a:lnTo>
                                  <a:pt x="898" y="130"/>
                                </a:lnTo>
                                <a:lnTo>
                                  <a:pt x="893" y="131"/>
                                </a:lnTo>
                                <a:lnTo>
                                  <a:pt x="888" y="132"/>
                                </a:lnTo>
                                <a:lnTo>
                                  <a:pt x="878" y="132"/>
                                </a:lnTo>
                                <a:lnTo>
                                  <a:pt x="874" y="132"/>
                                </a:lnTo>
                                <a:lnTo>
                                  <a:pt x="868" y="131"/>
                                </a:lnTo>
                                <a:lnTo>
                                  <a:pt x="865" y="130"/>
                                </a:lnTo>
                                <a:lnTo>
                                  <a:pt x="862" y="127"/>
                                </a:lnTo>
                                <a:lnTo>
                                  <a:pt x="860" y="125"/>
                                </a:lnTo>
                                <a:lnTo>
                                  <a:pt x="859" y="121"/>
                                </a:lnTo>
                                <a:lnTo>
                                  <a:pt x="858" y="118"/>
                                </a:lnTo>
                                <a:lnTo>
                                  <a:pt x="859" y="111"/>
                                </a:lnTo>
                                <a:lnTo>
                                  <a:pt x="859" y="108"/>
                                </a:lnTo>
                                <a:lnTo>
                                  <a:pt x="861" y="104"/>
                                </a:lnTo>
                                <a:lnTo>
                                  <a:pt x="862" y="103"/>
                                </a:lnTo>
                                <a:lnTo>
                                  <a:pt x="867" y="100"/>
                                </a:lnTo>
                                <a:lnTo>
                                  <a:pt x="870" y="100"/>
                                </a:lnTo>
                                <a:lnTo>
                                  <a:pt x="874" y="99"/>
                                </a:lnTo>
                                <a:lnTo>
                                  <a:pt x="878" y="99"/>
                                </a:lnTo>
                                <a:lnTo>
                                  <a:pt x="883" y="99"/>
                                </a:lnTo>
                                <a:lnTo>
                                  <a:pt x="915" y="99"/>
                                </a:lnTo>
                                <a:lnTo>
                                  <a:pt x="915" y="85"/>
                                </a:lnTo>
                                <a:lnTo>
                                  <a:pt x="872" y="85"/>
                                </a:lnTo>
                                <a:lnTo>
                                  <a:pt x="866" y="86"/>
                                </a:lnTo>
                                <a:lnTo>
                                  <a:pt x="855" y="88"/>
                                </a:lnTo>
                                <a:lnTo>
                                  <a:pt x="851" y="90"/>
                                </a:lnTo>
                                <a:lnTo>
                                  <a:pt x="844" y="95"/>
                                </a:lnTo>
                                <a:lnTo>
                                  <a:pt x="842" y="99"/>
                                </a:lnTo>
                                <a:lnTo>
                                  <a:pt x="839" y="107"/>
                                </a:lnTo>
                                <a:lnTo>
                                  <a:pt x="839" y="111"/>
                                </a:lnTo>
                                <a:lnTo>
                                  <a:pt x="839" y="122"/>
                                </a:lnTo>
                                <a:lnTo>
                                  <a:pt x="839" y="126"/>
                                </a:lnTo>
                                <a:lnTo>
                                  <a:pt x="842" y="133"/>
                                </a:lnTo>
                                <a:lnTo>
                                  <a:pt x="845" y="136"/>
                                </a:lnTo>
                                <a:lnTo>
                                  <a:pt x="851" y="141"/>
                                </a:lnTo>
                                <a:lnTo>
                                  <a:pt x="855" y="143"/>
                                </a:lnTo>
                                <a:lnTo>
                                  <a:pt x="865" y="146"/>
                                </a:lnTo>
                                <a:lnTo>
                                  <a:pt x="872" y="147"/>
                                </a:lnTo>
                                <a:lnTo>
                                  <a:pt x="884" y="147"/>
                                </a:lnTo>
                                <a:lnTo>
                                  <a:pt x="889" y="146"/>
                                </a:lnTo>
                                <a:lnTo>
                                  <a:pt x="897" y="145"/>
                                </a:lnTo>
                                <a:lnTo>
                                  <a:pt x="901" y="143"/>
                                </a:lnTo>
                                <a:lnTo>
                                  <a:pt x="904" y="142"/>
                                </a:lnTo>
                                <a:lnTo>
                                  <a:pt x="907" y="140"/>
                                </a:lnTo>
                                <a:lnTo>
                                  <a:pt x="909" y="139"/>
                                </a:lnTo>
                                <a:lnTo>
                                  <a:pt x="913" y="134"/>
                                </a:lnTo>
                                <a:lnTo>
                                  <a:pt x="915" y="132"/>
                                </a:lnTo>
                                <a:lnTo>
                                  <a:pt x="916" y="130"/>
                                </a:lnTo>
                                <a:lnTo>
                                  <a:pt x="916" y="145"/>
                                </a:lnTo>
                                <a:lnTo>
                                  <a:pt x="935" y="145"/>
                                </a:lnTo>
                                <a:lnTo>
                                  <a:pt x="935" y="130"/>
                                </a:lnTo>
                                <a:lnTo>
                                  <a:pt x="935"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0" name="Picture 1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2773" y="10769"/>
                            <a:ext cx="1140" cy="435"/>
                          </a:xfrm>
                          <a:prstGeom prst="rect">
                            <a:avLst/>
                          </a:prstGeom>
                          <a:noFill/>
                          <a:extLst>
                            <a:ext uri="{909E8E84-426E-40DD-AFC4-6F175D3DCCD1}">
                              <a14:hiddenFill xmlns:a14="http://schemas.microsoft.com/office/drawing/2010/main">
                                <a:solidFill>
                                  <a:srgbClr val="FFFFFF"/>
                                </a:solidFill>
                              </a14:hiddenFill>
                            </a:ext>
                          </a:extLst>
                        </pic:spPr>
                      </pic:pic>
                      <wps:wsp>
                        <wps:cNvPr id="241" name="AutoShape 17"/>
                        <wps:cNvSpPr>
                          <a:spLocks/>
                        </wps:cNvSpPr>
                        <wps:spPr bwMode="auto">
                          <a:xfrm>
                            <a:off x="2556" y="11070"/>
                            <a:ext cx="1762" cy="126"/>
                          </a:xfrm>
                          <a:custGeom>
                            <a:avLst/>
                            <a:gdLst>
                              <a:gd name="T0" fmla="+- 0 2593 2557"/>
                              <a:gd name="T1" fmla="*/ T0 w 1762"/>
                              <a:gd name="T2" fmla="+- 0 11071 11071"/>
                              <a:gd name="T3" fmla="*/ 11071 h 126"/>
                              <a:gd name="T4" fmla="+- 0 2557 2557"/>
                              <a:gd name="T5" fmla="*/ T4 w 1762"/>
                              <a:gd name="T6" fmla="+- 0 11092 11071"/>
                              <a:gd name="T7" fmla="*/ 11092 h 126"/>
                              <a:gd name="T8" fmla="+- 0 2574 2557"/>
                              <a:gd name="T9" fmla="*/ T8 w 1762"/>
                              <a:gd name="T10" fmla="+- 0 11164 11071"/>
                              <a:gd name="T11" fmla="*/ 11164 h 126"/>
                              <a:gd name="T12" fmla="+- 0 2577 2557"/>
                              <a:gd name="T13" fmla="*/ T12 w 1762"/>
                              <a:gd name="T14" fmla="+- 0 11184 11071"/>
                              <a:gd name="T15" fmla="*/ 11184 h 126"/>
                              <a:gd name="T16" fmla="+- 0 2595 2557"/>
                              <a:gd name="T17" fmla="*/ T16 w 1762"/>
                              <a:gd name="T18" fmla="+- 0 11195 11071"/>
                              <a:gd name="T19" fmla="*/ 11195 h 126"/>
                              <a:gd name="T20" fmla="+- 0 2621 2557"/>
                              <a:gd name="T21" fmla="*/ T20 w 1762"/>
                              <a:gd name="T22" fmla="+- 0 11181 11071"/>
                              <a:gd name="T23" fmla="*/ 11181 h 126"/>
                              <a:gd name="T24" fmla="+- 0 2601 2557"/>
                              <a:gd name="T25" fmla="*/ T24 w 1762"/>
                              <a:gd name="T26" fmla="+- 0 11179 11071"/>
                              <a:gd name="T27" fmla="*/ 11179 h 126"/>
                              <a:gd name="T28" fmla="+- 0 2595 2557"/>
                              <a:gd name="T29" fmla="*/ T28 w 1762"/>
                              <a:gd name="T30" fmla="+- 0 11171 11071"/>
                              <a:gd name="T31" fmla="*/ 11171 h 126"/>
                              <a:gd name="T32" fmla="+- 0 2593 2557"/>
                              <a:gd name="T33" fmla="*/ T32 w 1762"/>
                              <a:gd name="T34" fmla="+- 0 11108 11071"/>
                              <a:gd name="T35" fmla="*/ 11108 h 126"/>
                              <a:gd name="T36" fmla="+- 0 3999 2557"/>
                              <a:gd name="T37" fmla="*/ T36 w 1762"/>
                              <a:gd name="T38" fmla="+- 0 11172 11071"/>
                              <a:gd name="T39" fmla="*/ 11172 h 126"/>
                              <a:gd name="T40" fmla="+- 0 3999 2557"/>
                              <a:gd name="T41" fmla="*/ T40 w 1762"/>
                              <a:gd name="T42" fmla="+- 0 11195 11071"/>
                              <a:gd name="T43" fmla="*/ 11195 h 126"/>
                              <a:gd name="T44" fmla="+- 0 4158 2557"/>
                              <a:gd name="T45" fmla="*/ T44 w 1762"/>
                              <a:gd name="T46" fmla="+- 0 11116 11071"/>
                              <a:gd name="T47" fmla="*/ 11116 h 126"/>
                              <a:gd name="T48" fmla="+- 0 4149 2557"/>
                              <a:gd name="T49" fmla="*/ T48 w 1762"/>
                              <a:gd name="T50" fmla="+- 0 11100 11071"/>
                              <a:gd name="T51" fmla="*/ 11100 h 126"/>
                              <a:gd name="T52" fmla="+- 0 4130 2557"/>
                              <a:gd name="T53" fmla="*/ T52 w 1762"/>
                              <a:gd name="T54" fmla="+- 0 11092 11071"/>
                              <a:gd name="T55" fmla="*/ 11092 h 126"/>
                              <a:gd name="T56" fmla="+- 0 4094 2557"/>
                              <a:gd name="T57" fmla="*/ T56 w 1762"/>
                              <a:gd name="T58" fmla="+- 0 11092 11071"/>
                              <a:gd name="T59" fmla="*/ 11092 h 126"/>
                              <a:gd name="T60" fmla="+- 0 4071 2557"/>
                              <a:gd name="T61" fmla="*/ T60 w 1762"/>
                              <a:gd name="T62" fmla="+- 0 11105 11071"/>
                              <a:gd name="T63" fmla="*/ 11105 h 126"/>
                              <a:gd name="T64" fmla="+- 0 4065 2557"/>
                              <a:gd name="T65" fmla="*/ T64 w 1762"/>
                              <a:gd name="T66" fmla="+- 0 11126 11071"/>
                              <a:gd name="T67" fmla="*/ 11126 h 126"/>
                              <a:gd name="T68" fmla="+- 0 4069 2557"/>
                              <a:gd name="T69" fmla="*/ T68 w 1762"/>
                              <a:gd name="T70" fmla="+- 0 11178 11071"/>
                              <a:gd name="T71" fmla="*/ 11178 h 126"/>
                              <a:gd name="T72" fmla="+- 0 4083 2557"/>
                              <a:gd name="T73" fmla="*/ T72 w 1762"/>
                              <a:gd name="T74" fmla="+- 0 11192 11071"/>
                              <a:gd name="T75" fmla="*/ 11192 h 126"/>
                              <a:gd name="T76" fmla="+- 0 4123 2557"/>
                              <a:gd name="T77" fmla="*/ T76 w 1762"/>
                              <a:gd name="T78" fmla="+- 0 11197 11071"/>
                              <a:gd name="T79" fmla="*/ 11197 h 126"/>
                              <a:gd name="T80" fmla="+- 0 4146 2557"/>
                              <a:gd name="T81" fmla="*/ T80 w 1762"/>
                              <a:gd name="T82" fmla="+- 0 11191 11071"/>
                              <a:gd name="T83" fmla="*/ 11191 h 126"/>
                              <a:gd name="T84" fmla="+- 0 4158 2557"/>
                              <a:gd name="T85" fmla="*/ T84 w 1762"/>
                              <a:gd name="T86" fmla="+- 0 11173 11071"/>
                              <a:gd name="T87" fmla="*/ 11173 h 126"/>
                              <a:gd name="T88" fmla="+- 0 4139 2557"/>
                              <a:gd name="T89" fmla="*/ T88 w 1762"/>
                              <a:gd name="T90" fmla="+- 0 11161 11071"/>
                              <a:gd name="T91" fmla="*/ 11161 h 126"/>
                              <a:gd name="T92" fmla="+- 0 4138 2557"/>
                              <a:gd name="T93" fmla="*/ T92 w 1762"/>
                              <a:gd name="T94" fmla="+- 0 11173 11071"/>
                              <a:gd name="T95" fmla="*/ 11173 h 126"/>
                              <a:gd name="T96" fmla="+- 0 4130 2557"/>
                              <a:gd name="T97" fmla="*/ T96 w 1762"/>
                              <a:gd name="T98" fmla="+- 0 11179 11071"/>
                              <a:gd name="T99" fmla="*/ 11179 h 126"/>
                              <a:gd name="T100" fmla="+- 0 4105 2557"/>
                              <a:gd name="T101" fmla="*/ T100 w 1762"/>
                              <a:gd name="T102" fmla="+- 0 11181 11071"/>
                              <a:gd name="T103" fmla="*/ 11181 h 126"/>
                              <a:gd name="T104" fmla="+- 0 4092 2557"/>
                              <a:gd name="T105" fmla="*/ T104 w 1762"/>
                              <a:gd name="T106" fmla="+- 0 11177 11071"/>
                              <a:gd name="T107" fmla="*/ 11177 h 126"/>
                              <a:gd name="T108" fmla="+- 0 4085 2557"/>
                              <a:gd name="T109" fmla="*/ T108 w 1762"/>
                              <a:gd name="T110" fmla="+- 0 11163 11071"/>
                              <a:gd name="T111" fmla="*/ 11163 h 126"/>
                              <a:gd name="T112" fmla="+- 0 4085 2557"/>
                              <a:gd name="T113" fmla="*/ T112 w 1762"/>
                              <a:gd name="T114" fmla="+- 0 11125 11071"/>
                              <a:gd name="T115" fmla="*/ 11125 h 126"/>
                              <a:gd name="T116" fmla="+- 0 4092 2557"/>
                              <a:gd name="T117" fmla="*/ T116 w 1762"/>
                              <a:gd name="T118" fmla="+- 0 11110 11071"/>
                              <a:gd name="T119" fmla="*/ 11110 h 126"/>
                              <a:gd name="T120" fmla="+- 0 4105 2557"/>
                              <a:gd name="T121" fmla="*/ T120 w 1762"/>
                              <a:gd name="T122" fmla="+- 0 11106 11071"/>
                              <a:gd name="T123" fmla="*/ 11106 h 126"/>
                              <a:gd name="T124" fmla="+- 0 4130 2557"/>
                              <a:gd name="T125" fmla="*/ T124 w 1762"/>
                              <a:gd name="T126" fmla="+- 0 11108 11071"/>
                              <a:gd name="T127" fmla="*/ 11108 h 126"/>
                              <a:gd name="T128" fmla="+- 0 4138 2557"/>
                              <a:gd name="T129" fmla="*/ T128 w 1762"/>
                              <a:gd name="T130" fmla="+- 0 11115 11071"/>
                              <a:gd name="T131" fmla="*/ 11115 h 126"/>
                              <a:gd name="T132" fmla="+- 0 4139 2557"/>
                              <a:gd name="T133" fmla="*/ T132 w 1762"/>
                              <a:gd name="T134" fmla="+- 0 11128 11071"/>
                              <a:gd name="T135" fmla="*/ 11128 h 126"/>
                              <a:gd name="T136" fmla="+- 0 4319 2557"/>
                              <a:gd name="T137" fmla="*/ T136 w 1762"/>
                              <a:gd name="T138" fmla="+- 0 11125 11071"/>
                              <a:gd name="T139" fmla="*/ 11125 h 126"/>
                              <a:gd name="T140" fmla="+- 0 4313 2557"/>
                              <a:gd name="T141" fmla="*/ T140 w 1762"/>
                              <a:gd name="T142" fmla="+- 0 11106 11071"/>
                              <a:gd name="T143" fmla="*/ 11106 h 126"/>
                              <a:gd name="T144" fmla="+- 0 4301 2557"/>
                              <a:gd name="T145" fmla="*/ T144 w 1762"/>
                              <a:gd name="T146" fmla="+- 0 11095 11071"/>
                              <a:gd name="T147" fmla="*/ 11095 h 126"/>
                              <a:gd name="T148" fmla="+- 0 4299 2557"/>
                              <a:gd name="T149" fmla="*/ T148 w 1762"/>
                              <a:gd name="T150" fmla="+- 0 11163 11071"/>
                              <a:gd name="T151" fmla="*/ 11163 h 126"/>
                              <a:gd name="T152" fmla="+- 0 4292 2557"/>
                              <a:gd name="T153" fmla="*/ T152 w 1762"/>
                              <a:gd name="T154" fmla="+- 0 11177 11071"/>
                              <a:gd name="T155" fmla="*/ 11177 h 126"/>
                              <a:gd name="T156" fmla="+- 0 4279 2557"/>
                              <a:gd name="T157" fmla="*/ T156 w 1762"/>
                              <a:gd name="T158" fmla="+- 0 11181 11071"/>
                              <a:gd name="T159" fmla="*/ 11181 h 126"/>
                              <a:gd name="T160" fmla="+- 0 4251 2557"/>
                              <a:gd name="T161" fmla="*/ T160 w 1762"/>
                              <a:gd name="T162" fmla="+- 0 11179 11071"/>
                              <a:gd name="T163" fmla="*/ 11179 h 126"/>
                              <a:gd name="T164" fmla="+- 0 4244 2557"/>
                              <a:gd name="T165" fmla="*/ T164 w 1762"/>
                              <a:gd name="T166" fmla="+- 0 11169 11071"/>
                              <a:gd name="T167" fmla="*/ 11169 h 126"/>
                              <a:gd name="T168" fmla="+- 0 4242 2557"/>
                              <a:gd name="T169" fmla="*/ T168 w 1762"/>
                              <a:gd name="T170" fmla="+- 0 11159 11071"/>
                              <a:gd name="T171" fmla="*/ 11159 h 126"/>
                              <a:gd name="T172" fmla="+- 0 4244 2557"/>
                              <a:gd name="T173" fmla="*/ T172 w 1762"/>
                              <a:gd name="T174" fmla="+- 0 11118 11071"/>
                              <a:gd name="T175" fmla="*/ 11118 h 126"/>
                              <a:gd name="T176" fmla="+- 0 4251 2557"/>
                              <a:gd name="T177" fmla="*/ T176 w 1762"/>
                              <a:gd name="T178" fmla="+- 0 11109 11071"/>
                              <a:gd name="T179" fmla="*/ 11109 h 126"/>
                              <a:gd name="T180" fmla="+- 0 4279 2557"/>
                              <a:gd name="T181" fmla="*/ T180 w 1762"/>
                              <a:gd name="T182" fmla="+- 0 11106 11071"/>
                              <a:gd name="T183" fmla="*/ 11106 h 126"/>
                              <a:gd name="T184" fmla="+- 0 4292 2557"/>
                              <a:gd name="T185" fmla="*/ T184 w 1762"/>
                              <a:gd name="T186" fmla="+- 0 11111 11071"/>
                              <a:gd name="T187" fmla="*/ 11111 h 126"/>
                              <a:gd name="T188" fmla="+- 0 4299 2557"/>
                              <a:gd name="T189" fmla="*/ T188 w 1762"/>
                              <a:gd name="T190" fmla="+- 0 11126 11071"/>
                              <a:gd name="T191" fmla="*/ 11126 h 126"/>
                              <a:gd name="T192" fmla="+- 0 4299 2557"/>
                              <a:gd name="T193" fmla="*/ T192 w 1762"/>
                              <a:gd name="T194" fmla="+- 0 11095 11071"/>
                              <a:gd name="T195" fmla="*/ 11095 h 126"/>
                              <a:gd name="T196" fmla="+- 0 4258 2557"/>
                              <a:gd name="T197" fmla="*/ T196 w 1762"/>
                              <a:gd name="T198" fmla="+- 0 11091 11071"/>
                              <a:gd name="T199" fmla="*/ 11091 h 126"/>
                              <a:gd name="T200" fmla="+- 0 4235 2557"/>
                              <a:gd name="T201" fmla="*/ T200 w 1762"/>
                              <a:gd name="T202" fmla="+- 0 11098 11071"/>
                              <a:gd name="T203" fmla="*/ 11098 h 126"/>
                              <a:gd name="T204" fmla="+- 0 4223 2557"/>
                              <a:gd name="T205" fmla="*/ T204 w 1762"/>
                              <a:gd name="T206" fmla="+- 0 11119 11071"/>
                              <a:gd name="T207" fmla="*/ 11119 h 126"/>
                              <a:gd name="T208" fmla="+- 0 4223 2557"/>
                              <a:gd name="T209" fmla="*/ T208 w 1762"/>
                              <a:gd name="T210" fmla="+- 0 11168 11071"/>
                              <a:gd name="T211" fmla="*/ 11168 h 126"/>
                              <a:gd name="T212" fmla="+- 0 4235 2557"/>
                              <a:gd name="T213" fmla="*/ T212 w 1762"/>
                              <a:gd name="T214" fmla="+- 0 11190 11071"/>
                              <a:gd name="T215" fmla="*/ 11190 h 126"/>
                              <a:gd name="T216" fmla="+- 0 4258 2557"/>
                              <a:gd name="T217" fmla="*/ T216 w 1762"/>
                              <a:gd name="T218" fmla="+- 0 11197 11071"/>
                              <a:gd name="T219" fmla="*/ 11197 h 126"/>
                              <a:gd name="T220" fmla="+- 0 4301 2557"/>
                              <a:gd name="T221" fmla="*/ T220 w 1762"/>
                              <a:gd name="T222" fmla="+- 0 11192 11071"/>
                              <a:gd name="T223" fmla="*/ 11192 h 126"/>
                              <a:gd name="T224" fmla="+- 0 4313 2557"/>
                              <a:gd name="T225" fmla="*/ T224 w 1762"/>
                              <a:gd name="T226" fmla="+- 0 11181 11071"/>
                              <a:gd name="T227" fmla="*/ 11181 h 126"/>
                              <a:gd name="T228" fmla="+- 0 4319 2557"/>
                              <a:gd name="T229" fmla="*/ T228 w 1762"/>
                              <a:gd name="T230" fmla="+- 0 11163 11071"/>
                              <a:gd name="T231" fmla="*/ 11163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762" h="126">
                                <a:moveTo>
                                  <a:pt x="64" y="21"/>
                                </a:moveTo>
                                <a:lnTo>
                                  <a:pt x="36" y="21"/>
                                </a:lnTo>
                                <a:lnTo>
                                  <a:pt x="36" y="0"/>
                                </a:lnTo>
                                <a:lnTo>
                                  <a:pt x="17" y="0"/>
                                </a:lnTo>
                                <a:lnTo>
                                  <a:pt x="17" y="21"/>
                                </a:lnTo>
                                <a:lnTo>
                                  <a:pt x="0" y="21"/>
                                </a:lnTo>
                                <a:lnTo>
                                  <a:pt x="0" y="37"/>
                                </a:lnTo>
                                <a:lnTo>
                                  <a:pt x="17" y="37"/>
                                </a:lnTo>
                                <a:lnTo>
                                  <a:pt x="17" y="93"/>
                                </a:lnTo>
                                <a:lnTo>
                                  <a:pt x="17" y="99"/>
                                </a:lnTo>
                                <a:lnTo>
                                  <a:pt x="18" y="109"/>
                                </a:lnTo>
                                <a:lnTo>
                                  <a:pt x="20" y="113"/>
                                </a:lnTo>
                                <a:lnTo>
                                  <a:pt x="25" y="119"/>
                                </a:lnTo>
                                <a:lnTo>
                                  <a:pt x="29" y="121"/>
                                </a:lnTo>
                                <a:lnTo>
                                  <a:pt x="38" y="124"/>
                                </a:lnTo>
                                <a:lnTo>
                                  <a:pt x="45" y="125"/>
                                </a:lnTo>
                                <a:lnTo>
                                  <a:pt x="64" y="125"/>
                                </a:lnTo>
                                <a:lnTo>
                                  <a:pt x="64" y="110"/>
                                </a:lnTo>
                                <a:lnTo>
                                  <a:pt x="54" y="110"/>
                                </a:lnTo>
                                <a:lnTo>
                                  <a:pt x="50" y="109"/>
                                </a:lnTo>
                                <a:lnTo>
                                  <a:pt x="44" y="108"/>
                                </a:lnTo>
                                <a:lnTo>
                                  <a:pt x="42" y="107"/>
                                </a:lnTo>
                                <a:lnTo>
                                  <a:pt x="39" y="103"/>
                                </a:lnTo>
                                <a:lnTo>
                                  <a:pt x="38" y="100"/>
                                </a:lnTo>
                                <a:lnTo>
                                  <a:pt x="37" y="93"/>
                                </a:lnTo>
                                <a:lnTo>
                                  <a:pt x="36" y="89"/>
                                </a:lnTo>
                                <a:lnTo>
                                  <a:pt x="36" y="37"/>
                                </a:lnTo>
                                <a:lnTo>
                                  <a:pt x="64" y="37"/>
                                </a:lnTo>
                                <a:lnTo>
                                  <a:pt x="64" y="21"/>
                                </a:lnTo>
                                <a:close/>
                                <a:moveTo>
                                  <a:pt x="1442" y="101"/>
                                </a:moveTo>
                                <a:lnTo>
                                  <a:pt x="1421" y="101"/>
                                </a:lnTo>
                                <a:lnTo>
                                  <a:pt x="1421" y="124"/>
                                </a:lnTo>
                                <a:lnTo>
                                  <a:pt x="1442" y="124"/>
                                </a:lnTo>
                                <a:lnTo>
                                  <a:pt x="1442" y="101"/>
                                </a:lnTo>
                                <a:close/>
                                <a:moveTo>
                                  <a:pt x="1602" y="50"/>
                                </a:moveTo>
                                <a:lnTo>
                                  <a:pt x="1601" y="45"/>
                                </a:lnTo>
                                <a:lnTo>
                                  <a:pt x="1598" y="36"/>
                                </a:lnTo>
                                <a:lnTo>
                                  <a:pt x="1596" y="32"/>
                                </a:lnTo>
                                <a:lnTo>
                                  <a:pt x="1592" y="29"/>
                                </a:lnTo>
                                <a:lnTo>
                                  <a:pt x="1589" y="26"/>
                                </a:lnTo>
                                <a:lnTo>
                                  <a:pt x="1584" y="24"/>
                                </a:lnTo>
                                <a:lnTo>
                                  <a:pt x="1573" y="21"/>
                                </a:lnTo>
                                <a:lnTo>
                                  <a:pt x="1566" y="20"/>
                                </a:lnTo>
                                <a:lnTo>
                                  <a:pt x="1544" y="20"/>
                                </a:lnTo>
                                <a:lnTo>
                                  <a:pt x="1537" y="21"/>
                                </a:lnTo>
                                <a:lnTo>
                                  <a:pt x="1526" y="24"/>
                                </a:lnTo>
                                <a:lnTo>
                                  <a:pt x="1521" y="27"/>
                                </a:lnTo>
                                <a:lnTo>
                                  <a:pt x="1514" y="34"/>
                                </a:lnTo>
                                <a:lnTo>
                                  <a:pt x="1512" y="38"/>
                                </a:lnTo>
                                <a:lnTo>
                                  <a:pt x="1509" y="48"/>
                                </a:lnTo>
                                <a:lnTo>
                                  <a:pt x="1508" y="55"/>
                                </a:lnTo>
                                <a:lnTo>
                                  <a:pt x="1508" y="91"/>
                                </a:lnTo>
                                <a:lnTo>
                                  <a:pt x="1509" y="97"/>
                                </a:lnTo>
                                <a:lnTo>
                                  <a:pt x="1512" y="107"/>
                                </a:lnTo>
                                <a:lnTo>
                                  <a:pt x="1514" y="112"/>
                                </a:lnTo>
                                <a:lnTo>
                                  <a:pt x="1521" y="119"/>
                                </a:lnTo>
                                <a:lnTo>
                                  <a:pt x="1526" y="121"/>
                                </a:lnTo>
                                <a:lnTo>
                                  <a:pt x="1537" y="125"/>
                                </a:lnTo>
                                <a:lnTo>
                                  <a:pt x="1544" y="126"/>
                                </a:lnTo>
                                <a:lnTo>
                                  <a:pt x="1566" y="126"/>
                                </a:lnTo>
                                <a:lnTo>
                                  <a:pt x="1573" y="125"/>
                                </a:lnTo>
                                <a:lnTo>
                                  <a:pt x="1584" y="122"/>
                                </a:lnTo>
                                <a:lnTo>
                                  <a:pt x="1589" y="120"/>
                                </a:lnTo>
                                <a:lnTo>
                                  <a:pt x="1596" y="114"/>
                                </a:lnTo>
                                <a:lnTo>
                                  <a:pt x="1598" y="111"/>
                                </a:lnTo>
                                <a:lnTo>
                                  <a:pt x="1601" y="102"/>
                                </a:lnTo>
                                <a:lnTo>
                                  <a:pt x="1602" y="97"/>
                                </a:lnTo>
                                <a:lnTo>
                                  <a:pt x="1602" y="90"/>
                                </a:lnTo>
                                <a:lnTo>
                                  <a:pt x="1582" y="90"/>
                                </a:lnTo>
                                <a:lnTo>
                                  <a:pt x="1582" y="93"/>
                                </a:lnTo>
                                <a:lnTo>
                                  <a:pt x="1582" y="97"/>
                                </a:lnTo>
                                <a:lnTo>
                                  <a:pt x="1581" y="102"/>
                                </a:lnTo>
                                <a:lnTo>
                                  <a:pt x="1579" y="104"/>
                                </a:lnTo>
                                <a:lnTo>
                                  <a:pt x="1576" y="107"/>
                                </a:lnTo>
                                <a:lnTo>
                                  <a:pt x="1573" y="108"/>
                                </a:lnTo>
                                <a:lnTo>
                                  <a:pt x="1567" y="110"/>
                                </a:lnTo>
                                <a:lnTo>
                                  <a:pt x="1562" y="110"/>
                                </a:lnTo>
                                <a:lnTo>
                                  <a:pt x="1548" y="110"/>
                                </a:lnTo>
                                <a:lnTo>
                                  <a:pt x="1544" y="110"/>
                                </a:lnTo>
                                <a:lnTo>
                                  <a:pt x="1537" y="108"/>
                                </a:lnTo>
                                <a:lnTo>
                                  <a:pt x="1535" y="106"/>
                                </a:lnTo>
                                <a:lnTo>
                                  <a:pt x="1531" y="102"/>
                                </a:lnTo>
                                <a:lnTo>
                                  <a:pt x="1530" y="99"/>
                                </a:lnTo>
                                <a:lnTo>
                                  <a:pt x="1528" y="92"/>
                                </a:lnTo>
                                <a:lnTo>
                                  <a:pt x="1528" y="88"/>
                                </a:lnTo>
                                <a:lnTo>
                                  <a:pt x="1528" y="58"/>
                                </a:lnTo>
                                <a:lnTo>
                                  <a:pt x="1528" y="54"/>
                                </a:lnTo>
                                <a:lnTo>
                                  <a:pt x="1530" y="47"/>
                                </a:lnTo>
                                <a:lnTo>
                                  <a:pt x="1531" y="44"/>
                                </a:lnTo>
                                <a:lnTo>
                                  <a:pt x="1535" y="39"/>
                                </a:lnTo>
                                <a:lnTo>
                                  <a:pt x="1537" y="38"/>
                                </a:lnTo>
                                <a:lnTo>
                                  <a:pt x="1544" y="36"/>
                                </a:lnTo>
                                <a:lnTo>
                                  <a:pt x="1548" y="35"/>
                                </a:lnTo>
                                <a:lnTo>
                                  <a:pt x="1562" y="35"/>
                                </a:lnTo>
                                <a:lnTo>
                                  <a:pt x="1567" y="36"/>
                                </a:lnTo>
                                <a:lnTo>
                                  <a:pt x="1573" y="37"/>
                                </a:lnTo>
                                <a:lnTo>
                                  <a:pt x="1576" y="39"/>
                                </a:lnTo>
                                <a:lnTo>
                                  <a:pt x="1579" y="42"/>
                                </a:lnTo>
                                <a:lnTo>
                                  <a:pt x="1581" y="44"/>
                                </a:lnTo>
                                <a:lnTo>
                                  <a:pt x="1582" y="50"/>
                                </a:lnTo>
                                <a:lnTo>
                                  <a:pt x="1582" y="53"/>
                                </a:lnTo>
                                <a:lnTo>
                                  <a:pt x="1582" y="57"/>
                                </a:lnTo>
                                <a:lnTo>
                                  <a:pt x="1602" y="57"/>
                                </a:lnTo>
                                <a:lnTo>
                                  <a:pt x="1602" y="50"/>
                                </a:lnTo>
                                <a:close/>
                                <a:moveTo>
                                  <a:pt x="1762" y="54"/>
                                </a:moveTo>
                                <a:lnTo>
                                  <a:pt x="1761" y="48"/>
                                </a:lnTo>
                                <a:lnTo>
                                  <a:pt x="1758" y="38"/>
                                </a:lnTo>
                                <a:lnTo>
                                  <a:pt x="1756" y="35"/>
                                </a:lnTo>
                                <a:lnTo>
                                  <a:pt x="1755" y="34"/>
                                </a:lnTo>
                                <a:lnTo>
                                  <a:pt x="1748" y="27"/>
                                </a:lnTo>
                                <a:lnTo>
                                  <a:pt x="1744" y="24"/>
                                </a:lnTo>
                                <a:lnTo>
                                  <a:pt x="1742" y="24"/>
                                </a:lnTo>
                                <a:lnTo>
                                  <a:pt x="1742" y="88"/>
                                </a:lnTo>
                                <a:lnTo>
                                  <a:pt x="1742" y="92"/>
                                </a:lnTo>
                                <a:lnTo>
                                  <a:pt x="1740" y="99"/>
                                </a:lnTo>
                                <a:lnTo>
                                  <a:pt x="1739" y="102"/>
                                </a:lnTo>
                                <a:lnTo>
                                  <a:pt x="1735" y="106"/>
                                </a:lnTo>
                                <a:lnTo>
                                  <a:pt x="1732" y="108"/>
                                </a:lnTo>
                                <a:lnTo>
                                  <a:pt x="1726" y="110"/>
                                </a:lnTo>
                                <a:lnTo>
                                  <a:pt x="1722" y="110"/>
                                </a:lnTo>
                                <a:lnTo>
                                  <a:pt x="1705" y="110"/>
                                </a:lnTo>
                                <a:lnTo>
                                  <a:pt x="1701" y="110"/>
                                </a:lnTo>
                                <a:lnTo>
                                  <a:pt x="1694" y="108"/>
                                </a:lnTo>
                                <a:lnTo>
                                  <a:pt x="1692" y="106"/>
                                </a:lnTo>
                                <a:lnTo>
                                  <a:pt x="1688" y="101"/>
                                </a:lnTo>
                                <a:lnTo>
                                  <a:pt x="1687" y="98"/>
                                </a:lnTo>
                                <a:lnTo>
                                  <a:pt x="1685" y="92"/>
                                </a:lnTo>
                                <a:lnTo>
                                  <a:pt x="1685" y="91"/>
                                </a:lnTo>
                                <a:lnTo>
                                  <a:pt x="1685" y="88"/>
                                </a:lnTo>
                                <a:lnTo>
                                  <a:pt x="1685" y="58"/>
                                </a:lnTo>
                                <a:lnTo>
                                  <a:pt x="1685" y="54"/>
                                </a:lnTo>
                                <a:lnTo>
                                  <a:pt x="1687" y="47"/>
                                </a:lnTo>
                                <a:lnTo>
                                  <a:pt x="1688" y="44"/>
                                </a:lnTo>
                                <a:lnTo>
                                  <a:pt x="1692" y="40"/>
                                </a:lnTo>
                                <a:lnTo>
                                  <a:pt x="1694" y="38"/>
                                </a:lnTo>
                                <a:lnTo>
                                  <a:pt x="1701" y="36"/>
                                </a:lnTo>
                                <a:lnTo>
                                  <a:pt x="1705" y="35"/>
                                </a:lnTo>
                                <a:lnTo>
                                  <a:pt x="1722" y="35"/>
                                </a:lnTo>
                                <a:lnTo>
                                  <a:pt x="1726" y="36"/>
                                </a:lnTo>
                                <a:lnTo>
                                  <a:pt x="1732" y="38"/>
                                </a:lnTo>
                                <a:lnTo>
                                  <a:pt x="1735" y="40"/>
                                </a:lnTo>
                                <a:lnTo>
                                  <a:pt x="1739" y="44"/>
                                </a:lnTo>
                                <a:lnTo>
                                  <a:pt x="1740" y="47"/>
                                </a:lnTo>
                                <a:lnTo>
                                  <a:pt x="1742" y="55"/>
                                </a:lnTo>
                                <a:lnTo>
                                  <a:pt x="1742" y="58"/>
                                </a:lnTo>
                                <a:lnTo>
                                  <a:pt x="1742" y="88"/>
                                </a:lnTo>
                                <a:lnTo>
                                  <a:pt x="1742" y="24"/>
                                </a:lnTo>
                                <a:lnTo>
                                  <a:pt x="1732" y="21"/>
                                </a:lnTo>
                                <a:lnTo>
                                  <a:pt x="1726" y="20"/>
                                </a:lnTo>
                                <a:lnTo>
                                  <a:pt x="1701" y="20"/>
                                </a:lnTo>
                                <a:lnTo>
                                  <a:pt x="1694" y="21"/>
                                </a:lnTo>
                                <a:lnTo>
                                  <a:pt x="1683" y="24"/>
                                </a:lnTo>
                                <a:lnTo>
                                  <a:pt x="1678" y="27"/>
                                </a:lnTo>
                                <a:lnTo>
                                  <a:pt x="1671" y="34"/>
                                </a:lnTo>
                                <a:lnTo>
                                  <a:pt x="1669" y="38"/>
                                </a:lnTo>
                                <a:lnTo>
                                  <a:pt x="1666" y="48"/>
                                </a:lnTo>
                                <a:lnTo>
                                  <a:pt x="1665" y="54"/>
                                </a:lnTo>
                                <a:lnTo>
                                  <a:pt x="1665" y="92"/>
                                </a:lnTo>
                                <a:lnTo>
                                  <a:pt x="1666" y="97"/>
                                </a:lnTo>
                                <a:lnTo>
                                  <a:pt x="1669" y="107"/>
                                </a:lnTo>
                                <a:lnTo>
                                  <a:pt x="1671" y="112"/>
                                </a:lnTo>
                                <a:lnTo>
                                  <a:pt x="1678" y="119"/>
                                </a:lnTo>
                                <a:lnTo>
                                  <a:pt x="1683" y="121"/>
                                </a:lnTo>
                                <a:lnTo>
                                  <a:pt x="1694" y="125"/>
                                </a:lnTo>
                                <a:lnTo>
                                  <a:pt x="1701" y="126"/>
                                </a:lnTo>
                                <a:lnTo>
                                  <a:pt x="1726" y="126"/>
                                </a:lnTo>
                                <a:lnTo>
                                  <a:pt x="1732" y="125"/>
                                </a:lnTo>
                                <a:lnTo>
                                  <a:pt x="1744" y="121"/>
                                </a:lnTo>
                                <a:lnTo>
                                  <a:pt x="1748" y="119"/>
                                </a:lnTo>
                                <a:lnTo>
                                  <a:pt x="1755" y="112"/>
                                </a:lnTo>
                                <a:lnTo>
                                  <a:pt x="1756" y="110"/>
                                </a:lnTo>
                                <a:lnTo>
                                  <a:pt x="1758" y="107"/>
                                </a:lnTo>
                                <a:lnTo>
                                  <a:pt x="1761" y="97"/>
                                </a:lnTo>
                                <a:lnTo>
                                  <a:pt x="1762" y="92"/>
                                </a:lnTo>
                                <a:lnTo>
                                  <a:pt x="1762"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16"/>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1180" y="11889"/>
                            <a:ext cx="106" cy="146"/>
                          </a:xfrm>
                          <a:prstGeom prst="rect">
                            <a:avLst/>
                          </a:prstGeom>
                          <a:noFill/>
                          <a:extLst>
                            <a:ext uri="{909E8E84-426E-40DD-AFC4-6F175D3DCCD1}">
                              <a14:hiddenFill xmlns:a14="http://schemas.microsoft.com/office/drawing/2010/main">
                                <a:solidFill>
                                  <a:srgbClr val="FFFFFF"/>
                                </a:solidFill>
                              </a14:hiddenFill>
                            </a:ext>
                          </a:extLst>
                        </pic:spPr>
                      </pic:pic>
                      <wps:wsp>
                        <wps:cNvPr id="243" name="AutoShape 15"/>
                        <wps:cNvSpPr>
                          <a:spLocks/>
                        </wps:cNvSpPr>
                        <wps:spPr bwMode="auto">
                          <a:xfrm>
                            <a:off x="1348" y="11930"/>
                            <a:ext cx="246" cy="106"/>
                          </a:xfrm>
                          <a:custGeom>
                            <a:avLst/>
                            <a:gdLst>
                              <a:gd name="T0" fmla="+- 0 1445 1349"/>
                              <a:gd name="T1" fmla="*/ T0 w 246"/>
                              <a:gd name="T2" fmla="+- 0 11959 11931"/>
                              <a:gd name="T3" fmla="*/ 11959 h 106"/>
                              <a:gd name="T4" fmla="+- 0 1440 1349"/>
                              <a:gd name="T5" fmla="*/ T4 w 246"/>
                              <a:gd name="T6" fmla="+- 0 11946 11931"/>
                              <a:gd name="T7" fmla="*/ 11946 h 106"/>
                              <a:gd name="T8" fmla="+- 0 1436 1349"/>
                              <a:gd name="T9" fmla="*/ T8 w 246"/>
                              <a:gd name="T10" fmla="+- 0 11941 11931"/>
                              <a:gd name="T11" fmla="*/ 11941 h 106"/>
                              <a:gd name="T12" fmla="+- 0 1427 1349"/>
                              <a:gd name="T13" fmla="*/ T12 w 246"/>
                              <a:gd name="T14" fmla="+- 0 11935 11931"/>
                              <a:gd name="T15" fmla="*/ 11935 h 106"/>
                              <a:gd name="T16" fmla="+- 0 1426 1349"/>
                              <a:gd name="T17" fmla="*/ T16 w 246"/>
                              <a:gd name="T18" fmla="+- 0 11999 11931"/>
                              <a:gd name="T19" fmla="*/ 11999 h 106"/>
                              <a:gd name="T20" fmla="+- 0 1424 1349"/>
                              <a:gd name="T21" fmla="*/ T20 w 246"/>
                              <a:gd name="T22" fmla="+- 0 12010 11931"/>
                              <a:gd name="T23" fmla="*/ 12010 h 106"/>
                              <a:gd name="T24" fmla="+- 0 1419 1349"/>
                              <a:gd name="T25" fmla="*/ T24 w 246"/>
                              <a:gd name="T26" fmla="+- 0 12017 11931"/>
                              <a:gd name="T27" fmla="*/ 12017 h 106"/>
                              <a:gd name="T28" fmla="+- 0 1410 1349"/>
                              <a:gd name="T29" fmla="*/ T28 w 246"/>
                              <a:gd name="T30" fmla="+- 0 12021 11931"/>
                              <a:gd name="T31" fmla="*/ 12021 h 106"/>
                              <a:gd name="T32" fmla="+- 0 1389 1349"/>
                              <a:gd name="T33" fmla="*/ T32 w 246"/>
                              <a:gd name="T34" fmla="+- 0 12021 11931"/>
                              <a:gd name="T35" fmla="*/ 12021 h 106"/>
                              <a:gd name="T36" fmla="+- 0 1378 1349"/>
                              <a:gd name="T37" fmla="*/ T36 w 246"/>
                              <a:gd name="T38" fmla="+- 0 12019 11931"/>
                              <a:gd name="T39" fmla="*/ 12019 h 106"/>
                              <a:gd name="T40" fmla="+- 0 1372 1349"/>
                              <a:gd name="T41" fmla="*/ T40 w 246"/>
                              <a:gd name="T42" fmla="+- 0 12012 11931"/>
                              <a:gd name="T43" fmla="*/ 12012 h 106"/>
                              <a:gd name="T44" fmla="+- 0 1369 1349"/>
                              <a:gd name="T45" fmla="*/ T44 w 246"/>
                              <a:gd name="T46" fmla="+- 0 12002 11931"/>
                              <a:gd name="T47" fmla="*/ 12002 h 106"/>
                              <a:gd name="T48" fmla="+- 0 1368 1349"/>
                              <a:gd name="T49" fmla="*/ T48 w 246"/>
                              <a:gd name="T50" fmla="+- 0 11969 11931"/>
                              <a:gd name="T51" fmla="*/ 11969 h 106"/>
                              <a:gd name="T52" fmla="+- 0 1370 1349"/>
                              <a:gd name="T53" fmla="*/ T52 w 246"/>
                              <a:gd name="T54" fmla="+- 0 11958 11931"/>
                              <a:gd name="T55" fmla="*/ 11958 h 106"/>
                              <a:gd name="T56" fmla="+- 0 1376 1349"/>
                              <a:gd name="T57" fmla="*/ T56 w 246"/>
                              <a:gd name="T58" fmla="+- 0 11950 11931"/>
                              <a:gd name="T59" fmla="*/ 11950 h 106"/>
                              <a:gd name="T60" fmla="+- 0 1385 1349"/>
                              <a:gd name="T61" fmla="*/ T60 w 246"/>
                              <a:gd name="T62" fmla="+- 0 11947 11931"/>
                              <a:gd name="T63" fmla="*/ 11947 h 106"/>
                              <a:gd name="T64" fmla="+- 0 1406 1349"/>
                              <a:gd name="T65" fmla="*/ T64 w 246"/>
                              <a:gd name="T66" fmla="+- 0 11946 11931"/>
                              <a:gd name="T67" fmla="*/ 11946 h 106"/>
                              <a:gd name="T68" fmla="+- 0 1416 1349"/>
                              <a:gd name="T69" fmla="*/ T68 w 246"/>
                              <a:gd name="T70" fmla="+- 0 11949 11931"/>
                              <a:gd name="T71" fmla="*/ 11949 h 106"/>
                              <a:gd name="T72" fmla="+- 0 1421 1349"/>
                              <a:gd name="T73" fmla="*/ T72 w 246"/>
                              <a:gd name="T74" fmla="+- 0 11953 11931"/>
                              <a:gd name="T75" fmla="*/ 11953 h 106"/>
                              <a:gd name="T76" fmla="+- 0 1424 1349"/>
                              <a:gd name="T77" fmla="*/ T76 w 246"/>
                              <a:gd name="T78" fmla="+- 0 11958 11931"/>
                              <a:gd name="T79" fmla="*/ 11958 h 106"/>
                              <a:gd name="T80" fmla="+- 0 1426 1349"/>
                              <a:gd name="T81" fmla="*/ T80 w 246"/>
                              <a:gd name="T82" fmla="+- 0 11969 11931"/>
                              <a:gd name="T83" fmla="*/ 11969 h 106"/>
                              <a:gd name="T84" fmla="+- 0 1426 1349"/>
                              <a:gd name="T85" fmla="*/ T84 w 246"/>
                              <a:gd name="T86" fmla="+- 0 11935 11931"/>
                              <a:gd name="T87" fmla="*/ 11935 h 106"/>
                              <a:gd name="T88" fmla="+- 0 1409 1349"/>
                              <a:gd name="T89" fmla="*/ T88 w 246"/>
                              <a:gd name="T90" fmla="+- 0 11931 11931"/>
                              <a:gd name="T91" fmla="*/ 11931 h 106"/>
                              <a:gd name="T92" fmla="+- 0 1378 1349"/>
                              <a:gd name="T93" fmla="*/ T92 w 246"/>
                              <a:gd name="T94" fmla="+- 0 11932 11931"/>
                              <a:gd name="T95" fmla="*/ 11932 h 106"/>
                              <a:gd name="T96" fmla="+- 0 1362 1349"/>
                              <a:gd name="T97" fmla="*/ T96 w 246"/>
                              <a:gd name="T98" fmla="+- 0 11938 11931"/>
                              <a:gd name="T99" fmla="*/ 11938 h 106"/>
                              <a:gd name="T100" fmla="+- 0 1355 1349"/>
                              <a:gd name="T101" fmla="*/ T100 w 246"/>
                              <a:gd name="T102" fmla="+- 0 11945 11931"/>
                              <a:gd name="T103" fmla="*/ 11945 h 106"/>
                              <a:gd name="T104" fmla="+- 0 1349 1349"/>
                              <a:gd name="T105" fmla="*/ T104 w 246"/>
                              <a:gd name="T106" fmla="+- 0 11959 11931"/>
                              <a:gd name="T107" fmla="*/ 11959 h 106"/>
                              <a:gd name="T108" fmla="+- 0 1349 1349"/>
                              <a:gd name="T109" fmla="*/ T108 w 246"/>
                              <a:gd name="T110" fmla="+- 0 12003 11931"/>
                              <a:gd name="T111" fmla="*/ 12003 h 106"/>
                              <a:gd name="T112" fmla="+- 0 1353 1349"/>
                              <a:gd name="T113" fmla="*/ T112 w 246"/>
                              <a:gd name="T114" fmla="+- 0 12018 11931"/>
                              <a:gd name="T115" fmla="*/ 12018 h 106"/>
                              <a:gd name="T116" fmla="+- 0 1359 1349"/>
                              <a:gd name="T117" fmla="*/ T116 w 246"/>
                              <a:gd name="T118" fmla="+- 0 12026 11931"/>
                              <a:gd name="T119" fmla="*/ 12026 h 106"/>
                              <a:gd name="T120" fmla="+- 0 1367 1349"/>
                              <a:gd name="T121" fmla="*/ T120 w 246"/>
                              <a:gd name="T122" fmla="+- 0 12032 11931"/>
                              <a:gd name="T123" fmla="*/ 12032 h 106"/>
                              <a:gd name="T124" fmla="+- 0 1385 1349"/>
                              <a:gd name="T125" fmla="*/ T124 w 246"/>
                              <a:gd name="T126" fmla="+- 0 12037 11931"/>
                              <a:gd name="T127" fmla="*/ 12037 h 106"/>
                              <a:gd name="T128" fmla="+- 0 1416 1349"/>
                              <a:gd name="T129" fmla="*/ T128 w 246"/>
                              <a:gd name="T130" fmla="+- 0 12036 11931"/>
                              <a:gd name="T131" fmla="*/ 12036 h 106"/>
                              <a:gd name="T132" fmla="+- 0 1432 1349"/>
                              <a:gd name="T133" fmla="*/ T132 w 246"/>
                              <a:gd name="T134" fmla="+- 0 12030 11931"/>
                              <a:gd name="T135" fmla="*/ 12030 h 106"/>
                              <a:gd name="T136" fmla="+- 0 1439 1349"/>
                              <a:gd name="T137" fmla="*/ T136 w 246"/>
                              <a:gd name="T138" fmla="+- 0 12023 11931"/>
                              <a:gd name="T139" fmla="*/ 12023 h 106"/>
                              <a:gd name="T140" fmla="+- 0 1442 1349"/>
                              <a:gd name="T141" fmla="*/ T140 w 246"/>
                              <a:gd name="T142" fmla="+- 0 12018 11931"/>
                              <a:gd name="T143" fmla="*/ 12018 h 106"/>
                              <a:gd name="T144" fmla="+- 0 1445 1349"/>
                              <a:gd name="T145" fmla="*/ T144 w 246"/>
                              <a:gd name="T146" fmla="+- 0 12003 11931"/>
                              <a:gd name="T147" fmla="*/ 12003 h 106"/>
                              <a:gd name="T148" fmla="+- 0 1594 1349"/>
                              <a:gd name="T149" fmla="*/ T148 w 246"/>
                              <a:gd name="T150" fmla="+- 0 11954 11931"/>
                              <a:gd name="T151" fmla="*/ 11954 h 106"/>
                              <a:gd name="T152" fmla="+- 0 1580 1349"/>
                              <a:gd name="T153" fmla="*/ T152 w 246"/>
                              <a:gd name="T154" fmla="+- 0 11934 11931"/>
                              <a:gd name="T155" fmla="*/ 11934 h 106"/>
                              <a:gd name="T156" fmla="+- 0 1557 1349"/>
                              <a:gd name="T157" fmla="*/ T156 w 246"/>
                              <a:gd name="T158" fmla="+- 0 11931 11931"/>
                              <a:gd name="T159" fmla="*/ 11931 h 106"/>
                              <a:gd name="T160" fmla="+- 0 1547 1349"/>
                              <a:gd name="T161" fmla="*/ T160 w 246"/>
                              <a:gd name="T162" fmla="+- 0 11933 11931"/>
                              <a:gd name="T163" fmla="*/ 11933 h 106"/>
                              <a:gd name="T164" fmla="+- 0 1539 1349"/>
                              <a:gd name="T165" fmla="*/ T164 w 246"/>
                              <a:gd name="T166" fmla="+- 0 11938 11931"/>
                              <a:gd name="T167" fmla="*/ 11938 h 106"/>
                              <a:gd name="T168" fmla="+- 0 1534 1349"/>
                              <a:gd name="T169" fmla="*/ T168 w 246"/>
                              <a:gd name="T170" fmla="+- 0 11945 11931"/>
                              <a:gd name="T171" fmla="*/ 11945 h 106"/>
                              <a:gd name="T172" fmla="+- 0 1531 1349"/>
                              <a:gd name="T173" fmla="*/ T172 w 246"/>
                              <a:gd name="T174" fmla="+- 0 11950 11931"/>
                              <a:gd name="T175" fmla="*/ 11950 h 106"/>
                              <a:gd name="T176" fmla="+- 0 1512 1349"/>
                              <a:gd name="T177" fmla="*/ T176 w 246"/>
                              <a:gd name="T178" fmla="+- 0 11932 11931"/>
                              <a:gd name="T179" fmla="*/ 11932 h 106"/>
                              <a:gd name="T180" fmla="+- 0 1532 1349"/>
                              <a:gd name="T181" fmla="*/ T180 w 246"/>
                              <a:gd name="T182" fmla="+- 0 12035 11931"/>
                              <a:gd name="T183" fmla="*/ 12035 h 106"/>
                              <a:gd name="T184" fmla="+- 0 1532 1349"/>
                              <a:gd name="T185" fmla="*/ T184 w 246"/>
                              <a:gd name="T186" fmla="+- 0 11969 11931"/>
                              <a:gd name="T187" fmla="*/ 11969 h 106"/>
                              <a:gd name="T188" fmla="+- 0 1536 1349"/>
                              <a:gd name="T189" fmla="*/ T188 w 246"/>
                              <a:gd name="T190" fmla="+- 0 11958 11931"/>
                              <a:gd name="T191" fmla="*/ 11958 h 106"/>
                              <a:gd name="T192" fmla="+- 0 1542 1349"/>
                              <a:gd name="T193" fmla="*/ T192 w 246"/>
                              <a:gd name="T194" fmla="+- 0 11951 11931"/>
                              <a:gd name="T195" fmla="*/ 11951 h 106"/>
                              <a:gd name="T196" fmla="+- 0 1550 1349"/>
                              <a:gd name="T197" fmla="*/ T196 w 246"/>
                              <a:gd name="T198" fmla="+- 0 11947 11931"/>
                              <a:gd name="T199" fmla="*/ 11947 h 106"/>
                              <a:gd name="T200" fmla="+- 0 1567 1349"/>
                              <a:gd name="T201" fmla="*/ T200 w 246"/>
                              <a:gd name="T202" fmla="+- 0 11949 11931"/>
                              <a:gd name="T203" fmla="*/ 11949 h 106"/>
                              <a:gd name="T204" fmla="+- 0 1574 1349"/>
                              <a:gd name="T205" fmla="*/ T204 w 246"/>
                              <a:gd name="T206" fmla="+- 0 11960 11931"/>
                              <a:gd name="T207" fmla="*/ 11960 h 106"/>
                              <a:gd name="T208" fmla="+- 0 1594 1349"/>
                              <a:gd name="T209" fmla="*/ T208 w 246"/>
                              <a:gd name="T210" fmla="+- 0 11968 11931"/>
                              <a:gd name="T211" fmla="*/ 11968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46" h="106">
                                <a:moveTo>
                                  <a:pt x="97" y="34"/>
                                </a:moveTo>
                                <a:lnTo>
                                  <a:pt x="96" y="28"/>
                                </a:lnTo>
                                <a:lnTo>
                                  <a:pt x="93" y="18"/>
                                </a:lnTo>
                                <a:lnTo>
                                  <a:pt x="91" y="15"/>
                                </a:lnTo>
                                <a:lnTo>
                                  <a:pt x="90" y="14"/>
                                </a:lnTo>
                                <a:lnTo>
                                  <a:pt x="87" y="10"/>
                                </a:lnTo>
                                <a:lnTo>
                                  <a:pt x="83" y="7"/>
                                </a:lnTo>
                                <a:lnTo>
                                  <a:pt x="78" y="4"/>
                                </a:lnTo>
                                <a:lnTo>
                                  <a:pt x="77" y="4"/>
                                </a:lnTo>
                                <a:lnTo>
                                  <a:pt x="77" y="68"/>
                                </a:lnTo>
                                <a:lnTo>
                                  <a:pt x="76" y="72"/>
                                </a:lnTo>
                                <a:lnTo>
                                  <a:pt x="75" y="79"/>
                                </a:lnTo>
                                <a:lnTo>
                                  <a:pt x="73" y="82"/>
                                </a:lnTo>
                                <a:lnTo>
                                  <a:pt x="70" y="86"/>
                                </a:lnTo>
                                <a:lnTo>
                                  <a:pt x="67" y="88"/>
                                </a:lnTo>
                                <a:lnTo>
                                  <a:pt x="61" y="90"/>
                                </a:lnTo>
                                <a:lnTo>
                                  <a:pt x="56" y="90"/>
                                </a:lnTo>
                                <a:lnTo>
                                  <a:pt x="40" y="90"/>
                                </a:lnTo>
                                <a:lnTo>
                                  <a:pt x="35" y="90"/>
                                </a:lnTo>
                                <a:lnTo>
                                  <a:pt x="29" y="88"/>
                                </a:lnTo>
                                <a:lnTo>
                                  <a:pt x="26" y="86"/>
                                </a:lnTo>
                                <a:lnTo>
                                  <a:pt x="23" y="81"/>
                                </a:lnTo>
                                <a:lnTo>
                                  <a:pt x="21" y="78"/>
                                </a:lnTo>
                                <a:lnTo>
                                  <a:pt x="20" y="71"/>
                                </a:lnTo>
                                <a:lnTo>
                                  <a:pt x="19" y="68"/>
                                </a:lnTo>
                                <a:lnTo>
                                  <a:pt x="19" y="38"/>
                                </a:lnTo>
                                <a:lnTo>
                                  <a:pt x="20" y="34"/>
                                </a:lnTo>
                                <a:lnTo>
                                  <a:pt x="21" y="27"/>
                                </a:lnTo>
                                <a:lnTo>
                                  <a:pt x="23" y="24"/>
                                </a:lnTo>
                                <a:lnTo>
                                  <a:pt x="27" y="19"/>
                                </a:lnTo>
                                <a:lnTo>
                                  <a:pt x="29" y="18"/>
                                </a:lnTo>
                                <a:lnTo>
                                  <a:pt x="36" y="16"/>
                                </a:lnTo>
                                <a:lnTo>
                                  <a:pt x="40" y="15"/>
                                </a:lnTo>
                                <a:lnTo>
                                  <a:pt x="57" y="15"/>
                                </a:lnTo>
                                <a:lnTo>
                                  <a:pt x="61" y="16"/>
                                </a:lnTo>
                                <a:lnTo>
                                  <a:pt x="67" y="18"/>
                                </a:lnTo>
                                <a:lnTo>
                                  <a:pt x="70" y="20"/>
                                </a:lnTo>
                                <a:lnTo>
                                  <a:pt x="72" y="22"/>
                                </a:lnTo>
                                <a:lnTo>
                                  <a:pt x="74" y="24"/>
                                </a:lnTo>
                                <a:lnTo>
                                  <a:pt x="75" y="27"/>
                                </a:lnTo>
                                <a:lnTo>
                                  <a:pt x="77" y="35"/>
                                </a:lnTo>
                                <a:lnTo>
                                  <a:pt x="77" y="38"/>
                                </a:lnTo>
                                <a:lnTo>
                                  <a:pt x="77" y="68"/>
                                </a:lnTo>
                                <a:lnTo>
                                  <a:pt x="77" y="4"/>
                                </a:lnTo>
                                <a:lnTo>
                                  <a:pt x="67" y="1"/>
                                </a:lnTo>
                                <a:lnTo>
                                  <a:pt x="60" y="0"/>
                                </a:lnTo>
                                <a:lnTo>
                                  <a:pt x="36" y="0"/>
                                </a:lnTo>
                                <a:lnTo>
                                  <a:pt x="29" y="1"/>
                                </a:lnTo>
                                <a:lnTo>
                                  <a:pt x="18" y="4"/>
                                </a:lnTo>
                                <a:lnTo>
                                  <a:pt x="13" y="7"/>
                                </a:lnTo>
                                <a:lnTo>
                                  <a:pt x="10" y="10"/>
                                </a:lnTo>
                                <a:lnTo>
                                  <a:pt x="6" y="14"/>
                                </a:lnTo>
                                <a:lnTo>
                                  <a:pt x="4" y="18"/>
                                </a:lnTo>
                                <a:lnTo>
                                  <a:pt x="0" y="28"/>
                                </a:lnTo>
                                <a:lnTo>
                                  <a:pt x="0" y="34"/>
                                </a:lnTo>
                                <a:lnTo>
                                  <a:pt x="0" y="72"/>
                                </a:lnTo>
                                <a:lnTo>
                                  <a:pt x="0" y="77"/>
                                </a:lnTo>
                                <a:lnTo>
                                  <a:pt x="4" y="87"/>
                                </a:lnTo>
                                <a:lnTo>
                                  <a:pt x="6" y="92"/>
                                </a:lnTo>
                                <a:lnTo>
                                  <a:pt x="10" y="95"/>
                                </a:lnTo>
                                <a:lnTo>
                                  <a:pt x="13" y="99"/>
                                </a:lnTo>
                                <a:lnTo>
                                  <a:pt x="18" y="101"/>
                                </a:lnTo>
                                <a:lnTo>
                                  <a:pt x="29" y="105"/>
                                </a:lnTo>
                                <a:lnTo>
                                  <a:pt x="36" y="106"/>
                                </a:lnTo>
                                <a:lnTo>
                                  <a:pt x="60" y="106"/>
                                </a:lnTo>
                                <a:lnTo>
                                  <a:pt x="67" y="105"/>
                                </a:lnTo>
                                <a:lnTo>
                                  <a:pt x="78" y="101"/>
                                </a:lnTo>
                                <a:lnTo>
                                  <a:pt x="83" y="99"/>
                                </a:lnTo>
                                <a:lnTo>
                                  <a:pt x="87" y="95"/>
                                </a:lnTo>
                                <a:lnTo>
                                  <a:pt x="90" y="92"/>
                                </a:lnTo>
                                <a:lnTo>
                                  <a:pt x="91" y="90"/>
                                </a:lnTo>
                                <a:lnTo>
                                  <a:pt x="93" y="87"/>
                                </a:lnTo>
                                <a:lnTo>
                                  <a:pt x="96" y="77"/>
                                </a:lnTo>
                                <a:lnTo>
                                  <a:pt x="96" y="72"/>
                                </a:lnTo>
                                <a:lnTo>
                                  <a:pt x="97" y="34"/>
                                </a:lnTo>
                                <a:close/>
                                <a:moveTo>
                                  <a:pt x="245" y="23"/>
                                </a:moveTo>
                                <a:lnTo>
                                  <a:pt x="242" y="14"/>
                                </a:lnTo>
                                <a:lnTo>
                                  <a:pt x="231" y="3"/>
                                </a:lnTo>
                                <a:lnTo>
                                  <a:pt x="223" y="0"/>
                                </a:lnTo>
                                <a:lnTo>
                                  <a:pt x="208" y="0"/>
                                </a:lnTo>
                                <a:lnTo>
                                  <a:pt x="204" y="0"/>
                                </a:lnTo>
                                <a:lnTo>
                                  <a:pt x="198" y="2"/>
                                </a:lnTo>
                                <a:lnTo>
                                  <a:pt x="195" y="4"/>
                                </a:lnTo>
                                <a:lnTo>
                                  <a:pt x="190" y="7"/>
                                </a:lnTo>
                                <a:lnTo>
                                  <a:pt x="188" y="9"/>
                                </a:lnTo>
                                <a:lnTo>
                                  <a:pt x="185" y="14"/>
                                </a:lnTo>
                                <a:lnTo>
                                  <a:pt x="183" y="16"/>
                                </a:lnTo>
                                <a:lnTo>
                                  <a:pt x="182" y="19"/>
                                </a:lnTo>
                                <a:lnTo>
                                  <a:pt x="182" y="1"/>
                                </a:lnTo>
                                <a:lnTo>
                                  <a:pt x="163" y="1"/>
                                </a:lnTo>
                                <a:lnTo>
                                  <a:pt x="163" y="104"/>
                                </a:lnTo>
                                <a:lnTo>
                                  <a:pt x="183" y="104"/>
                                </a:lnTo>
                                <a:lnTo>
                                  <a:pt x="183" y="42"/>
                                </a:lnTo>
                                <a:lnTo>
                                  <a:pt x="183" y="38"/>
                                </a:lnTo>
                                <a:lnTo>
                                  <a:pt x="185" y="30"/>
                                </a:lnTo>
                                <a:lnTo>
                                  <a:pt x="187" y="27"/>
                                </a:lnTo>
                                <a:lnTo>
                                  <a:pt x="190" y="22"/>
                                </a:lnTo>
                                <a:lnTo>
                                  <a:pt x="193" y="20"/>
                                </a:lnTo>
                                <a:lnTo>
                                  <a:pt x="198" y="17"/>
                                </a:lnTo>
                                <a:lnTo>
                                  <a:pt x="201" y="16"/>
                                </a:lnTo>
                                <a:lnTo>
                                  <a:pt x="213" y="16"/>
                                </a:lnTo>
                                <a:lnTo>
                                  <a:pt x="218" y="18"/>
                                </a:lnTo>
                                <a:lnTo>
                                  <a:pt x="224" y="24"/>
                                </a:lnTo>
                                <a:lnTo>
                                  <a:pt x="225" y="29"/>
                                </a:lnTo>
                                <a:lnTo>
                                  <a:pt x="225" y="37"/>
                                </a:lnTo>
                                <a:lnTo>
                                  <a:pt x="245" y="37"/>
                                </a:lnTo>
                                <a:lnTo>
                                  <a:pt x="245" y="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4" name="Picture 1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1750" y="11930"/>
                            <a:ext cx="152" cy="105"/>
                          </a:xfrm>
                          <a:prstGeom prst="rect">
                            <a:avLst/>
                          </a:prstGeom>
                          <a:noFill/>
                          <a:extLst>
                            <a:ext uri="{909E8E84-426E-40DD-AFC4-6F175D3DCCD1}">
                              <a14:hiddenFill xmlns:a14="http://schemas.microsoft.com/office/drawing/2010/main">
                                <a:solidFill>
                                  <a:srgbClr val="FFFFFF"/>
                                </a:solidFill>
                              </a14:hiddenFill>
                            </a:ext>
                          </a:extLst>
                        </pic:spPr>
                      </pic:pic>
                      <wps:wsp>
                        <wps:cNvPr id="245" name="AutoShape 13"/>
                        <wps:cNvSpPr>
                          <a:spLocks/>
                        </wps:cNvSpPr>
                        <wps:spPr bwMode="auto">
                          <a:xfrm>
                            <a:off x="1967" y="11887"/>
                            <a:ext cx="1162" cy="149"/>
                          </a:xfrm>
                          <a:custGeom>
                            <a:avLst/>
                            <a:gdLst>
                              <a:gd name="T0" fmla="+- 0 2051 1968"/>
                              <a:gd name="T1" fmla="*/ T0 w 1162"/>
                              <a:gd name="T2" fmla="+- 0 11938 11888"/>
                              <a:gd name="T3" fmla="*/ 11938 h 149"/>
                              <a:gd name="T4" fmla="+- 0 2041 1968"/>
                              <a:gd name="T5" fmla="*/ T4 w 1162"/>
                              <a:gd name="T6" fmla="+- 0 12013 11888"/>
                              <a:gd name="T7" fmla="*/ 12013 h 149"/>
                              <a:gd name="T8" fmla="+- 0 2003 1968"/>
                              <a:gd name="T9" fmla="*/ T8 w 1162"/>
                              <a:gd name="T10" fmla="+- 0 12021 11888"/>
                              <a:gd name="T11" fmla="*/ 12021 h 149"/>
                              <a:gd name="T12" fmla="+- 0 1988 1968"/>
                              <a:gd name="T13" fmla="*/ T12 w 1162"/>
                              <a:gd name="T14" fmla="+- 0 12002 11888"/>
                              <a:gd name="T15" fmla="*/ 12002 h 149"/>
                              <a:gd name="T16" fmla="+- 0 1995 1968"/>
                              <a:gd name="T17" fmla="*/ T16 w 1162"/>
                              <a:gd name="T18" fmla="+- 0 11951 11888"/>
                              <a:gd name="T19" fmla="*/ 11951 h 149"/>
                              <a:gd name="T20" fmla="+- 0 2035 1968"/>
                              <a:gd name="T21" fmla="*/ T20 w 1162"/>
                              <a:gd name="T22" fmla="+- 0 11949 11888"/>
                              <a:gd name="T23" fmla="*/ 11949 h 149"/>
                              <a:gd name="T24" fmla="+- 0 2045 1968"/>
                              <a:gd name="T25" fmla="*/ T24 w 1162"/>
                              <a:gd name="T26" fmla="+- 0 11999 11888"/>
                              <a:gd name="T27" fmla="*/ 11999 h 149"/>
                              <a:gd name="T28" fmla="+- 0 1986 1968"/>
                              <a:gd name="T29" fmla="*/ T28 w 1162"/>
                              <a:gd name="T30" fmla="+- 0 11935 11888"/>
                              <a:gd name="T31" fmla="*/ 11935 h 149"/>
                              <a:gd name="T32" fmla="+- 0 1968 1968"/>
                              <a:gd name="T33" fmla="*/ T32 w 1162"/>
                              <a:gd name="T34" fmla="+- 0 12003 11888"/>
                              <a:gd name="T35" fmla="*/ 12003 h 149"/>
                              <a:gd name="T36" fmla="+- 0 1997 1968"/>
                              <a:gd name="T37" fmla="*/ T36 w 1162"/>
                              <a:gd name="T38" fmla="+- 0 12036 11888"/>
                              <a:gd name="T39" fmla="*/ 12036 h 149"/>
                              <a:gd name="T40" fmla="+- 0 2058 1968"/>
                              <a:gd name="T41" fmla="*/ T40 w 1162"/>
                              <a:gd name="T42" fmla="+- 0 12023 11888"/>
                              <a:gd name="T43" fmla="*/ 12023 h 149"/>
                              <a:gd name="T44" fmla="+- 0 2213 1968"/>
                              <a:gd name="T45" fmla="*/ T44 w 1162"/>
                              <a:gd name="T46" fmla="+- 0 11954 11888"/>
                              <a:gd name="T47" fmla="*/ 11954 h 149"/>
                              <a:gd name="T48" fmla="+- 0 2166 1968"/>
                              <a:gd name="T49" fmla="*/ T48 w 1162"/>
                              <a:gd name="T50" fmla="+- 0 11933 11888"/>
                              <a:gd name="T51" fmla="*/ 11933 h 149"/>
                              <a:gd name="T52" fmla="+- 0 2150 1968"/>
                              <a:gd name="T53" fmla="*/ T52 w 1162"/>
                              <a:gd name="T54" fmla="+- 0 11950 11888"/>
                              <a:gd name="T55" fmla="*/ 11950 h 149"/>
                              <a:gd name="T56" fmla="+- 0 2151 1968"/>
                              <a:gd name="T57" fmla="*/ T56 w 1162"/>
                              <a:gd name="T58" fmla="+- 0 11969 11888"/>
                              <a:gd name="T59" fmla="*/ 11969 h 149"/>
                              <a:gd name="T60" fmla="+- 0 2169 1968"/>
                              <a:gd name="T61" fmla="*/ T60 w 1162"/>
                              <a:gd name="T62" fmla="+- 0 11947 11888"/>
                              <a:gd name="T63" fmla="*/ 11947 h 149"/>
                              <a:gd name="T64" fmla="+- 0 2213 1968"/>
                              <a:gd name="T65" fmla="*/ T64 w 1162"/>
                              <a:gd name="T66" fmla="+- 0 11968 11888"/>
                              <a:gd name="T67" fmla="*/ 11968 h 149"/>
                              <a:gd name="T68" fmla="+- 0 2363 1968"/>
                              <a:gd name="T69" fmla="*/ T68 w 1162"/>
                              <a:gd name="T70" fmla="+- 0 11945 11888"/>
                              <a:gd name="T71" fmla="*/ 11945 h 149"/>
                              <a:gd name="T72" fmla="+- 0 2348 1968"/>
                              <a:gd name="T73" fmla="*/ T72 w 1162"/>
                              <a:gd name="T74" fmla="+- 0 11974 11888"/>
                              <a:gd name="T75" fmla="*/ 11974 h 149"/>
                              <a:gd name="T76" fmla="+- 0 2300 1968"/>
                              <a:gd name="T77" fmla="*/ T76 w 1162"/>
                              <a:gd name="T78" fmla="+- 0 11949 11888"/>
                              <a:gd name="T79" fmla="*/ 11949 h 149"/>
                              <a:gd name="T80" fmla="+- 0 2336 1968"/>
                              <a:gd name="T81" fmla="*/ T80 w 1162"/>
                              <a:gd name="T82" fmla="+- 0 11946 11888"/>
                              <a:gd name="T83" fmla="*/ 11946 h 149"/>
                              <a:gd name="T84" fmla="+- 0 2348 1968"/>
                              <a:gd name="T85" fmla="*/ T84 w 1162"/>
                              <a:gd name="T86" fmla="+- 0 11959 11888"/>
                              <a:gd name="T87" fmla="*/ 11959 h 149"/>
                              <a:gd name="T88" fmla="+- 0 2303 1968"/>
                              <a:gd name="T89" fmla="*/ T88 w 1162"/>
                              <a:gd name="T90" fmla="+- 0 11932 11888"/>
                              <a:gd name="T91" fmla="*/ 11932 h 149"/>
                              <a:gd name="T92" fmla="+- 0 2273 1968"/>
                              <a:gd name="T93" fmla="*/ T92 w 1162"/>
                              <a:gd name="T94" fmla="+- 0 11966 11888"/>
                              <a:gd name="T95" fmla="*/ 11966 h 149"/>
                              <a:gd name="T96" fmla="+- 0 2291 1968"/>
                              <a:gd name="T97" fmla="*/ T96 w 1162"/>
                              <a:gd name="T98" fmla="+- 0 12032 11888"/>
                              <a:gd name="T99" fmla="*/ 12032 h 149"/>
                              <a:gd name="T100" fmla="+- 0 2354 1968"/>
                              <a:gd name="T101" fmla="*/ T100 w 1162"/>
                              <a:gd name="T102" fmla="+- 0 12031 11888"/>
                              <a:gd name="T103" fmla="*/ 12031 h 149"/>
                              <a:gd name="T104" fmla="+- 0 2368 1968"/>
                              <a:gd name="T105" fmla="*/ T104 w 1162"/>
                              <a:gd name="T106" fmla="+- 0 12008 11888"/>
                              <a:gd name="T107" fmla="*/ 12008 h 149"/>
                              <a:gd name="T108" fmla="+- 0 2345 1968"/>
                              <a:gd name="T109" fmla="*/ T108 w 1162"/>
                              <a:gd name="T110" fmla="+- 0 12017 11888"/>
                              <a:gd name="T111" fmla="*/ 12017 h 149"/>
                              <a:gd name="T112" fmla="+- 0 2309 1968"/>
                              <a:gd name="T113" fmla="*/ T112 w 1162"/>
                              <a:gd name="T114" fmla="+- 0 12022 11888"/>
                              <a:gd name="T115" fmla="*/ 12022 h 149"/>
                              <a:gd name="T116" fmla="+- 0 2293 1968"/>
                              <a:gd name="T117" fmla="*/ T116 w 1162"/>
                              <a:gd name="T118" fmla="+- 0 12002 11888"/>
                              <a:gd name="T119" fmla="*/ 12002 h 149"/>
                              <a:gd name="T120" fmla="+- 0 2526 1968"/>
                              <a:gd name="T121" fmla="*/ T120 w 1162"/>
                              <a:gd name="T122" fmla="+- 0 12035 11888"/>
                              <a:gd name="T123" fmla="*/ 12035 h 149"/>
                              <a:gd name="T124" fmla="+- 0 2546 1968"/>
                              <a:gd name="T125" fmla="*/ T124 w 1162"/>
                              <a:gd name="T126" fmla="+- 0 11910 11888"/>
                              <a:gd name="T127" fmla="*/ 11910 h 149"/>
                              <a:gd name="T128" fmla="+- 0 2700 1968"/>
                              <a:gd name="T129" fmla="*/ T128 w 1162"/>
                              <a:gd name="T130" fmla="+- 0 11940 11888"/>
                              <a:gd name="T131" fmla="*/ 11940 h 149"/>
                              <a:gd name="T132" fmla="+- 0 2665 1968"/>
                              <a:gd name="T133" fmla="*/ T132 w 1162"/>
                              <a:gd name="T134" fmla="+- 0 11931 11888"/>
                              <a:gd name="T135" fmla="*/ 11931 h 149"/>
                              <a:gd name="T136" fmla="+- 0 2637 1968"/>
                              <a:gd name="T137" fmla="*/ T136 w 1162"/>
                              <a:gd name="T138" fmla="+- 0 11946 11888"/>
                              <a:gd name="T139" fmla="*/ 11946 h 149"/>
                              <a:gd name="T140" fmla="+- 0 2636 1968"/>
                              <a:gd name="T141" fmla="*/ T140 w 1162"/>
                              <a:gd name="T142" fmla="+- 0 11965 11888"/>
                              <a:gd name="T143" fmla="*/ 11965 h 149"/>
                              <a:gd name="T144" fmla="+- 0 2679 1968"/>
                              <a:gd name="T145" fmla="*/ T144 w 1162"/>
                              <a:gd name="T146" fmla="+- 0 11949 11888"/>
                              <a:gd name="T147" fmla="*/ 11949 h 149"/>
                              <a:gd name="T148" fmla="+- 0 2690 1968"/>
                              <a:gd name="T149" fmla="*/ T148 w 1162"/>
                              <a:gd name="T150" fmla="+- 0 12035 11888"/>
                              <a:gd name="T151" fmla="*/ 12035 h 149"/>
                              <a:gd name="T152" fmla="+- 0 2805 1968"/>
                              <a:gd name="T153" fmla="*/ T152 w 1162"/>
                              <a:gd name="T154" fmla="+- 0 11889 11888"/>
                              <a:gd name="T155" fmla="*/ 11889 h 149"/>
                              <a:gd name="T156" fmla="+- 0 2784 1968"/>
                              <a:gd name="T157" fmla="*/ T156 w 1162"/>
                              <a:gd name="T158" fmla="+- 0 11903 11888"/>
                              <a:gd name="T159" fmla="*/ 11903 h 149"/>
                              <a:gd name="T160" fmla="+- 0 2764 1968"/>
                              <a:gd name="T161" fmla="*/ T160 w 1162"/>
                              <a:gd name="T162" fmla="+- 0 11948 11888"/>
                              <a:gd name="T163" fmla="*/ 11948 h 149"/>
                              <a:gd name="T164" fmla="+- 0 2827 1968"/>
                              <a:gd name="T165" fmla="*/ T164 w 1162"/>
                              <a:gd name="T166" fmla="+- 0 11932 11888"/>
                              <a:gd name="T167" fmla="*/ 11932 h 149"/>
                              <a:gd name="T168" fmla="+- 0 2807 1968"/>
                              <a:gd name="T169" fmla="*/ T168 w 1162"/>
                              <a:gd name="T170" fmla="+- 0 11906 11888"/>
                              <a:gd name="T171" fmla="*/ 11906 h 149"/>
                              <a:gd name="T172" fmla="+- 0 2980 1968"/>
                              <a:gd name="T173" fmla="*/ T172 w 1162"/>
                              <a:gd name="T174" fmla="+- 0 11959 11888"/>
                              <a:gd name="T175" fmla="*/ 11959 h 149"/>
                              <a:gd name="T176" fmla="+- 0 2961 1968"/>
                              <a:gd name="T177" fmla="*/ T176 w 1162"/>
                              <a:gd name="T178" fmla="+- 0 11935 11888"/>
                              <a:gd name="T179" fmla="*/ 11935 h 149"/>
                              <a:gd name="T180" fmla="+- 0 2951 1968"/>
                              <a:gd name="T181" fmla="*/ T180 w 1162"/>
                              <a:gd name="T182" fmla="+- 0 12019 11888"/>
                              <a:gd name="T183" fmla="*/ 12019 h 149"/>
                              <a:gd name="T184" fmla="+- 0 2910 1968"/>
                              <a:gd name="T185" fmla="*/ T184 w 1162"/>
                              <a:gd name="T186" fmla="+- 0 12017 11888"/>
                              <a:gd name="T187" fmla="*/ 12017 h 149"/>
                              <a:gd name="T188" fmla="+- 0 2903 1968"/>
                              <a:gd name="T189" fmla="*/ T188 w 1162"/>
                              <a:gd name="T190" fmla="+- 0 11969 11888"/>
                              <a:gd name="T191" fmla="*/ 11969 h 149"/>
                              <a:gd name="T192" fmla="+- 0 2920 1968"/>
                              <a:gd name="T193" fmla="*/ T192 w 1162"/>
                              <a:gd name="T194" fmla="+- 0 11947 11888"/>
                              <a:gd name="T195" fmla="*/ 11947 h 149"/>
                              <a:gd name="T196" fmla="+- 0 2958 1968"/>
                              <a:gd name="T197" fmla="*/ T196 w 1162"/>
                              <a:gd name="T198" fmla="+- 0 11955 11888"/>
                              <a:gd name="T199" fmla="*/ 11955 h 149"/>
                              <a:gd name="T200" fmla="+- 0 2951 1968"/>
                              <a:gd name="T201" fmla="*/ T200 w 1162"/>
                              <a:gd name="T202" fmla="+- 0 11932 11888"/>
                              <a:gd name="T203" fmla="*/ 11932 h 149"/>
                              <a:gd name="T204" fmla="+- 0 2890 1968"/>
                              <a:gd name="T205" fmla="*/ T204 w 1162"/>
                              <a:gd name="T206" fmla="+- 0 11945 11888"/>
                              <a:gd name="T207" fmla="*/ 11945 h 149"/>
                              <a:gd name="T208" fmla="+- 0 2888 1968"/>
                              <a:gd name="T209" fmla="*/ T208 w 1162"/>
                              <a:gd name="T210" fmla="+- 0 12018 11888"/>
                              <a:gd name="T211" fmla="*/ 12018 h 149"/>
                              <a:gd name="T212" fmla="+- 0 2944 1968"/>
                              <a:gd name="T213" fmla="*/ T212 w 1162"/>
                              <a:gd name="T214" fmla="+- 0 12037 11888"/>
                              <a:gd name="T215" fmla="*/ 12037 h 149"/>
                              <a:gd name="T216" fmla="+- 0 2977 1968"/>
                              <a:gd name="T217" fmla="*/ T216 w 1162"/>
                              <a:gd name="T218" fmla="+- 0 12018 11888"/>
                              <a:gd name="T219" fmla="*/ 12018 h 149"/>
                              <a:gd name="T220" fmla="+- 0 3115 1968"/>
                              <a:gd name="T221" fmla="*/ T220 w 1162"/>
                              <a:gd name="T222" fmla="+- 0 11934 11888"/>
                              <a:gd name="T223" fmla="*/ 11934 h 149"/>
                              <a:gd name="T224" fmla="+- 0 3079 1968"/>
                              <a:gd name="T225" fmla="*/ T224 w 1162"/>
                              <a:gd name="T226" fmla="+- 0 11935 11888"/>
                              <a:gd name="T227" fmla="*/ 11935 h 149"/>
                              <a:gd name="T228" fmla="+- 0 3066 1968"/>
                              <a:gd name="T229" fmla="*/ T228 w 1162"/>
                              <a:gd name="T230" fmla="+- 0 11932 11888"/>
                              <a:gd name="T231" fmla="*/ 11932 h 149"/>
                              <a:gd name="T232" fmla="+- 0 3069 1968"/>
                              <a:gd name="T233" fmla="*/ T232 w 1162"/>
                              <a:gd name="T234" fmla="+- 0 11961 11888"/>
                              <a:gd name="T235" fmla="*/ 11961 h 149"/>
                              <a:gd name="T236" fmla="+- 0 3097 1968"/>
                              <a:gd name="T237" fmla="*/ T236 w 1162"/>
                              <a:gd name="T238" fmla="+- 0 11947 11888"/>
                              <a:gd name="T239" fmla="*/ 11947 h 149"/>
                              <a:gd name="T240" fmla="+- 0 3129 1968"/>
                              <a:gd name="T241" fmla="*/ T240 w 1162"/>
                              <a:gd name="T242" fmla="+- 0 11954 11888"/>
                              <a:gd name="T243" fmla="*/ 11954 h 1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162" h="149">
                                <a:moveTo>
                                  <a:pt x="96" y="77"/>
                                </a:moveTo>
                                <a:lnTo>
                                  <a:pt x="96" y="71"/>
                                </a:lnTo>
                                <a:lnTo>
                                  <a:pt x="93" y="61"/>
                                </a:lnTo>
                                <a:lnTo>
                                  <a:pt x="91" y="58"/>
                                </a:lnTo>
                                <a:lnTo>
                                  <a:pt x="90" y="57"/>
                                </a:lnTo>
                                <a:lnTo>
                                  <a:pt x="83" y="50"/>
                                </a:lnTo>
                                <a:lnTo>
                                  <a:pt x="78" y="47"/>
                                </a:lnTo>
                                <a:lnTo>
                                  <a:pt x="77" y="47"/>
                                </a:lnTo>
                                <a:lnTo>
                                  <a:pt x="77" y="111"/>
                                </a:lnTo>
                                <a:lnTo>
                                  <a:pt x="76" y="115"/>
                                </a:lnTo>
                                <a:lnTo>
                                  <a:pt x="75" y="122"/>
                                </a:lnTo>
                                <a:lnTo>
                                  <a:pt x="73" y="125"/>
                                </a:lnTo>
                                <a:lnTo>
                                  <a:pt x="69" y="129"/>
                                </a:lnTo>
                                <a:lnTo>
                                  <a:pt x="67" y="131"/>
                                </a:lnTo>
                                <a:lnTo>
                                  <a:pt x="60" y="133"/>
                                </a:lnTo>
                                <a:lnTo>
                                  <a:pt x="56" y="133"/>
                                </a:lnTo>
                                <a:lnTo>
                                  <a:pt x="39" y="133"/>
                                </a:lnTo>
                                <a:lnTo>
                                  <a:pt x="35" y="133"/>
                                </a:lnTo>
                                <a:lnTo>
                                  <a:pt x="29" y="131"/>
                                </a:lnTo>
                                <a:lnTo>
                                  <a:pt x="26" y="129"/>
                                </a:lnTo>
                                <a:lnTo>
                                  <a:pt x="23" y="124"/>
                                </a:lnTo>
                                <a:lnTo>
                                  <a:pt x="21" y="121"/>
                                </a:lnTo>
                                <a:lnTo>
                                  <a:pt x="20" y="115"/>
                                </a:lnTo>
                                <a:lnTo>
                                  <a:pt x="20" y="114"/>
                                </a:lnTo>
                                <a:lnTo>
                                  <a:pt x="19" y="111"/>
                                </a:lnTo>
                                <a:lnTo>
                                  <a:pt x="19" y="81"/>
                                </a:lnTo>
                                <a:lnTo>
                                  <a:pt x="20" y="77"/>
                                </a:lnTo>
                                <a:lnTo>
                                  <a:pt x="21" y="70"/>
                                </a:lnTo>
                                <a:lnTo>
                                  <a:pt x="23" y="67"/>
                                </a:lnTo>
                                <a:lnTo>
                                  <a:pt x="27" y="63"/>
                                </a:lnTo>
                                <a:lnTo>
                                  <a:pt x="29" y="61"/>
                                </a:lnTo>
                                <a:lnTo>
                                  <a:pt x="36" y="59"/>
                                </a:lnTo>
                                <a:lnTo>
                                  <a:pt x="40" y="58"/>
                                </a:lnTo>
                                <a:lnTo>
                                  <a:pt x="56" y="58"/>
                                </a:lnTo>
                                <a:lnTo>
                                  <a:pt x="61" y="59"/>
                                </a:lnTo>
                                <a:lnTo>
                                  <a:pt x="67" y="61"/>
                                </a:lnTo>
                                <a:lnTo>
                                  <a:pt x="70" y="63"/>
                                </a:lnTo>
                                <a:lnTo>
                                  <a:pt x="73" y="67"/>
                                </a:lnTo>
                                <a:lnTo>
                                  <a:pt x="75" y="70"/>
                                </a:lnTo>
                                <a:lnTo>
                                  <a:pt x="76" y="78"/>
                                </a:lnTo>
                                <a:lnTo>
                                  <a:pt x="77" y="81"/>
                                </a:lnTo>
                                <a:lnTo>
                                  <a:pt x="77" y="111"/>
                                </a:lnTo>
                                <a:lnTo>
                                  <a:pt x="77" y="47"/>
                                </a:lnTo>
                                <a:lnTo>
                                  <a:pt x="67" y="44"/>
                                </a:lnTo>
                                <a:lnTo>
                                  <a:pt x="60" y="43"/>
                                </a:lnTo>
                                <a:lnTo>
                                  <a:pt x="35" y="43"/>
                                </a:lnTo>
                                <a:lnTo>
                                  <a:pt x="29" y="44"/>
                                </a:lnTo>
                                <a:lnTo>
                                  <a:pt x="18" y="47"/>
                                </a:lnTo>
                                <a:lnTo>
                                  <a:pt x="13" y="50"/>
                                </a:lnTo>
                                <a:lnTo>
                                  <a:pt x="6" y="57"/>
                                </a:lnTo>
                                <a:lnTo>
                                  <a:pt x="4" y="61"/>
                                </a:lnTo>
                                <a:lnTo>
                                  <a:pt x="0" y="71"/>
                                </a:lnTo>
                                <a:lnTo>
                                  <a:pt x="0" y="77"/>
                                </a:lnTo>
                                <a:lnTo>
                                  <a:pt x="0" y="115"/>
                                </a:lnTo>
                                <a:lnTo>
                                  <a:pt x="0" y="120"/>
                                </a:lnTo>
                                <a:lnTo>
                                  <a:pt x="4" y="130"/>
                                </a:lnTo>
                                <a:lnTo>
                                  <a:pt x="6" y="135"/>
                                </a:lnTo>
                                <a:lnTo>
                                  <a:pt x="13" y="142"/>
                                </a:lnTo>
                                <a:lnTo>
                                  <a:pt x="18" y="144"/>
                                </a:lnTo>
                                <a:lnTo>
                                  <a:pt x="29" y="148"/>
                                </a:lnTo>
                                <a:lnTo>
                                  <a:pt x="35" y="149"/>
                                </a:lnTo>
                                <a:lnTo>
                                  <a:pt x="60" y="149"/>
                                </a:lnTo>
                                <a:lnTo>
                                  <a:pt x="67" y="148"/>
                                </a:lnTo>
                                <a:lnTo>
                                  <a:pt x="78" y="144"/>
                                </a:lnTo>
                                <a:lnTo>
                                  <a:pt x="83" y="142"/>
                                </a:lnTo>
                                <a:lnTo>
                                  <a:pt x="90" y="135"/>
                                </a:lnTo>
                                <a:lnTo>
                                  <a:pt x="91" y="133"/>
                                </a:lnTo>
                                <a:lnTo>
                                  <a:pt x="93" y="130"/>
                                </a:lnTo>
                                <a:lnTo>
                                  <a:pt x="96" y="120"/>
                                </a:lnTo>
                                <a:lnTo>
                                  <a:pt x="96" y="115"/>
                                </a:lnTo>
                                <a:lnTo>
                                  <a:pt x="96" y="77"/>
                                </a:lnTo>
                                <a:close/>
                                <a:moveTo>
                                  <a:pt x="245" y="66"/>
                                </a:moveTo>
                                <a:lnTo>
                                  <a:pt x="242" y="57"/>
                                </a:lnTo>
                                <a:lnTo>
                                  <a:pt x="231" y="46"/>
                                </a:lnTo>
                                <a:lnTo>
                                  <a:pt x="223" y="43"/>
                                </a:lnTo>
                                <a:lnTo>
                                  <a:pt x="208" y="43"/>
                                </a:lnTo>
                                <a:lnTo>
                                  <a:pt x="204" y="43"/>
                                </a:lnTo>
                                <a:lnTo>
                                  <a:pt x="198" y="45"/>
                                </a:lnTo>
                                <a:lnTo>
                                  <a:pt x="195" y="47"/>
                                </a:lnTo>
                                <a:lnTo>
                                  <a:pt x="190" y="50"/>
                                </a:lnTo>
                                <a:lnTo>
                                  <a:pt x="188" y="52"/>
                                </a:lnTo>
                                <a:lnTo>
                                  <a:pt x="184" y="57"/>
                                </a:lnTo>
                                <a:lnTo>
                                  <a:pt x="183" y="59"/>
                                </a:lnTo>
                                <a:lnTo>
                                  <a:pt x="182" y="62"/>
                                </a:lnTo>
                                <a:lnTo>
                                  <a:pt x="182" y="44"/>
                                </a:lnTo>
                                <a:lnTo>
                                  <a:pt x="163" y="44"/>
                                </a:lnTo>
                                <a:lnTo>
                                  <a:pt x="163" y="147"/>
                                </a:lnTo>
                                <a:lnTo>
                                  <a:pt x="183" y="147"/>
                                </a:lnTo>
                                <a:lnTo>
                                  <a:pt x="183" y="85"/>
                                </a:lnTo>
                                <a:lnTo>
                                  <a:pt x="183" y="81"/>
                                </a:lnTo>
                                <a:lnTo>
                                  <a:pt x="185" y="73"/>
                                </a:lnTo>
                                <a:lnTo>
                                  <a:pt x="187" y="70"/>
                                </a:lnTo>
                                <a:lnTo>
                                  <a:pt x="190" y="65"/>
                                </a:lnTo>
                                <a:lnTo>
                                  <a:pt x="193" y="63"/>
                                </a:lnTo>
                                <a:lnTo>
                                  <a:pt x="198" y="60"/>
                                </a:lnTo>
                                <a:lnTo>
                                  <a:pt x="201" y="59"/>
                                </a:lnTo>
                                <a:lnTo>
                                  <a:pt x="213" y="59"/>
                                </a:lnTo>
                                <a:lnTo>
                                  <a:pt x="218" y="61"/>
                                </a:lnTo>
                                <a:lnTo>
                                  <a:pt x="224" y="67"/>
                                </a:lnTo>
                                <a:lnTo>
                                  <a:pt x="225" y="72"/>
                                </a:lnTo>
                                <a:lnTo>
                                  <a:pt x="225" y="80"/>
                                </a:lnTo>
                                <a:lnTo>
                                  <a:pt x="245" y="80"/>
                                </a:lnTo>
                                <a:lnTo>
                                  <a:pt x="245" y="66"/>
                                </a:lnTo>
                                <a:close/>
                                <a:moveTo>
                                  <a:pt x="400" y="86"/>
                                </a:moveTo>
                                <a:lnTo>
                                  <a:pt x="399" y="71"/>
                                </a:lnTo>
                                <a:lnTo>
                                  <a:pt x="399" y="67"/>
                                </a:lnTo>
                                <a:lnTo>
                                  <a:pt x="396" y="58"/>
                                </a:lnTo>
                                <a:lnTo>
                                  <a:pt x="395" y="57"/>
                                </a:lnTo>
                                <a:lnTo>
                                  <a:pt x="393" y="55"/>
                                </a:lnTo>
                                <a:lnTo>
                                  <a:pt x="386" y="49"/>
                                </a:lnTo>
                                <a:lnTo>
                                  <a:pt x="382" y="47"/>
                                </a:lnTo>
                                <a:lnTo>
                                  <a:pt x="380" y="46"/>
                                </a:lnTo>
                                <a:lnTo>
                                  <a:pt x="380" y="74"/>
                                </a:lnTo>
                                <a:lnTo>
                                  <a:pt x="380" y="86"/>
                                </a:lnTo>
                                <a:lnTo>
                                  <a:pt x="325" y="86"/>
                                </a:lnTo>
                                <a:lnTo>
                                  <a:pt x="325" y="78"/>
                                </a:lnTo>
                                <a:lnTo>
                                  <a:pt x="325" y="76"/>
                                </a:lnTo>
                                <a:lnTo>
                                  <a:pt x="327" y="69"/>
                                </a:lnTo>
                                <a:lnTo>
                                  <a:pt x="328" y="66"/>
                                </a:lnTo>
                                <a:lnTo>
                                  <a:pt x="332" y="61"/>
                                </a:lnTo>
                                <a:lnTo>
                                  <a:pt x="334" y="60"/>
                                </a:lnTo>
                                <a:lnTo>
                                  <a:pt x="341" y="58"/>
                                </a:lnTo>
                                <a:lnTo>
                                  <a:pt x="345" y="57"/>
                                </a:lnTo>
                                <a:lnTo>
                                  <a:pt x="360" y="57"/>
                                </a:lnTo>
                                <a:lnTo>
                                  <a:pt x="364" y="58"/>
                                </a:lnTo>
                                <a:lnTo>
                                  <a:pt x="368" y="58"/>
                                </a:lnTo>
                                <a:lnTo>
                                  <a:pt x="371" y="59"/>
                                </a:lnTo>
                                <a:lnTo>
                                  <a:pt x="373" y="60"/>
                                </a:lnTo>
                                <a:lnTo>
                                  <a:pt x="377" y="64"/>
                                </a:lnTo>
                                <a:lnTo>
                                  <a:pt x="378" y="66"/>
                                </a:lnTo>
                                <a:lnTo>
                                  <a:pt x="379" y="69"/>
                                </a:lnTo>
                                <a:lnTo>
                                  <a:pt x="380" y="71"/>
                                </a:lnTo>
                                <a:lnTo>
                                  <a:pt x="380" y="74"/>
                                </a:lnTo>
                                <a:lnTo>
                                  <a:pt x="380" y="46"/>
                                </a:lnTo>
                                <a:lnTo>
                                  <a:pt x="370" y="44"/>
                                </a:lnTo>
                                <a:lnTo>
                                  <a:pt x="363" y="43"/>
                                </a:lnTo>
                                <a:lnTo>
                                  <a:pt x="342" y="43"/>
                                </a:lnTo>
                                <a:lnTo>
                                  <a:pt x="335" y="44"/>
                                </a:lnTo>
                                <a:lnTo>
                                  <a:pt x="323" y="47"/>
                                </a:lnTo>
                                <a:lnTo>
                                  <a:pt x="319" y="50"/>
                                </a:lnTo>
                                <a:lnTo>
                                  <a:pt x="312" y="57"/>
                                </a:lnTo>
                                <a:lnTo>
                                  <a:pt x="309" y="61"/>
                                </a:lnTo>
                                <a:lnTo>
                                  <a:pt x="306" y="72"/>
                                </a:lnTo>
                                <a:lnTo>
                                  <a:pt x="305" y="78"/>
                                </a:lnTo>
                                <a:lnTo>
                                  <a:pt x="305" y="114"/>
                                </a:lnTo>
                                <a:lnTo>
                                  <a:pt x="306" y="120"/>
                                </a:lnTo>
                                <a:lnTo>
                                  <a:pt x="309" y="130"/>
                                </a:lnTo>
                                <a:lnTo>
                                  <a:pt x="312" y="135"/>
                                </a:lnTo>
                                <a:lnTo>
                                  <a:pt x="319" y="142"/>
                                </a:lnTo>
                                <a:lnTo>
                                  <a:pt x="323" y="144"/>
                                </a:lnTo>
                                <a:lnTo>
                                  <a:pt x="335" y="148"/>
                                </a:lnTo>
                                <a:lnTo>
                                  <a:pt x="342" y="149"/>
                                </a:lnTo>
                                <a:lnTo>
                                  <a:pt x="362" y="149"/>
                                </a:lnTo>
                                <a:lnTo>
                                  <a:pt x="370" y="148"/>
                                </a:lnTo>
                                <a:lnTo>
                                  <a:pt x="381" y="145"/>
                                </a:lnTo>
                                <a:lnTo>
                                  <a:pt x="386" y="143"/>
                                </a:lnTo>
                                <a:lnTo>
                                  <a:pt x="393" y="138"/>
                                </a:lnTo>
                                <a:lnTo>
                                  <a:pt x="395" y="134"/>
                                </a:lnTo>
                                <a:lnTo>
                                  <a:pt x="399" y="126"/>
                                </a:lnTo>
                                <a:lnTo>
                                  <a:pt x="399" y="122"/>
                                </a:lnTo>
                                <a:lnTo>
                                  <a:pt x="400" y="120"/>
                                </a:lnTo>
                                <a:lnTo>
                                  <a:pt x="400" y="116"/>
                                </a:lnTo>
                                <a:lnTo>
                                  <a:pt x="380" y="116"/>
                                </a:lnTo>
                                <a:lnTo>
                                  <a:pt x="380" y="119"/>
                                </a:lnTo>
                                <a:lnTo>
                                  <a:pt x="380" y="122"/>
                                </a:lnTo>
                                <a:lnTo>
                                  <a:pt x="378" y="127"/>
                                </a:lnTo>
                                <a:lnTo>
                                  <a:pt x="377" y="129"/>
                                </a:lnTo>
                                <a:lnTo>
                                  <a:pt x="373" y="131"/>
                                </a:lnTo>
                                <a:lnTo>
                                  <a:pt x="371" y="133"/>
                                </a:lnTo>
                                <a:lnTo>
                                  <a:pt x="364" y="134"/>
                                </a:lnTo>
                                <a:lnTo>
                                  <a:pt x="360" y="134"/>
                                </a:lnTo>
                                <a:lnTo>
                                  <a:pt x="345" y="134"/>
                                </a:lnTo>
                                <a:lnTo>
                                  <a:pt x="341" y="134"/>
                                </a:lnTo>
                                <a:lnTo>
                                  <a:pt x="334" y="132"/>
                                </a:lnTo>
                                <a:lnTo>
                                  <a:pt x="332" y="130"/>
                                </a:lnTo>
                                <a:lnTo>
                                  <a:pt x="328" y="126"/>
                                </a:lnTo>
                                <a:lnTo>
                                  <a:pt x="327" y="123"/>
                                </a:lnTo>
                                <a:lnTo>
                                  <a:pt x="325" y="116"/>
                                </a:lnTo>
                                <a:lnTo>
                                  <a:pt x="325" y="114"/>
                                </a:lnTo>
                                <a:lnTo>
                                  <a:pt x="325" y="100"/>
                                </a:lnTo>
                                <a:lnTo>
                                  <a:pt x="400" y="100"/>
                                </a:lnTo>
                                <a:lnTo>
                                  <a:pt x="400" y="86"/>
                                </a:lnTo>
                                <a:close/>
                                <a:moveTo>
                                  <a:pt x="578" y="44"/>
                                </a:moveTo>
                                <a:lnTo>
                                  <a:pt x="558" y="44"/>
                                </a:lnTo>
                                <a:lnTo>
                                  <a:pt x="558" y="147"/>
                                </a:lnTo>
                                <a:lnTo>
                                  <a:pt x="578" y="147"/>
                                </a:lnTo>
                                <a:lnTo>
                                  <a:pt x="578" y="44"/>
                                </a:lnTo>
                                <a:close/>
                                <a:moveTo>
                                  <a:pt x="578" y="2"/>
                                </a:moveTo>
                                <a:lnTo>
                                  <a:pt x="558" y="2"/>
                                </a:lnTo>
                                <a:lnTo>
                                  <a:pt x="558" y="22"/>
                                </a:lnTo>
                                <a:lnTo>
                                  <a:pt x="578" y="22"/>
                                </a:lnTo>
                                <a:lnTo>
                                  <a:pt x="578" y="2"/>
                                </a:lnTo>
                                <a:close/>
                                <a:moveTo>
                                  <a:pt x="741" y="74"/>
                                </a:moveTo>
                                <a:lnTo>
                                  <a:pt x="740" y="69"/>
                                </a:lnTo>
                                <a:lnTo>
                                  <a:pt x="737" y="59"/>
                                </a:lnTo>
                                <a:lnTo>
                                  <a:pt x="735" y="55"/>
                                </a:lnTo>
                                <a:lnTo>
                                  <a:pt x="732" y="52"/>
                                </a:lnTo>
                                <a:lnTo>
                                  <a:pt x="729" y="49"/>
                                </a:lnTo>
                                <a:lnTo>
                                  <a:pt x="725" y="47"/>
                                </a:lnTo>
                                <a:lnTo>
                                  <a:pt x="716" y="44"/>
                                </a:lnTo>
                                <a:lnTo>
                                  <a:pt x="711" y="43"/>
                                </a:lnTo>
                                <a:lnTo>
                                  <a:pt x="702" y="43"/>
                                </a:lnTo>
                                <a:lnTo>
                                  <a:pt x="697" y="43"/>
                                </a:lnTo>
                                <a:lnTo>
                                  <a:pt x="690" y="45"/>
                                </a:lnTo>
                                <a:lnTo>
                                  <a:pt x="686" y="46"/>
                                </a:lnTo>
                                <a:lnTo>
                                  <a:pt x="680" y="49"/>
                                </a:lnTo>
                                <a:lnTo>
                                  <a:pt x="677" y="51"/>
                                </a:lnTo>
                                <a:lnTo>
                                  <a:pt x="671" y="56"/>
                                </a:lnTo>
                                <a:lnTo>
                                  <a:pt x="669" y="58"/>
                                </a:lnTo>
                                <a:lnTo>
                                  <a:pt x="667" y="62"/>
                                </a:lnTo>
                                <a:lnTo>
                                  <a:pt x="667" y="44"/>
                                </a:lnTo>
                                <a:lnTo>
                                  <a:pt x="648" y="44"/>
                                </a:lnTo>
                                <a:lnTo>
                                  <a:pt x="648" y="147"/>
                                </a:lnTo>
                                <a:lnTo>
                                  <a:pt x="668" y="147"/>
                                </a:lnTo>
                                <a:lnTo>
                                  <a:pt x="668" y="77"/>
                                </a:lnTo>
                                <a:lnTo>
                                  <a:pt x="670" y="70"/>
                                </a:lnTo>
                                <a:lnTo>
                                  <a:pt x="681" y="61"/>
                                </a:lnTo>
                                <a:lnTo>
                                  <a:pt x="688" y="58"/>
                                </a:lnTo>
                                <a:lnTo>
                                  <a:pt x="702" y="58"/>
                                </a:lnTo>
                                <a:lnTo>
                                  <a:pt x="706" y="59"/>
                                </a:lnTo>
                                <a:lnTo>
                                  <a:pt x="711" y="61"/>
                                </a:lnTo>
                                <a:lnTo>
                                  <a:pt x="714" y="62"/>
                                </a:lnTo>
                                <a:lnTo>
                                  <a:pt x="718" y="67"/>
                                </a:lnTo>
                                <a:lnTo>
                                  <a:pt x="719" y="69"/>
                                </a:lnTo>
                                <a:lnTo>
                                  <a:pt x="721" y="76"/>
                                </a:lnTo>
                                <a:lnTo>
                                  <a:pt x="722" y="80"/>
                                </a:lnTo>
                                <a:lnTo>
                                  <a:pt x="722" y="147"/>
                                </a:lnTo>
                                <a:lnTo>
                                  <a:pt x="741" y="147"/>
                                </a:lnTo>
                                <a:lnTo>
                                  <a:pt x="741" y="74"/>
                                </a:lnTo>
                                <a:close/>
                                <a:moveTo>
                                  <a:pt x="861" y="0"/>
                                </a:moveTo>
                                <a:lnTo>
                                  <a:pt x="846" y="0"/>
                                </a:lnTo>
                                <a:lnTo>
                                  <a:pt x="841" y="0"/>
                                </a:lnTo>
                                <a:lnTo>
                                  <a:pt x="837" y="1"/>
                                </a:lnTo>
                                <a:lnTo>
                                  <a:pt x="832" y="2"/>
                                </a:lnTo>
                                <a:lnTo>
                                  <a:pt x="829" y="3"/>
                                </a:lnTo>
                                <a:lnTo>
                                  <a:pt x="823" y="6"/>
                                </a:lnTo>
                                <a:lnTo>
                                  <a:pt x="821" y="8"/>
                                </a:lnTo>
                                <a:lnTo>
                                  <a:pt x="817" y="12"/>
                                </a:lnTo>
                                <a:lnTo>
                                  <a:pt x="816" y="15"/>
                                </a:lnTo>
                                <a:lnTo>
                                  <a:pt x="814" y="21"/>
                                </a:lnTo>
                                <a:lnTo>
                                  <a:pt x="813" y="25"/>
                                </a:lnTo>
                                <a:lnTo>
                                  <a:pt x="813" y="37"/>
                                </a:lnTo>
                                <a:lnTo>
                                  <a:pt x="813" y="44"/>
                                </a:lnTo>
                                <a:lnTo>
                                  <a:pt x="796" y="44"/>
                                </a:lnTo>
                                <a:lnTo>
                                  <a:pt x="796" y="60"/>
                                </a:lnTo>
                                <a:lnTo>
                                  <a:pt x="813" y="60"/>
                                </a:lnTo>
                                <a:lnTo>
                                  <a:pt x="813" y="147"/>
                                </a:lnTo>
                                <a:lnTo>
                                  <a:pt x="832" y="147"/>
                                </a:lnTo>
                                <a:lnTo>
                                  <a:pt x="832" y="60"/>
                                </a:lnTo>
                                <a:lnTo>
                                  <a:pt x="859" y="60"/>
                                </a:lnTo>
                                <a:lnTo>
                                  <a:pt x="859" y="44"/>
                                </a:lnTo>
                                <a:lnTo>
                                  <a:pt x="832" y="44"/>
                                </a:lnTo>
                                <a:lnTo>
                                  <a:pt x="832" y="34"/>
                                </a:lnTo>
                                <a:lnTo>
                                  <a:pt x="833" y="26"/>
                                </a:lnTo>
                                <a:lnTo>
                                  <a:pt x="834" y="24"/>
                                </a:lnTo>
                                <a:lnTo>
                                  <a:pt x="837" y="19"/>
                                </a:lnTo>
                                <a:lnTo>
                                  <a:pt x="839" y="18"/>
                                </a:lnTo>
                                <a:lnTo>
                                  <a:pt x="845" y="16"/>
                                </a:lnTo>
                                <a:lnTo>
                                  <a:pt x="848" y="15"/>
                                </a:lnTo>
                                <a:lnTo>
                                  <a:pt x="861" y="15"/>
                                </a:lnTo>
                                <a:lnTo>
                                  <a:pt x="861" y="0"/>
                                </a:lnTo>
                                <a:close/>
                                <a:moveTo>
                                  <a:pt x="1012" y="77"/>
                                </a:moveTo>
                                <a:lnTo>
                                  <a:pt x="1012" y="71"/>
                                </a:lnTo>
                                <a:lnTo>
                                  <a:pt x="1009" y="61"/>
                                </a:lnTo>
                                <a:lnTo>
                                  <a:pt x="1007" y="58"/>
                                </a:lnTo>
                                <a:lnTo>
                                  <a:pt x="1006" y="57"/>
                                </a:lnTo>
                                <a:lnTo>
                                  <a:pt x="999" y="50"/>
                                </a:lnTo>
                                <a:lnTo>
                                  <a:pt x="994" y="47"/>
                                </a:lnTo>
                                <a:lnTo>
                                  <a:pt x="993" y="47"/>
                                </a:lnTo>
                                <a:lnTo>
                                  <a:pt x="993" y="111"/>
                                </a:lnTo>
                                <a:lnTo>
                                  <a:pt x="992" y="115"/>
                                </a:lnTo>
                                <a:lnTo>
                                  <a:pt x="991" y="122"/>
                                </a:lnTo>
                                <a:lnTo>
                                  <a:pt x="989" y="125"/>
                                </a:lnTo>
                                <a:lnTo>
                                  <a:pt x="985" y="129"/>
                                </a:lnTo>
                                <a:lnTo>
                                  <a:pt x="983" y="131"/>
                                </a:lnTo>
                                <a:lnTo>
                                  <a:pt x="976" y="133"/>
                                </a:lnTo>
                                <a:lnTo>
                                  <a:pt x="972" y="133"/>
                                </a:lnTo>
                                <a:lnTo>
                                  <a:pt x="955" y="133"/>
                                </a:lnTo>
                                <a:lnTo>
                                  <a:pt x="951" y="133"/>
                                </a:lnTo>
                                <a:lnTo>
                                  <a:pt x="945" y="131"/>
                                </a:lnTo>
                                <a:lnTo>
                                  <a:pt x="942" y="129"/>
                                </a:lnTo>
                                <a:lnTo>
                                  <a:pt x="939" y="124"/>
                                </a:lnTo>
                                <a:lnTo>
                                  <a:pt x="937" y="121"/>
                                </a:lnTo>
                                <a:lnTo>
                                  <a:pt x="936" y="115"/>
                                </a:lnTo>
                                <a:lnTo>
                                  <a:pt x="936" y="114"/>
                                </a:lnTo>
                                <a:lnTo>
                                  <a:pt x="935" y="111"/>
                                </a:lnTo>
                                <a:lnTo>
                                  <a:pt x="935" y="81"/>
                                </a:lnTo>
                                <a:lnTo>
                                  <a:pt x="936" y="77"/>
                                </a:lnTo>
                                <a:lnTo>
                                  <a:pt x="937" y="70"/>
                                </a:lnTo>
                                <a:lnTo>
                                  <a:pt x="939" y="67"/>
                                </a:lnTo>
                                <a:lnTo>
                                  <a:pt x="943" y="63"/>
                                </a:lnTo>
                                <a:lnTo>
                                  <a:pt x="945" y="61"/>
                                </a:lnTo>
                                <a:lnTo>
                                  <a:pt x="952" y="59"/>
                                </a:lnTo>
                                <a:lnTo>
                                  <a:pt x="956" y="58"/>
                                </a:lnTo>
                                <a:lnTo>
                                  <a:pt x="972" y="58"/>
                                </a:lnTo>
                                <a:lnTo>
                                  <a:pt x="977" y="59"/>
                                </a:lnTo>
                                <a:lnTo>
                                  <a:pt x="983" y="61"/>
                                </a:lnTo>
                                <a:lnTo>
                                  <a:pt x="986" y="63"/>
                                </a:lnTo>
                                <a:lnTo>
                                  <a:pt x="990" y="67"/>
                                </a:lnTo>
                                <a:lnTo>
                                  <a:pt x="991" y="70"/>
                                </a:lnTo>
                                <a:lnTo>
                                  <a:pt x="992" y="78"/>
                                </a:lnTo>
                                <a:lnTo>
                                  <a:pt x="993" y="81"/>
                                </a:lnTo>
                                <a:lnTo>
                                  <a:pt x="993" y="111"/>
                                </a:lnTo>
                                <a:lnTo>
                                  <a:pt x="993" y="47"/>
                                </a:lnTo>
                                <a:lnTo>
                                  <a:pt x="983" y="44"/>
                                </a:lnTo>
                                <a:lnTo>
                                  <a:pt x="976" y="43"/>
                                </a:lnTo>
                                <a:lnTo>
                                  <a:pt x="952" y="43"/>
                                </a:lnTo>
                                <a:lnTo>
                                  <a:pt x="945" y="44"/>
                                </a:lnTo>
                                <a:lnTo>
                                  <a:pt x="934" y="47"/>
                                </a:lnTo>
                                <a:lnTo>
                                  <a:pt x="929" y="50"/>
                                </a:lnTo>
                                <a:lnTo>
                                  <a:pt x="922" y="57"/>
                                </a:lnTo>
                                <a:lnTo>
                                  <a:pt x="920" y="61"/>
                                </a:lnTo>
                                <a:lnTo>
                                  <a:pt x="916" y="71"/>
                                </a:lnTo>
                                <a:lnTo>
                                  <a:pt x="916" y="77"/>
                                </a:lnTo>
                                <a:lnTo>
                                  <a:pt x="916" y="115"/>
                                </a:lnTo>
                                <a:lnTo>
                                  <a:pt x="916" y="120"/>
                                </a:lnTo>
                                <a:lnTo>
                                  <a:pt x="920" y="130"/>
                                </a:lnTo>
                                <a:lnTo>
                                  <a:pt x="922" y="135"/>
                                </a:lnTo>
                                <a:lnTo>
                                  <a:pt x="929" y="142"/>
                                </a:lnTo>
                                <a:lnTo>
                                  <a:pt x="934" y="144"/>
                                </a:lnTo>
                                <a:lnTo>
                                  <a:pt x="945" y="148"/>
                                </a:lnTo>
                                <a:lnTo>
                                  <a:pt x="952" y="149"/>
                                </a:lnTo>
                                <a:lnTo>
                                  <a:pt x="976" y="149"/>
                                </a:lnTo>
                                <a:lnTo>
                                  <a:pt x="983" y="148"/>
                                </a:lnTo>
                                <a:lnTo>
                                  <a:pt x="994" y="144"/>
                                </a:lnTo>
                                <a:lnTo>
                                  <a:pt x="999" y="142"/>
                                </a:lnTo>
                                <a:lnTo>
                                  <a:pt x="1006" y="135"/>
                                </a:lnTo>
                                <a:lnTo>
                                  <a:pt x="1007" y="133"/>
                                </a:lnTo>
                                <a:lnTo>
                                  <a:pt x="1009" y="130"/>
                                </a:lnTo>
                                <a:lnTo>
                                  <a:pt x="1012" y="120"/>
                                </a:lnTo>
                                <a:lnTo>
                                  <a:pt x="1012" y="115"/>
                                </a:lnTo>
                                <a:lnTo>
                                  <a:pt x="1012" y="77"/>
                                </a:lnTo>
                                <a:close/>
                                <a:moveTo>
                                  <a:pt x="1161" y="66"/>
                                </a:moveTo>
                                <a:lnTo>
                                  <a:pt x="1158" y="57"/>
                                </a:lnTo>
                                <a:lnTo>
                                  <a:pt x="1147" y="46"/>
                                </a:lnTo>
                                <a:lnTo>
                                  <a:pt x="1139" y="43"/>
                                </a:lnTo>
                                <a:lnTo>
                                  <a:pt x="1128" y="43"/>
                                </a:lnTo>
                                <a:lnTo>
                                  <a:pt x="1124" y="43"/>
                                </a:lnTo>
                                <a:lnTo>
                                  <a:pt x="1120" y="43"/>
                                </a:lnTo>
                                <a:lnTo>
                                  <a:pt x="1114" y="45"/>
                                </a:lnTo>
                                <a:lnTo>
                                  <a:pt x="1111" y="47"/>
                                </a:lnTo>
                                <a:lnTo>
                                  <a:pt x="1106" y="50"/>
                                </a:lnTo>
                                <a:lnTo>
                                  <a:pt x="1104" y="52"/>
                                </a:lnTo>
                                <a:lnTo>
                                  <a:pt x="1100" y="57"/>
                                </a:lnTo>
                                <a:lnTo>
                                  <a:pt x="1099" y="59"/>
                                </a:lnTo>
                                <a:lnTo>
                                  <a:pt x="1098" y="62"/>
                                </a:lnTo>
                                <a:lnTo>
                                  <a:pt x="1098" y="44"/>
                                </a:lnTo>
                                <a:lnTo>
                                  <a:pt x="1079" y="44"/>
                                </a:lnTo>
                                <a:lnTo>
                                  <a:pt x="1079" y="147"/>
                                </a:lnTo>
                                <a:lnTo>
                                  <a:pt x="1099" y="147"/>
                                </a:lnTo>
                                <a:lnTo>
                                  <a:pt x="1099" y="85"/>
                                </a:lnTo>
                                <a:lnTo>
                                  <a:pt x="1099" y="81"/>
                                </a:lnTo>
                                <a:lnTo>
                                  <a:pt x="1101" y="73"/>
                                </a:lnTo>
                                <a:lnTo>
                                  <a:pt x="1103" y="70"/>
                                </a:lnTo>
                                <a:lnTo>
                                  <a:pt x="1106" y="65"/>
                                </a:lnTo>
                                <a:lnTo>
                                  <a:pt x="1109" y="63"/>
                                </a:lnTo>
                                <a:lnTo>
                                  <a:pt x="1114" y="60"/>
                                </a:lnTo>
                                <a:lnTo>
                                  <a:pt x="1117" y="59"/>
                                </a:lnTo>
                                <a:lnTo>
                                  <a:pt x="1129" y="59"/>
                                </a:lnTo>
                                <a:lnTo>
                                  <a:pt x="1134" y="61"/>
                                </a:lnTo>
                                <a:lnTo>
                                  <a:pt x="1140" y="67"/>
                                </a:lnTo>
                                <a:lnTo>
                                  <a:pt x="1141" y="72"/>
                                </a:lnTo>
                                <a:lnTo>
                                  <a:pt x="1141" y="80"/>
                                </a:lnTo>
                                <a:lnTo>
                                  <a:pt x="1161" y="80"/>
                                </a:lnTo>
                                <a:lnTo>
                                  <a:pt x="116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3193" y="11930"/>
                            <a:ext cx="152" cy="105"/>
                          </a:xfrm>
                          <a:prstGeom prst="rect">
                            <a:avLst/>
                          </a:prstGeom>
                          <a:noFill/>
                          <a:extLst>
                            <a:ext uri="{909E8E84-426E-40DD-AFC4-6F175D3DCCD1}">
                              <a14:hiddenFill xmlns:a14="http://schemas.microsoft.com/office/drawing/2010/main">
                                <a:solidFill>
                                  <a:srgbClr val="FFFFFF"/>
                                </a:solidFill>
                              </a14:hiddenFill>
                            </a:ext>
                          </a:extLst>
                        </pic:spPr>
                      </pic:pic>
                      <wps:wsp>
                        <wps:cNvPr id="247" name="AutoShape 11"/>
                        <wps:cNvSpPr>
                          <a:spLocks/>
                        </wps:cNvSpPr>
                        <wps:spPr bwMode="auto">
                          <a:xfrm>
                            <a:off x="3407" y="11889"/>
                            <a:ext cx="618" cy="147"/>
                          </a:xfrm>
                          <a:custGeom>
                            <a:avLst/>
                            <a:gdLst>
                              <a:gd name="T0" fmla="+- 0 3499 3407"/>
                              <a:gd name="T1" fmla="*/ T0 w 618"/>
                              <a:gd name="T2" fmla="+- 0 11946 11890"/>
                              <a:gd name="T3" fmla="*/ 11946 h 147"/>
                              <a:gd name="T4" fmla="+- 0 3486 3407"/>
                              <a:gd name="T5" fmla="*/ T4 w 618"/>
                              <a:gd name="T6" fmla="+- 0 11934 11890"/>
                              <a:gd name="T7" fmla="*/ 11934 h 147"/>
                              <a:gd name="T8" fmla="+- 0 3440 3407"/>
                              <a:gd name="T9" fmla="*/ T8 w 618"/>
                              <a:gd name="T10" fmla="+- 0 11932 11890"/>
                              <a:gd name="T11" fmla="*/ 11932 h 147"/>
                              <a:gd name="T12" fmla="+- 0 3416 3407"/>
                              <a:gd name="T13" fmla="*/ T12 w 618"/>
                              <a:gd name="T14" fmla="+- 0 11945 11890"/>
                              <a:gd name="T15" fmla="*/ 11945 h 147"/>
                              <a:gd name="T16" fmla="+- 0 3430 3407"/>
                              <a:gd name="T17" fmla="*/ T16 w 618"/>
                              <a:gd name="T18" fmla="+- 0 11961 11890"/>
                              <a:gd name="T19" fmla="*/ 11961 h 147"/>
                              <a:gd name="T20" fmla="+- 0 3433 3407"/>
                              <a:gd name="T21" fmla="*/ T20 w 618"/>
                              <a:gd name="T22" fmla="+- 0 11952 11890"/>
                              <a:gd name="T23" fmla="*/ 11952 h 147"/>
                              <a:gd name="T24" fmla="+- 0 3445 3407"/>
                              <a:gd name="T25" fmla="*/ T24 w 618"/>
                              <a:gd name="T26" fmla="+- 0 11946 11890"/>
                              <a:gd name="T27" fmla="*/ 11946 h 147"/>
                              <a:gd name="T28" fmla="+- 0 3475 3407"/>
                              <a:gd name="T29" fmla="*/ T28 w 618"/>
                              <a:gd name="T30" fmla="+- 0 11947 11890"/>
                              <a:gd name="T31" fmla="*/ 11947 h 147"/>
                              <a:gd name="T32" fmla="+- 0 3483 3407"/>
                              <a:gd name="T33" fmla="*/ T32 w 618"/>
                              <a:gd name="T34" fmla="+- 0 11961 11890"/>
                              <a:gd name="T35" fmla="*/ 11961 h 147"/>
                              <a:gd name="T36" fmla="+- 0 3483 3407"/>
                              <a:gd name="T37" fmla="*/ T36 w 618"/>
                              <a:gd name="T38" fmla="+- 0 12003 11890"/>
                              <a:gd name="T39" fmla="*/ 12003 h 147"/>
                              <a:gd name="T40" fmla="+- 0 3474 3407"/>
                              <a:gd name="T41" fmla="*/ T40 w 618"/>
                              <a:gd name="T42" fmla="+- 0 12018 11890"/>
                              <a:gd name="T43" fmla="*/ 12018 h 147"/>
                              <a:gd name="T44" fmla="+- 0 3457 3407"/>
                              <a:gd name="T45" fmla="*/ T44 w 618"/>
                              <a:gd name="T46" fmla="+- 0 12022 11890"/>
                              <a:gd name="T47" fmla="*/ 12022 h 147"/>
                              <a:gd name="T48" fmla="+- 0 3434 3407"/>
                              <a:gd name="T49" fmla="*/ T48 w 618"/>
                              <a:gd name="T50" fmla="+- 0 12020 11890"/>
                              <a:gd name="T51" fmla="*/ 12020 h 147"/>
                              <a:gd name="T52" fmla="+- 0 3427 3407"/>
                              <a:gd name="T53" fmla="*/ T52 w 618"/>
                              <a:gd name="T54" fmla="+- 0 12008 11890"/>
                              <a:gd name="T55" fmla="*/ 12008 h 147"/>
                              <a:gd name="T56" fmla="+- 0 3431 3407"/>
                              <a:gd name="T57" fmla="*/ T56 w 618"/>
                              <a:gd name="T58" fmla="+- 0 11993 11890"/>
                              <a:gd name="T59" fmla="*/ 11993 h 147"/>
                              <a:gd name="T60" fmla="+- 0 3451 3407"/>
                              <a:gd name="T61" fmla="*/ T60 w 618"/>
                              <a:gd name="T62" fmla="+- 0 11989 11890"/>
                              <a:gd name="T63" fmla="*/ 11989 h 147"/>
                              <a:gd name="T64" fmla="+- 0 3434 3407"/>
                              <a:gd name="T65" fmla="*/ T64 w 618"/>
                              <a:gd name="T66" fmla="+- 0 11976 11890"/>
                              <a:gd name="T67" fmla="*/ 11976 h 147"/>
                              <a:gd name="T68" fmla="+- 0 3411 3407"/>
                              <a:gd name="T69" fmla="*/ T68 w 618"/>
                              <a:gd name="T70" fmla="+- 0 11989 11890"/>
                              <a:gd name="T71" fmla="*/ 11989 h 147"/>
                              <a:gd name="T72" fmla="+- 0 3407 3407"/>
                              <a:gd name="T73" fmla="*/ T72 w 618"/>
                              <a:gd name="T74" fmla="+- 0 12012 11890"/>
                              <a:gd name="T75" fmla="*/ 12012 h 147"/>
                              <a:gd name="T76" fmla="+- 0 3420 3407"/>
                              <a:gd name="T77" fmla="*/ T76 w 618"/>
                              <a:gd name="T78" fmla="+- 0 12031 11890"/>
                              <a:gd name="T79" fmla="*/ 12031 h 147"/>
                              <a:gd name="T80" fmla="+- 0 3453 3407"/>
                              <a:gd name="T81" fmla="*/ T80 w 618"/>
                              <a:gd name="T82" fmla="+- 0 12037 11890"/>
                              <a:gd name="T83" fmla="*/ 12037 h 147"/>
                              <a:gd name="T84" fmla="+- 0 3475 3407"/>
                              <a:gd name="T85" fmla="*/ T84 w 618"/>
                              <a:gd name="T86" fmla="+- 0 12030 11890"/>
                              <a:gd name="T87" fmla="*/ 12030 h 147"/>
                              <a:gd name="T88" fmla="+- 0 3483 3407"/>
                              <a:gd name="T89" fmla="*/ T88 w 618"/>
                              <a:gd name="T90" fmla="+- 0 12022 11890"/>
                              <a:gd name="T91" fmla="*/ 12022 h 147"/>
                              <a:gd name="T92" fmla="+- 0 3503 3407"/>
                              <a:gd name="T93" fmla="*/ T92 w 618"/>
                              <a:gd name="T94" fmla="+- 0 12020 11890"/>
                              <a:gd name="T95" fmla="*/ 12020 h 147"/>
                              <a:gd name="T96" fmla="+- 0 3594 3407"/>
                              <a:gd name="T97" fmla="*/ T96 w 618"/>
                              <a:gd name="T98" fmla="+- 0 11911 11890"/>
                              <a:gd name="T99" fmla="*/ 11911 h 147"/>
                              <a:gd name="T100" fmla="+- 0 3557 3407"/>
                              <a:gd name="T101" fmla="*/ T100 w 618"/>
                              <a:gd name="T102" fmla="+- 0 11948 11890"/>
                              <a:gd name="T103" fmla="*/ 11948 h 147"/>
                              <a:gd name="T104" fmla="+- 0 3576 3407"/>
                              <a:gd name="T105" fmla="*/ T104 w 618"/>
                              <a:gd name="T106" fmla="+- 0 12020 11890"/>
                              <a:gd name="T107" fmla="*/ 12020 h 147"/>
                              <a:gd name="T108" fmla="+- 0 3596 3407"/>
                              <a:gd name="T109" fmla="*/ T108 w 618"/>
                              <a:gd name="T110" fmla="+- 0 12035 11890"/>
                              <a:gd name="T111" fmla="*/ 12035 h 147"/>
                              <a:gd name="T112" fmla="+- 0 3611 3407"/>
                              <a:gd name="T113" fmla="*/ T112 w 618"/>
                              <a:gd name="T114" fmla="+- 0 12021 11890"/>
                              <a:gd name="T115" fmla="*/ 12021 h 147"/>
                              <a:gd name="T116" fmla="+- 0 3596 3407"/>
                              <a:gd name="T117" fmla="*/ T116 w 618"/>
                              <a:gd name="T118" fmla="+- 0 12014 11890"/>
                              <a:gd name="T119" fmla="*/ 12014 h 147"/>
                              <a:gd name="T120" fmla="+- 0 3594 3407"/>
                              <a:gd name="T121" fmla="*/ T120 w 618"/>
                              <a:gd name="T122" fmla="+- 0 11948 11890"/>
                              <a:gd name="T123" fmla="*/ 11948 h 147"/>
                              <a:gd name="T124" fmla="+- 0 3682 3407"/>
                              <a:gd name="T125" fmla="*/ T124 w 618"/>
                              <a:gd name="T126" fmla="+- 0 11932 11890"/>
                              <a:gd name="T127" fmla="*/ 11932 h 147"/>
                              <a:gd name="T128" fmla="+- 0 3702 3407"/>
                              <a:gd name="T129" fmla="*/ T128 w 618"/>
                              <a:gd name="T130" fmla="+- 0 11890 11890"/>
                              <a:gd name="T131" fmla="*/ 11890 h 147"/>
                              <a:gd name="T132" fmla="+- 0 3702 3407"/>
                              <a:gd name="T133" fmla="*/ T132 w 618"/>
                              <a:gd name="T134" fmla="+- 0 11890 11890"/>
                              <a:gd name="T135" fmla="*/ 11890 h 147"/>
                              <a:gd name="T136" fmla="+- 0 3860 3407"/>
                              <a:gd name="T137" fmla="*/ T136 w 618"/>
                              <a:gd name="T138" fmla="+- 0 11946 11890"/>
                              <a:gd name="T139" fmla="*/ 11946 h 147"/>
                              <a:gd name="T140" fmla="+- 0 3845 3407"/>
                              <a:gd name="T141" fmla="*/ T140 w 618"/>
                              <a:gd name="T142" fmla="+- 0 11935 11890"/>
                              <a:gd name="T143" fmla="*/ 11935 h 147"/>
                              <a:gd name="T144" fmla="+- 0 3842 3407"/>
                              <a:gd name="T145" fmla="*/ T144 w 618"/>
                              <a:gd name="T146" fmla="+- 0 12013 11890"/>
                              <a:gd name="T147" fmla="*/ 12013 h 147"/>
                              <a:gd name="T148" fmla="+- 0 3825 3407"/>
                              <a:gd name="T149" fmla="*/ T148 w 618"/>
                              <a:gd name="T150" fmla="+- 0 12021 11890"/>
                              <a:gd name="T151" fmla="*/ 12021 h 147"/>
                              <a:gd name="T152" fmla="+- 0 3795 3407"/>
                              <a:gd name="T153" fmla="*/ T152 w 618"/>
                              <a:gd name="T154" fmla="+- 0 12017 11890"/>
                              <a:gd name="T155" fmla="*/ 12017 h 147"/>
                              <a:gd name="T156" fmla="+- 0 3788 3407"/>
                              <a:gd name="T157" fmla="*/ T156 w 618"/>
                              <a:gd name="T158" fmla="+- 0 12002 11890"/>
                              <a:gd name="T159" fmla="*/ 12002 h 147"/>
                              <a:gd name="T160" fmla="+- 0 3790 3407"/>
                              <a:gd name="T161" fmla="*/ T160 w 618"/>
                              <a:gd name="T162" fmla="+- 0 11958 11890"/>
                              <a:gd name="T163" fmla="*/ 11958 h 147"/>
                              <a:gd name="T164" fmla="+- 0 3804 3407"/>
                              <a:gd name="T165" fmla="*/ T164 w 618"/>
                              <a:gd name="T166" fmla="+- 0 11947 11890"/>
                              <a:gd name="T167" fmla="*/ 11947 h 147"/>
                              <a:gd name="T168" fmla="+- 0 3836 3407"/>
                              <a:gd name="T169" fmla="*/ T168 w 618"/>
                              <a:gd name="T170" fmla="+- 0 11949 11890"/>
                              <a:gd name="T171" fmla="*/ 11949 h 147"/>
                              <a:gd name="T172" fmla="+- 0 3845 3407"/>
                              <a:gd name="T173" fmla="*/ T172 w 618"/>
                              <a:gd name="T174" fmla="+- 0 11966 11890"/>
                              <a:gd name="T175" fmla="*/ 11966 h 147"/>
                              <a:gd name="T176" fmla="+- 0 3836 3407"/>
                              <a:gd name="T177" fmla="*/ T176 w 618"/>
                              <a:gd name="T178" fmla="+- 0 11932 11890"/>
                              <a:gd name="T179" fmla="*/ 11932 h 147"/>
                              <a:gd name="T180" fmla="+- 0 3786 3407"/>
                              <a:gd name="T181" fmla="*/ T180 w 618"/>
                              <a:gd name="T182" fmla="+- 0 11935 11890"/>
                              <a:gd name="T183" fmla="*/ 11935 h 147"/>
                              <a:gd name="T184" fmla="+- 0 3769 3407"/>
                              <a:gd name="T185" fmla="*/ T184 w 618"/>
                              <a:gd name="T186" fmla="+- 0 11959 11890"/>
                              <a:gd name="T187" fmla="*/ 11959 h 147"/>
                              <a:gd name="T188" fmla="+- 0 3772 3407"/>
                              <a:gd name="T189" fmla="*/ T188 w 618"/>
                              <a:gd name="T190" fmla="+- 0 12019 11890"/>
                              <a:gd name="T191" fmla="*/ 12019 h 147"/>
                              <a:gd name="T192" fmla="+- 0 3797 3407"/>
                              <a:gd name="T193" fmla="*/ T192 w 618"/>
                              <a:gd name="T194" fmla="+- 0 12036 11890"/>
                              <a:gd name="T195" fmla="*/ 12036 h 147"/>
                              <a:gd name="T196" fmla="+- 0 3847 3407"/>
                              <a:gd name="T197" fmla="*/ T196 w 618"/>
                              <a:gd name="T198" fmla="+- 0 12032 11890"/>
                              <a:gd name="T199" fmla="*/ 12032 h 147"/>
                              <a:gd name="T200" fmla="+- 0 3861 3407"/>
                              <a:gd name="T201" fmla="*/ T200 w 618"/>
                              <a:gd name="T202" fmla="+- 0 12019 11890"/>
                              <a:gd name="T203" fmla="*/ 12019 h 147"/>
                              <a:gd name="T204" fmla="+- 0 4025 3407"/>
                              <a:gd name="T205" fmla="*/ T204 w 618"/>
                              <a:gd name="T206" fmla="+- 0 11962 11890"/>
                              <a:gd name="T207" fmla="*/ 11962 h 147"/>
                              <a:gd name="T208" fmla="+- 0 4015 3407"/>
                              <a:gd name="T209" fmla="*/ T208 w 618"/>
                              <a:gd name="T210" fmla="+- 0 11940 11890"/>
                              <a:gd name="T211" fmla="*/ 11940 h 147"/>
                              <a:gd name="T212" fmla="+- 0 3995 3407"/>
                              <a:gd name="T213" fmla="*/ T212 w 618"/>
                              <a:gd name="T214" fmla="+- 0 11931 11890"/>
                              <a:gd name="T215" fmla="*/ 11931 h 147"/>
                              <a:gd name="T216" fmla="+- 0 3970 3407"/>
                              <a:gd name="T217" fmla="*/ T216 w 618"/>
                              <a:gd name="T218" fmla="+- 0 11934 11890"/>
                              <a:gd name="T219" fmla="*/ 11934 h 147"/>
                              <a:gd name="T220" fmla="+- 0 3953 3407"/>
                              <a:gd name="T221" fmla="*/ T220 w 618"/>
                              <a:gd name="T222" fmla="+- 0 11946 11890"/>
                              <a:gd name="T223" fmla="*/ 11946 h 147"/>
                              <a:gd name="T224" fmla="+- 0 3932 3407"/>
                              <a:gd name="T225" fmla="*/ T224 w 618"/>
                              <a:gd name="T226" fmla="+- 0 12035 11890"/>
                              <a:gd name="T227" fmla="*/ 12035 h 147"/>
                              <a:gd name="T228" fmla="+- 0 3964 3407"/>
                              <a:gd name="T229" fmla="*/ T228 w 618"/>
                              <a:gd name="T230" fmla="+- 0 11949 11890"/>
                              <a:gd name="T231" fmla="*/ 11949 h 147"/>
                              <a:gd name="T232" fmla="+- 0 3995 3407"/>
                              <a:gd name="T233" fmla="*/ T232 w 618"/>
                              <a:gd name="T234" fmla="+- 0 11949 11890"/>
                              <a:gd name="T235" fmla="*/ 11949 h 147"/>
                              <a:gd name="T236" fmla="+- 0 4005 3407"/>
                              <a:gd name="T237" fmla="*/ T236 w 618"/>
                              <a:gd name="T238" fmla="+- 0 11964 11890"/>
                              <a:gd name="T239" fmla="*/ 11964 h 147"/>
                              <a:gd name="T240" fmla="+- 0 4025 3407"/>
                              <a:gd name="T241" fmla="*/ T240 w 618"/>
                              <a:gd name="T242" fmla="+- 0 11962 11890"/>
                              <a:gd name="T243" fmla="*/ 11962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18" h="147">
                                <a:moveTo>
                                  <a:pt x="96" y="99"/>
                                </a:moveTo>
                                <a:lnTo>
                                  <a:pt x="96" y="71"/>
                                </a:lnTo>
                                <a:lnTo>
                                  <a:pt x="95" y="66"/>
                                </a:lnTo>
                                <a:lnTo>
                                  <a:pt x="92" y="56"/>
                                </a:lnTo>
                                <a:lnTo>
                                  <a:pt x="92" y="55"/>
                                </a:lnTo>
                                <a:lnTo>
                                  <a:pt x="90" y="52"/>
                                </a:lnTo>
                                <a:lnTo>
                                  <a:pt x="83" y="46"/>
                                </a:lnTo>
                                <a:lnTo>
                                  <a:pt x="79" y="44"/>
                                </a:lnTo>
                                <a:lnTo>
                                  <a:pt x="68" y="42"/>
                                </a:lnTo>
                                <a:lnTo>
                                  <a:pt x="62" y="41"/>
                                </a:lnTo>
                                <a:lnTo>
                                  <a:pt x="40" y="41"/>
                                </a:lnTo>
                                <a:lnTo>
                                  <a:pt x="33" y="42"/>
                                </a:lnTo>
                                <a:lnTo>
                                  <a:pt x="22" y="45"/>
                                </a:lnTo>
                                <a:lnTo>
                                  <a:pt x="17" y="47"/>
                                </a:lnTo>
                                <a:lnTo>
                                  <a:pt x="11" y="52"/>
                                </a:lnTo>
                                <a:lnTo>
                                  <a:pt x="9" y="55"/>
                                </a:lnTo>
                                <a:lnTo>
                                  <a:pt x="6" y="63"/>
                                </a:lnTo>
                                <a:lnTo>
                                  <a:pt x="5" y="67"/>
                                </a:lnTo>
                                <a:lnTo>
                                  <a:pt x="5" y="71"/>
                                </a:lnTo>
                                <a:lnTo>
                                  <a:pt x="23" y="71"/>
                                </a:lnTo>
                                <a:lnTo>
                                  <a:pt x="24" y="69"/>
                                </a:lnTo>
                                <a:lnTo>
                                  <a:pt x="24" y="67"/>
                                </a:lnTo>
                                <a:lnTo>
                                  <a:pt x="25" y="63"/>
                                </a:lnTo>
                                <a:lnTo>
                                  <a:pt x="26" y="62"/>
                                </a:lnTo>
                                <a:lnTo>
                                  <a:pt x="28" y="60"/>
                                </a:lnTo>
                                <a:lnTo>
                                  <a:pt x="30" y="59"/>
                                </a:lnTo>
                                <a:lnTo>
                                  <a:pt x="32" y="58"/>
                                </a:lnTo>
                                <a:lnTo>
                                  <a:pt x="38" y="56"/>
                                </a:lnTo>
                                <a:lnTo>
                                  <a:pt x="41" y="55"/>
                                </a:lnTo>
                                <a:lnTo>
                                  <a:pt x="58" y="55"/>
                                </a:lnTo>
                                <a:lnTo>
                                  <a:pt x="62" y="56"/>
                                </a:lnTo>
                                <a:lnTo>
                                  <a:pt x="68" y="57"/>
                                </a:lnTo>
                                <a:lnTo>
                                  <a:pt x="70" y="59"/>
                                </a:lnTo>
                                <a:lnTo>
                                  <a:pt x="74" y="63"/>
                                </a:lnTo>
                                <a:lnTo>
                                  <a:pt x="75" y="65"/>
                                </a:lnTo>
                                <a:lnTo>
                                  <a:pt x="76" y="71"/>
                                </a:lnTo>
                                <a:lnTo>
                                  <a:pt x="76" y="75"/>
                                </a:lnTo>
                                <a:lnTo>
                                  <a:pt x="76" y="85"/>
                                </a:lnTo>
                                <a:lnTo>
                                  <a:pt x="76" y="99"/>
                                </a:lnTo>
                                <a:lnTo>
                                  <a:pt x="76" y="113"/>
                                </a:lnTo>
                                <a:lnTo>
                                  <a:pt x="76" y="116"/>
                                </a:lnTo>
                                <a:lnTo>
                                  <a:pt x="74" y="122"/>
                                </a:lnTo>
                                <a:lnTo>
                                  <a:pt x="72" y="124"/>
                                </a:lnTo>
                                <a:lnTo>
                                  <a:pt x="67" y="128"/>
                                </a:lnTo>
                                <a:lnTo>
                                  <a:pt x="63" y="129"/>
                                </a:lnTo>
                                <a:lnTo>
                                  <a:pt x="59" y="130"/>
                                </a:lnTo>
                                <a:lnTo>
                                  <a:pt x="55" y="131"/>
                                </a:lnTo>
                                <a:lnTo>
                                  <a:pt x="50" y="132"/>
                                </a:lnTo>
                                <a:lnTo>
                                  <a:pt x="39" y="132"/>
                                </a:lnTo>
                                <a:lnTo>
                                  <a:pt x="35" y="132"/>
                                </a:lnTo>
                                <a:lnTo>
                                  <a:pt x="29" y="131"/>
                                </a:lnTo>
                                <a:lnTo>
                                  <a:pt x="27" y="130"/>
                                </a:lnTo>
                                <a:lnTo>
                                  <a:pt x="23" y="127"/>
                                </a:lnTo>
                                <a:lnTo>
                                  <a:pt x="22" y="125"/>
                                </a:lnTo>
                                <a:lnTo>
                                  <a:pt x="20" y="121"/>
                                </a:lnTo>
                                <a:lnTo>
                                  <a:pt x="20" y="118"/>
                                </a:lnTo>
                                <a:lnTo>
                                  <a:pt x="20" y="111"/>
                                </a:lnTo>
                                <a:lnTo>
                                  <a:pt x="20" y="108"/>
                                </a:lnTo>
                                <a:lnTo>
                                  <a:pt x="22" y="104"/>
                                </a:lnTo>
                                <a:lnTo>
                                  <a:pt x="24" y="103"/>
                                </a:lnTo>
                                <a:lnTo>
                                  <a:pt x="29" y="100"/>
                                </a:lnTo>
                                <a:lnTo>
                                  <a:pt x="32" y="100"/>
                                </a:lnTo>
                                <a:lnTo>
                                  <a:pt x="39" y="99"/>
                                </a:lnTo>
                                <a:lnTo>
                                  <a:pt x="44" y="99"/>
                                </a:lnTo>
                                <a:lnTo>
                                  <a:pt x="76" y="99"/>
                                </a:lnTo>
                                <a:lnTo>
                                  <a:pt x="76" y="85"/>
                                </a:lnTo>
                                <a:lnTo>
                                  <a:pt x="34" y="85"/>
                                </a:lnTo>
                                <a:lnTo>
                                  <a:pt x="27" y="86"/>
                                </a:lnTo>
                                <a:lnTo>
                                  <a:pt x="17" y="88"/>
                                </a:lnTo>
                                <a:lnTo>
                                  <a:pt x="12" y="90"/>
                                </a:lnTo>
                                <a:lnTo>
                                  <a:pt x="6" y="95"/>
                                </a:lnTo>
                                <a:lnTo>
                                  <a:pt x="4" y="99"/>
                                </a:lnTo>
                                <a:lnTo>
                                  <a:pt x="2" y="103"/>
                                </a:lnTo>
                                <a:lnTo>
                                  <a:pt x="1" y="106"/>
                                </a:lnTo>
                                <a:lnTo>
                                  <a:pt x="0" y="110"/>
                                </a:lnTo>
                                <a:lnTo>
                                  <a:pt x="0" y="122"/>
                                </a:lnTo>
                                <a:lnTo>
                                  <a:pt x="1" y="126"/>
                                </a:lnTo>
                                <a:lnTo>
                                  <a:pt x="4" y="133"/>
                                </a:lnTo>
                                <a:lnTo>
                                  <a:pt x="6" y="136"/>
                                </a:lnTo>
                                <a:lnTo>
                                  <a:pt x="13" y="141"/>
                                </a:lnTo>
                                <a:lnTo>
                                  <a:pt x="17" y="143"/>
                                </a:lnTo>
                                <a:lnTo>
                                  <a:pt x="27" y="146"/>
                                </a:lnTo>
                                <a:lnTo>
                                  <a:pt x="33" y="147"/>
                                </a:lnTo>
                                <a:lnTo>
                                  <a:pt x="46" y="147"/>
                                </a:lnTo>
                                <a:lnTo>
                                  <a:pt x="51" y="146"/>
                                </a:lnTo>
                                <a:lnTo>
                                  <a:pt x="59" y="144"/>
                                </a:lnTo>
                                <a:lnTo>
                                  <a:pt x="62" y="143"/>
                                </a:lnTo>
                                <a:lnTo>
                                  <a:pt x="68" y="140"/>
                                </a:lnTo>
                                <a:lnTo>
                                  <a:pt x="71" y="139"/>
                                </a:lnTo>
                                <a:lnTo>
                                  <a:pt x="72" y="137"/>
                                </a:lnTo>
                                <a:lnTo>
                                  <a:pt x="74" y="134"/>
                                </a:lnTo>
                                <a:lnTo>
                                  <a:pt x="76" y="132"/>
                                </a:lnTo>
                                <a:lnTo>
                                  <a:pt x="77" y="130"/>
                                </a:lnTo>
                                <a:lnTo>
                                  <a:pt x="78" y="145"/>
                                </a:lnTo>
                                <a:lnTo>
                                  <a:pt x="96" y="145"/>
                                </a:lnTo>
                                <a:lnTo>
                                  <a:pt x="96" y="130"/>
                                </a:lnTo>
                                <a:lnTo>
                                  <a:pt x="96" y="99"/>
                                </a:lnTo>
                                <a:close/>
                                <a:moveTo>
                                  <a:pt x="215" y="42"/>
                                </a:moveTo>
                                <a:lnTo>
                                  <a:pt x="187" y="42"/>
                                </a:lnTo>
                                <a:lnTo>
                                  <a:pt x="187" y="21"/>
                                </a:lnTo>
                                <a:lnTo>
                                  <a:pt x="167" y="21"/>
                                </a:lnTo>
                                <a:lnTo>
                                  <a:pt x="167" y="42"/>
                                </a:lnTo>
                                <a:lnTo>
                                  <a:pt x="150" y="42"/>
                                </a:lnTo>
                                <a:lnTo>
                                  <a:pt x="150" y="58"/>
                                </a:lnTo>
                                <a:lnTo>
                                  <a:pt x="167" y="58"/>
                                </a:lnTo>
                                <a:lnTo>
                                  <a:pt x="167" y="114"/>
                                </a:lnTo>
                                <a:lnTo>
                                  <a:pt x="168" y="120"/>
                                </a:lnTo>
                                <a:lnTo>
                                  <a:pt x="169" y="130"/>
                                </a:lnTo>
                                <a:lnTo>
                                  <a:pt x="171" y="134"/>
                                </a:lnTo>
                                <a:lnTo>
                                  <a:pt x="176" y="140"/>
                                </a:lnTo>
                                <a:lnTo>
                                  <a:pt x="179" y="142"/>
                                </a:lnTo>
                                <a:lnTo>
                                  <a:pt x="189" y="145"/>
                                </a:lnTo>
                                <a:lnTo>
                                  <a:pt x="195" y="146"/>
                                </a:lnTo>
                                <a:lnTo>
                                  <a:pt x="214" y="146"/>
                                </a:lnTo>
                                <a:lnTo>
                                  <a:pt x="214" y="131"/>
                                </a:lnTo>
                                <a:lnTo>
                                  <a:pt x="204" y="131"/>
                                </a:lnTo>
                                <a:lnTo>
                                  <a:pt x="200" y="131"/>
                                </a:lnTo>
                                <a:lnTo>
                                  <a:pt x="195" y="129"/>
                                </a:lnTo>
                                <a:lnTo>
                                  <a:pt x="192" y="128"/>
                                </a:lnTo>
                                <a:lnTo>
                                  <a:pt x="189" y="124"/>
                                </a:lnTo>
                                <a:lnTo>
                                  <a:pt x="188" y="121"/>
                                </a:lnTo>
                                <a:lnTo>
                                  <a:pt x="187" y="114"/>
                                </a:lnTo>
                                <a:lnTo>
                                  <a:pt x="187" y="110"/>
                                </a:lnTo>
                                <a:lnTo>
                                  <a:pt x="187" y="58"/>
                                </a:lnTo>
                                <a:lnTo>
                                  <a:pt x="215" y="58"/>
                                </a:lnTo>
                                <a:lnTo>
                                  <a:pt x="215" y="42"/>
                                </a:lnTo>
                                <a:close/>
                                <a:moveTo>
                                  <a:pt x="295" y="42"/>
                                </a:moveTo>
                                <a:lnTo>
                                  <a:pt x="275" y="42"/>
                                </a:lnTo>
                                <a:lnTo>
                                  <a:pt x="275" y="145"/>
                                </a:lnTo>
                                <a:lnTo>
                                  <a:pt x="295" y="145"/>
                                </a:lnTo>
                                <a:lnTo>
                                  <a:pt x="295" y="42"/>
                                </a:lnTo>
                                <a:close/>
                                <a:moveTo>
                                  <a:pt x="295" y="0"/>
                                </a:moveTo>
                                <a:lnTo>
                                  <a:pt x="275" y="0"/>
                                </a:lnTo>
                                <a:lnTo>
                                  <a:pt x="275" y="20"/>
                                </a:lnTo>
                                <a:lnTo>
                                  <a:pt x="295" y="20"/>
                                </a:lnTo>
                                <a:lnTo>
                                  <a:pt x="295" y="0"/>
                                </a:lnTo>
                                <a:close/>
                                <a:moveTo>
                                  <a:pt x="458" y="75"/>
                                </a:moveTo>
                                <a:lnTo>
                                  <a:pt x="457" y="69"/>
                                </a:lnTo>
                                <a:lnTo>
                                  <a:pt x="454" y="59"/>
                                </a:lnTo>
                                <a:lnTo>
                                  <a:pt x="453" y="56"/>
                                </a:lnTo>
                                <a:lnTo>
                                  <a:pt x="452" y="55"/>
                                </a:lnTo>
                                <a:lnTo>
                                  <a:pt x="444" y="48"/>
                                </a:lnTo>
                                <a:lnTo>
                                  <a:pt x="440" y="45"/>
                                </a:lnTo>
                                <a:lnTo>
                                  <a:pt x="438" y="45"/>
                                </a:lnTo>
                                <a:lnTo>
                                  <a:pt x="438" y="109"/>
                                </a:lnTo>
                                <a:lnTo>
                                  <a:pt x="438" y="113"/>
                                </a:lnTo>
                                <a:lnTo>
                                  <a:pt x="436" y="120"/>
                                </a:lnTo>
                                <a:lnTo>
                                  <a:pt x="435" y="123"/>
                                </a:lnTo>
                                <a:lnTo>
                                  <a:pt x="431" y="127"/>
                                </a:lnTo>
                                <a:lnTo>
                                  <a:pt x="428" y="129"/>
                                </a:lnTo>
                                <a:lnTo>
                                  <a:pt x="422" y="131"/>
                                </a:lnTo>
                                <a:lnTo>
                                  <a:pt x="418" y="131"/>
                                </a:lnTo>
                                <a:lnTo>
                                  <a:pt x="401" y="131"/>
                                </a:lnTo>
                                <a:lnTo>
                                  <a:pt x="397" y="131"/>
                                </a:lnTo>
                                <a:lnTo>
                                  <a:pt x="390" y="129"/>
                                </a:lnTo>
                                <a:lnTo>
                                  <a:pt x="388" y="127"/>
                                </a:lnTo>
                                <a:lnTo>
                                  <a:pt x="384" y="122"/>
                                </a:lnTo>
                                <a:lnTo>
                                  <a:pt x="383" y="119"/>
                                </a:lnTo>
                                <a:lnTo>
                                  <a:pt x="381" y="113"/>
                                </a:lnTo>
                                <a:lnTo>
                                  <a:pt x="381" y="112"/>
                                </a:lnTo>
                                <a:lnTo>
                                  <a:pt x="381" y="109"/>
                                </a:lnTo>
                                <a:lnTo>
                                  <a:pt x="381" y="79"/>
                                </a:lnTo>
                                <a:lnTo>
                                  <a:pt x="381" y="75"/>
                                </a:lnTo>
                                <a:lnTo>
                                  <a:pt x="383" y="68"/>
                                </a:lnTo>
                                <a:lnTo>
                                  <a:pt x="384" y="65"/>
                                </a:lnTo>
                                <a:lnTo>
                                  <a:pt x="388" y="61"/>
                                </a:lnTo>
                                <a:lnTo>
                                  <a:pt x="391" y="59"/>
                                </a:lnTo>
                                <a:lnTo>
                                  <a:pt x="397" y="57"/>
                                </a:lnTo>
                                <a:lnTo>
                                  <a:pt x="401" y="56"/>
                                </a:lnTo>
                                <a:lnTo>
                                  <a:pt x="418" y="56"/>
                                </a:lnTo>
                                <a:lnTo>
                                  <a:pt x="422" y="57"/>
                                </a:lnTo>
                                <a:lnTo>
                                  <a:pt x="429" y="59"/>
                                </a:lnTo>
                                <a:lnTo>
                                  <a:pt x="431" y="61"/>
                                </a:lnTo>
                                <a:lnTo>
                                  <a:pt x="435" y="65"/>
                                </a:lnTo>
                                <a:lnTo>
                                  <a:pt x="436" y="68"/>
                                </a:lnTo>
                                <a:lnTo>
                                  <a:pt x="438" y="76"/>
                                </a:lnTo>
                                <a:lnTo>
                                  <a:pt x="438" y="79"/>
                                </a:lnTo>
                                <a:lnTo>
                                  <a:pt x="438" y="109"/>
                                </a:lnTo>
                                <a:lnTo>
                                  <a:pt x="438" y="45"/>
                                </a:lnTo>
                                <a:lnTo>
                                  <a:pt x="429" y="42"/>
                                </a:lnTo>
                                <a:lnTo>
                                  <a:pt x="422" y="41"/>
                                </a:lnTo>
                                <a:lnTo>
                                  <a:pt x="397" y="41"/>
                                </a:lnTo>
                                <a:lnTo>
                                  <a:pt x="390" y="42"/>
                                </a:lnTo>
                                <a:lnTo>
                                  <a:pt x="379" y="45"/>
                                </a:lnTo>
                                <a:lnTo>
                                  <a:pt x="375" y="48"/>
                                </a:lnTo>
                                <a:lnTo>
                                  <a:pt x="368" y="55"/>
                                </a:lnTo>
                                <a:lnTo>
                                  <a:pt x="365" y="59"/>
                                </a:lnTo>
                                <a:lnTo>
                                  <a:pt x="362" y="69"/>
                                </a:lnTo>
                                <a:lnTo>
                                  <a:pt x="361" y="75"/>
                                </a:lnTo>
                                <a:lnTo>
                                  <a:pt x="361" y="113"/>
                                </a:lnTo>
                                <a:lnTo>
                                  <a:pt x="362" y="118"/>
                                </a:lnTo>
                                <a:lnTo>
                                  <a:pt x="365" y="129"/>
                                </a:lnTo>
                                <a:lnTo>
                                  <a:pt x="368" y="133"/>
                                </a:lnTo>
                                <a:lnTo>
                                  <a:pt x="375" y="140"/>
                                </a:lnTo>
                                <a:lnTo>
                                  <a:pt x="379" y="142"/>
                                </a:lnTo>
                                <a:lnTo>
                                  <a:pt x="390" y="146"/>
                                </a:lnTo>
                                <a:lnTo>
                                  <a:pt x="397" y="147"/>
                                </a:lnTo>
                                <a:lnTo>
                                  <a:pt x="422" y="147"/>
                                </a:lnTo>
                                <a:lnTo>
                                  <a:pt x="429" y="146"/>
                                </a:lnTo>
                                <a:lnTo>
                                  <a:pt x="440" y="142"/>
                                </a:lnTo>
                                <a:lnTo>
                                  <a:pt x="444" y="140"/>
                                </a:lnTo>
                                <a:lnTo>
                                  <a:pt x="452" y="133"/>
                                </a:lnTo>
                                <a:lnTo>
                                  <a:pt x="452" y="131"/>
                                </a:lnTo>
                                <a:lnTo>
                                  <a:pt x="454" y="129"/>
                                </a:lnTo>
                                <a:lnTo>
                                  <a:pt x="457" y="118"/>
                                </a:lnTo>
                                <a:lnTo>
                                  <a:pt x="458" y="113"/>
                                </a:lnTo>
                                <a:lnTo>
                                  <a:pt x="458" y="75"/>
                                </a:lnTo>
                                <a:close/>
                                <a:moveTo>
                                  <a:pt x="618" y="72"/>
                                </a:moveTo>
                                <a:lnTo>
                                  <a:pt x="617" y="67"/>
                                </a:lnTo>
                                <a:lnTo>
                                  <a:pt x="614" y="57"/>
                                </a:lnTo>
                                <a:lnTo>
                                  <a:pt x="611" y="53"/>
                                </a:lnTo>
                                <a:lnTo>
                                  <a:pt x="608" y="50"/>
                                </a:lnTo>
                                <a:lnTo>
                                  <a:pt x="605" y="47"/>
                                </a:lnTo>
                                <a:lnTo>
                                  <a:pt x="601" y="45"/>
                                </a:lnTo>
                                <a:lnTo>
                                  <a:pt x="593" y="42"/>
                                </a:lnTo>
                                <a:lnTo>
                                  <a:pt x="588" y="41"/>
                                </a:lnTo>
                                <a:lnTo>
                                  <a:pt x="578" y="41"/>
                                </a:lnTo>
                                <a:lnTo>
                                  <a:pt x="574" y="41"/>
                                </a:lnTo>
                                <a:lnTo>
                                  <a:pt x="566" y="43"/>
                                </a:lnTo>
                                <a:lnTo>
                                  <a:pt x="563" y="44"/>
                                </a:lnTo>
                                <a:lnTo>
                                  <a:pt x="556" y="47"/>
                                </a:lnTo>
                                <a:lnTo>
                                  <a:pt x="553" y="49"/>
                                </a:lnTo>
                                <a:lnTo>
                                  <a:pt x="548" y="54"/>
                                </a:lnTo>
                                <a:lnTo>
                                  <a:pt x="546" y="56"/>
                                </a:lnTo>
                                <a:lnTo>
                                  <a:pt x="544" y="60"/>
                                </a:lnTo>
                                <a:lnTo>
                                  <a:pt x="544" y="42"/>
                                </a:lnTo>
                                <a:lnTo>
                                  <a:pt x="525" y="42"/>
                                </a:lnTo>
                                <a:lnTo>
                                  <a:pt x="525" y="145"/>
                                </a:lnTo>
                                <a:lnTo>
                                  <a:pt x="544" y="145"/>
                                </a:lnTo>
                                <a:lnTo>
                                  <a:pt x="544" y="75"/>
                                </a:lnTo>
                                <a:lnTo>
                                  <a:pt x="547" y="68"/>
                                </a:lnTo>
                                <a:lnTo>
                                  <a:pt x="557" y="59"/>
                                </a:lnTo>
                                <a:lnTo>
                                  <a:pt x="565" y="56"/>
                                </a:lnTo>
                                <a:lnTo>
                                  <a:pt x="579" y="56"/>
                                </a:lnTo>
                                <a:lnTo>
                                  <a:pt x="582" y="57"/>
                                </a:lnTo>
                                <a:lnTo>
                                  <a:pt x="588" y="59"/>
                                </a:lnTo>
                                <a:lnTo>
                                  <a:pt x="590" y="60"/>
                                </a:lnTo>
                                <a:lnTo>
                                  <a:pt x="594" y="65"/>
                                </a:lnTo>
                                <a:lnTo>
                                  <a:pt x="596" y="67"/>
                                </a:lnTo>
                                <a:lnTo>
                                  <a:pt x="598" y="74"/>
                                </a:lnTo>
                                <a:lnTo>
                                  <a:pt x="598" y="78"/>
                                </a:lnTo>
                                <a:lnTo>
                                  <a:pt x="598" y="145"/>
                                </a:lnTo>
                                <a:lnTo>
                                  <a:pt x="618" y="145"/>
                                </a:lnTo>
                                <a:lnTo>
                                  <a:pt x="618"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8" name="Picture 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171" y="11932"/>
                            <a:ext cx="110" cy="103"/>
                          </a:xfrm>
                          <a:prstGeom prst="rect">
                            <a:avLst/>
                          </a:prstGeom>
                          <a:noFill/>
                          <a:extLst>
                            <a:ext uri="{909E8E84-426E-40DD-AFC4-6F175D3DCCD1}">
                              <a14:hiddenFill xmlns:a14="http://schemas.microsoft.com/office/drawing/2010/main">
                                <a:solidFill>
                                  <a:srgbClr val="FFFFFF"/>
                                </a:solidFill>
                              </a14:hiddenFill>
                            </a:ext>
                          </a:extLst>
                        </pic:spPr>
                      </pic:pic>
                      <wps:wsp>
                        <wps:cNvPr id="249" name="AutoShape 9"/>
                        <wps:cNvSpPr>
                          <a:spLocks/>
                        </wps:cNvSpPr>
                        <wps:spPr bwMode="auto">
                          <a:xfrm>
                            <a:off x="4336" y="11889"/>
                            <a:ext cx="464" cy="147"/>
                          </a:xfrm>
                          <a:custGeom>
                            <a:avLst/>
                            <a:gdLst>
                              <a:gd name="T0" fmla="+- 0 4337 4337"/>
                              <a:gd name="T1" fmla="*/ T0 w 464"/>
                              <a:gd name="T2" fmla="+- 0 12035 11890"/>
                              <a:gd name="T3" fmla="*/ 12035 h 147"/>
                              <a:gd name="T4" fmla="+- 0 4357 4337"/>
                              <a:gd name="T5" fmla="*/ T4 w 464"/>
                              <a:gd name="T6" fmla="+- 0 11890 11890"/>
                              <a:gd name="T7" fmla="*/ 11890 h 147"/>
                              <a:gd name="T8" fmla="+- 0 4357 4337"/>
                              <a:gd name="T9" fmla="*/ T8 w 464"/>
                              <a:gd name="T10" fmla="+- 0 11910 11890"/>
                              <a:gd name="T11" fmla="*/ 11910 h 147"/>
                              <a:gd name="T12" fmla="+- 0 4514 4337"/>
                              <a:gd name="T13" fmla="*/ T12 w 464"/>
                              <a:gd name="T14" fmla="+- 0 11995 11890"/>
                              <a:gd name="T15" fmla="*/ 11995 h 147"/>
                              <a:gd name="T16" fmla="+- 0 4506 4337"/>
                              <a:gd name="T17" fmla="*/ T16 w 464"/>
                              <a:gd name="T18" fmla="+- 0 11984 11890"/>
                              <a:gd name="T19" fmla="*/ 11984 h 147"/>
                              <a:gd name="T20" fmla="+- 0 4488 4337"/>
                              <a:gd name="T21" fmla="*/ T20 w 464"/>
                              <a:gd name="T22" fmla="+- 0 11977 11890"/>
                              <a:gd name="T23" fmla="*/ 11977 h 147"/>
                              <a:gd name="T24" fmla="+- 0 4451 4337"/>
                              <a:gd name="T25" fmla="*/ T24 w 464"/>
                              <a:gd name="T26" fmla="+- 0 11972 11890"/>
                              <a:gd name="T27" fmla="*/ 11972 h 147"/>
                              <a:gd name="T28" fmla="+- 0 4444 4337"/>
                              <a:gd name="T29" fmla="*/ T28 w 464"/>
                              <a:gd name="T30" fmla="+- 0 11968 11890"/>
                              <a:gd name="T31" fmla="*/ 11968 h 147"/>
                              <a:gd name="T32" fmla="+- 0 4442 4337"/>
                              <a:gd name="T33" fmla="*/ T32 w 464"/>
                              <a:gd name="T34" fmla="+- 0 11957 11890"/>
                              <a:gd name="T35" fmla="*/ 11957 h 147"/>
                              <a:gd name="T36" fmla="+- 0 4446 4337"/>
                              <a:gd name="T37" fmla="*/ T36 w 464"/>
                              <a:gd name="T38" fmla="+- 0 11950 11890"/>
                              <a:gd name="T39" fmla="*/ 11950 h 147"/>
                              <a:gd name="T40" fmla="+- 0 4458 4337"/>
                              <a:gd name="T41" fmla="*/ T40 w 464"/>
                              <a:gd name="T42" fmla="+- 0 11946 11890"/>
                              <a:gd name="T43" fmla="*/ 11946 h 147"/>
                              <a:gd name="T44" fmla="+- 0 4476 4337"/>
                              <a:gd name="T45" fmla="*/ T44 w 464"/>
                              <a:gd name="T46" fmla="+- 0 11946 11890"/>
                              <a:gd name="T47" fmla="*/ 11946 h 147"/>
                              <a:gd name="T48" fmla="+- 0 4489 4337"/>
                              <a:gd name="T49" fmla="*/ T48 w 464"/>
                              <a:gd name="T50" fmla="+- 0 11950 11890"/>
                              <a:gd name="T51" fmla="*/ 11950 h 147"/>
                              <a:gd name="T52" fmla="+- 0 4493 4337"/>
                              <a:gd name="T53" fmla="*/ T52 w 464"/>
                              <a:gd name="T54" fmla="+- 0 11958 11890"/>
                              <a:gd name="T55" fmla="*/ 11958 h 147"/>
                              <a:gd name="T56" fmla="+- 0 4512 4337"/>
                              <a:gd name="T57" fmla="*/ T56 w 464"/>
                              <a:gd name="T58" fmla="+- 0 11956 11890"/>
                              <a:gd name="T59" fmla="*/ 11956 h 147"/>
                              <a:gd name="T60" fmla="+- 0 4505 4337"/>
                              <a:gd name="T61" fmla="*/ T60 w 464"/>
                              <a:gd name="T62" fmla="+- 0 11941 11890"/>
                              <a:gd name="T63" fmla="*/ 11941 h 147"/>
                              <a:gd name="T64" fmla="+- 0 4483 4337"/>
                              <a:gd name="T65" fmla="*/ T64 w 464"/>
                              <a:gd name="T66" fmla="+- 0 11932 11890"/>
                              <a:gd name="T67" fmla="*/ 11932 h 147"/>
                              <a:gd name="T68" fmla="+- 0 4453 4337"/>
                              <a:gd name="T69" fmla="*/ T68 w 464"/>
                              <a:gd name="T70" fmla="+- 0 11932 11890"/>
                              <a:gd name="T71" fmla="*/ 11932 h 147"/>
                              <a:gd name="T72" fmla="+- 0 4429 4337"/>
                              <a:gd name="T73" fmla="*/ T72 w 464"/>
                              <a:gd name="T74" fmla="+- 0 11942 11890"/>
                              <a:gd name="T75" fmla="*/ 11942 h 147"/>
                              <a:gd name="T76" fmla="+- 0 4423 4337"/>
                              <a:gd name="T77" fmla="*/ T76 w 464"/>
                              <a:gd name="T78" fmla="+- 0 11956 11890"/>
                              <a:gd name="T79" fmla="*/ 11956 h 147"/>
                              <a:gd name="T80" fmla="+- 0 4426 4337"/>
                              <a:gd name="T81" fmla="*/ T80 w 464"/>
                              <a:gd name="T82" fmla="+- 0 11977 11890"/>
                              <a:gd name="T83" fmla="*/ 11977 h 147"/>
                              <a:gd name="T84" fmla="+- 0 4438 4337"/>
                              <a:gd name="T85" fmla="*/ T84 w 464"/>
                              <a:gd name="T86" fmla="+- 0 11986 11890"/>
                              <a:gd name="T87" fmla="*/ 11986 h 147"/>
                              <a:gd name="T88" fmla="+- 0 4478 4337"/>
                              <a:gd name="T89" fmla="*/ T88 w 464"/>
                              <a:gd name="T90" fmla="+- 0 11992 11890"/>
                              <a:gd name="T91" fmla="*/ 11992 h 147"/>
                              <a:gd name="T92" fmla="+- 0 4492 4337"/>
                              <a:gd name="T93" fmla="*/ T92 w 464"/>
                              <a:gd name="T94" fmla="+- 0 11996 11890"/>
                              <a:gd name="T95" fmla="*/ 11996 h 147"/>
                              <a:gd name="T96" fmla="+- 0 4495 4337"/>
                              <a:gd name="T97" fmla="*/ T96 w 464"/>
                              <a:gd name="T98" fmla="+- 0 12003 11890"/>
                              <a:gd name="T99" fmla="*/ 12003 h 147"/>
                              <a:gd name="T100" fmla="+- 0 4493 4337"/>
                              <a:gd name="T101" fmla="*/ T100 w 464"/>
                              <a:gd name="T102" fmla="+- 0 12015 11890"/>
                              <a:gd name="T103" fmla="*/ 12015 h 147"/>
                              <a:gd name="T104" fmla="+- 0 4485 4337"/>
                              <a:gd name="T105" fmla="*/ T104 w 464"/>
                              <a:gd name="T106" fmla="+- 0 12020 11890"/>
                              <a:gd name="T107" fmla="*/ 12020 h 147"/>
                              <a:gd name="T108" fmla="+- 0 4461 4337"/>
                              <a:gd name="T109" fmla="*/ T108 w 464"/>
                              <a:gd name="T110" fmla="+- 0 12022 11890"/>
                              <a:gd name="T111" fmla="*/ 12022 h 147"/>
                              <a:gd name="T112" fmla="+- 0 4448 4337"/>
                              <a:gd name="T113" fmla="*/ T112 w 464"/>
                              <a:gd name="T114" fmla="+- 0 12019 11890"/>
                              <a:gd name="T115" fmla="*/ 12019 h 147"/>
                              <a:gd name="T116" fmla="+- 0 4441 4337"/>
                              <a:gd name="T117" fmla="*/ T116 w 464"/>
                              <a:gd name="T118" fmla="+- 0 12010 11890"/>
                              <a:gd name="T119" fmla="*/ 12010 h 147"/>
                              <a:gd name="T120" fmla="+- 0 4421 4337"/>
                              <a:gd name="T121" fmla="*/ T120 w 464"/>
                              <a:gd name="T122" fmla="+- 0 12004 11890"/>
                              <a:gd name="T123" fmla="*/ 12004 h 147"/>
                              <a:gd name="T124" fmla="+- 0 4426 4337"/>
                              <a:gd name="T125" fmla="*/ T124 w 464"/>
                              <a:gd name="T126" fmla="+- 0 12023 11890"/>
                              <a:gd name="T127" fmla="*/ 12023 h 147"/>
                              <a:gd name="T128" fmla="+- 0 4440 4337"/>
                              <a:gd name="T129" fmla="*/ T128 w 464"/>
                              <a:gd name="T130" fmla="+- 0 12033 11890"/>
                              <a:gd name="T131" fmla="*/ 12033 h 147"/>
                              <a:gd name="T132" fmla="+- 0 4477 4337"/>
                              <a:gd name="T133" fmla="*/ T132 w 464"/>
                              <a:gd name="T134" fmla="+- 0 12037 11890"/>
                              <a:gd name="T135" fmla="*/ 12037 h 147"/>
                              <a:gd name="T136" fmla="+- 0 4501 4337"/>
                              <a:gd name="T137" fmla="*/ T136 w 464"/>
                              <a:gd name="T138" fmla="+- 0 12031 11890"/>
                              <a:gd name="T139" fmla="*/ 12031 h 147"/>
                              <a:gd name="T140" fmla="+- 0 4514 4337"/>
                              <a:gd name="T141" fmla="*/ T140 w 464"/>
                              <a:gd name="T142" fmla="+- 0 12014 11890"/>
                              <a:gd name="T143" fmla="*/ 12014 h 147"/>
                              <a:gd name="T144" fmla="+- 0 4601 4337"/>
                              <a:gd name="T145" fmla="*/ T144 w 464"/>
                              <a:gd name="T146" fmla="+- 0 11932 11890"/>
                              <a:gd name="T147" fmla="*/ 11932 h 147"/>
                              <a:gd name="T148" fmla="+- 0 4601 4337"/>
                              <a:gd name="T149" fmla="*/ T148 w 464"/>
                              <a:gd name="T150" fmla="+- 0 12035 11890"/>
                              <a:gd name="T151" fmla="*/ 12035 h 147"/>
                              <a:gd name="T152" fmla="+- 0 4581 4337"/>
                              <a:gd name="T153" fmla="*/ T152 w 464"/>
                              <a:gd name="T154" fmla="+- 0 11890 11890"/>
                              <a:gd name="T155" fmla="*/ 11890 h 147"/>
                              <a:gd name="T156" fmla="+- 0 4601 4337"/>
                              <a:gd name="T157" fmla="*/ T156 w 464"/>
                              <a:gd name="T158" fmla="+- 0 11890 11890"/>
                              <a:gd name="T159" fmla="*/ 11890 h 147"/>
                              <a:gd name="T160" fmla="+- 0 4693 4337"/>
                              <a:gd name="T161" fmla="*/ T160 w 464"/>
                              <a:gd name="T162" fmla="+- 0 11911 11890"/>
                              <a:gd name="T163" fmla="*/ 11911 h 147"/>
                              <a:gd name="T164" fmla="+- 0 4656 4337"/>
                              <a:gd name="T165" fmla="*/ T164 w 464"/>
                              <a:gd name="T166" fmla="+- 0 11932 11890"/>
                              <a:gd name="T167" fmla="*/ 11932 h 147"/>
                              <a:gd name="T168" fmla="+- 0 4673 4337"/>
                              <a:gd name="T169" fmla="*/ T168 w 464"/>
                              <a:gd name="T170" fmla="+- 0 12004 11890"/>
                              <a:gd name="T171" fmla="*/ 12004 h 147"/>
                              <a:gd name="T172" fmla="+- 0 4676 4337"/>
                              <a:gd name="T173" fmla="*/ T172 w 464"/>
                              <a:gd name="T174" fmla="+- 0 12024 11890"/>
                              <a:gd name="T175" fmla="*/ 12024 h 147"/>
                              <a:gd name="T176" fmla="+- 0 4694 4337"/>
                              <a:gd name="T177" fmla="*/ T176 w 464"/>
                              <a:gd name="T178" fmla="+- 0 12035 11890"/>
                              <a:gd name="T179" fmla="*/ 12035 h 147"/>
                              <a:gd name="T180" fmla="+- 0 4720 4337"/>
                              <a:gd name="T181" fmla="*/ T180 w 464"/>
                              <a:gd name="T182" fmla="+- 0 12021 11890"/>
                              <a:gd name="T183" fmla="*/ 12021 h 147"/>
                              <a:gd name="T184" fmla="+- 0 4700 4337"/>
                              <a:gd name="T185" fmla="*/ T184 w 464"/>
                              <a:gd name="T186" fmla="+- 0 12019 11890"/>
                              <a:gd name="T187" fmla="*/ 12019 h 147"/>
                              <a:gd name="T188" fmla="+- 0 4694 4337"/>
                              <a:gd name="T189" fmla="*/ T188 w 464"/>
                              <a:gd name="T190" fmla="+- 0 12011 11890"/>
                              <a:gd name="T191" fmla="*/ 12011 h 147"/>
                              <a:gd name="T192" fmla="+- 0 4693 4337"/>
                              <a:gd name="T193" fmla="*/ T192 w 464"/>
                              <a:gd name="T194" fmla="+- 0 11948 11890"/>
                              <a:gd name="T195" fmla="*/ 11948 h 147"/>
                              <a:gd name="T196" fmla="+- 0 4801 4337"/>
                              <a:gd name="T197" fmla="*/ T196 w 464"/>
                              <a:gd name="T198" fmla="+- 0 12012 11890"/>
                              <a:gd name="T199" fmla="*/ 12012 h 147"/>
                              <a:gd name="T200" fmla="+- 0 4801 4337"/>
                              <a:gd name="T201" fmla="*/ T200 w 464"/>
                              <a:gd name="T202" fmla="+- 0 12035 11890"/>
                              <a:gd name="T203" fmla="*/ 12035 h 147"/>
                              <a:gd name="T204" fmla="+- 0 4779 4337"/>
                              <a:gd name="T205" fmla="*/ T204 w 464"/>
                              <a:gd name="T206" fmla="+- 0 11949 11890"/>
                              <a:gd name="T207" fmla="*/ 11949 h 147"/>
                              <a:gd name="T208" fmla="+- 0 4801 4337"/>
                              <a:gd name="T209" fmla="*/ T208 w 464"/>
                              <a:gd name="T210" fmla="+- 0 11949 11890"/>
                              <a:gd name="T211" fmla="*/ 11949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64" h="147">
                                <a:moveTo>
                                  <a:pt x="20" y="42"/>
                                </a:moveTo>
                                <a:lnTo>
                                  <a:pt x="0" y="42"/>
                                </a:lnTo>
                                <a:lnTo>
                                  <a:pt x="0" y="145"/>
                                </a:lnTo>
                                <a:lnTo>
                                  <a:pt x="20" y="145"/>
                                </a:lnTo>
                                <a:lnTo>
                                  <a:pt x="20" y="42"/>
                                </a:lnTo>
                                <a:close/>
                                <a:moveTo>
                                  <a:pt x="20" y="0"/>
                                </a:moveTo>
                                <a:lnTo>
                                  <a:pt x="0" y="0"/>
                                </a:lnTo>
                                <a:lnTo>
                                  <a:pt x="0" y="20"/>
                                </a:lnTo>
                                <a:lnTo>
                                  <a:pt x="20" y="20"/>
                                </a:lnTo>
                                <a:lnTo>
                                  <a:pt x="20" y="0"/>
                                </a:lnTo>
                                <a:close/>
                                <a:moveTo>
                                  <a:pt x="178" y="109"/>
                                </a:moveTo>
                                <a:lnTo>
                                  <a:pt x="177" y="105"/>
                                </a:lnTo>
                                <a:lnTo>
                                  <a:pt x="174" y="98"/>
                                </a:lnTo>
                                <a:lnTo>
                                  <a:pt x="172" y="96"/>
                                </a:lnTo>
                                <a:lnTo>
                                  <a:pt x="169" y="94"/>
                                </a:lnTo>
                                <a:lnTo>
                                  <a:pt x="166" y="91"/>
                                </a:lnTo>
                                <a:lnTo>
                                  <a:pt x="162" y="90"/>
                                </a:lnTo>
                                <a:lnTo>
                                  <a:pt x="151" y="87"/>
                                </a:lnTo>
                                <a:lnTo>
                                  <a:pt x="145" y="86"/>
                                </a:lnTo>
                                <a:lnTo>
                                  <a:pt x="120" y="83"/>
                                </a:lnTo>
                                <a:lnTo>
                                  <a:pt x="114" y="82"/>
                                </a:lnTo>
                                <a:lnTo>
                                  <a:pt x="112" y="82"/>
                                </a:lnTo>
                                <a:lnTo>
                                  <a:pt x="108" y="80"/>
                                </a:lnTo>
                                <a:lnTo>
                                  <a:pt x="107" y="78"/>
                                </a:lnTo>
                                <a:lnTo>
                                  <a:pt x="106" y="75"/>
                                </a:lnTo>
                                <a:lnTo>
                                  <a:pt x="105" y="73"/>
                                </a:lnTo>
                                <a:lnTo>
                                  <a:pt x="105" y="67"/>
                                </a:lnTo>
                                <a:lnTo>
                                  <a:pt x="106" y="65"/>
                                </a:lnTo>
                                <a:lnTo>
                                  <a:pt x="107" y="61"/>
                                </a:lnTo>
                                <a:lnTo>
                                  <a:pt x="109" y="60"/>
                                </a:lnTo>
                                <a:lnTo>
                                  <a:pt x="112" y="58"/>
                                </a:lnTo>
                                <a:lnTo>
                                  <a:pt x="115" y="57"/>
                                </a:lnTo>
                                <a:lnTo>
                                  <a:pt x="121" y="56"/>
                                </a:lnTo>
                                <a:lnTo>
                                  <a:pt x="125" y="56"/>
                                </a:lnTo>
                                <a:lnTo>
                                  <a:pt x="135" y="56"/>
                                </a:lnTo>
                                <a:lnTo>
                                  <a:pt x="139" y="56"/>
                                </a:lnTo>
                                <a:lnTo>
                                  <a:pt x="145" y="57"/>
                                </a:lnTo>
                                <a:lnTo>
                                  <a:pt x="148" y="58"/>
                                </a:lnTo>
                                <a:lnTo>
                                  <a:pt x="152" y="60"/>
                                </a:lnTo>
                                <a:lnTo>
                                  <a:pt x="154" y="62"/>
                                </a:lnTo>
                                <a:lnTo>
                                  <a:pt x="156" y="66"/>
                                </a:lnTo>
                                <a:lnTo>
                                  <a:pt x="156" y="68"/>
                                </a:lnTo>
                                <a:lnTo>
                                  <a:pt x="157" y="71"/>
                                </a:lnTo>
                                <a:lnTo>
                                  <a:pt x="176" y="71"/>
                                </a:lnTo>
                                <a:lnTo>
                                  <a:pt x="175" y="66"/>
                                </a:lnTo>
                                <a:lnTo>
                                  <a:pt x="174" y="61"/>
                                </a:lnTo>
                                <a:lnTo>
                                  <a:pt x="171" y="54"/>
                                </a:lnTo>
                                <a:lnTo>
                                  <a:pt x="168" y="51"/>
                                </a:lnTo>
                                <a:lnTo>
                                  <a:pt x="162" y="46"/>
                                </a:lnTo>
                                <a:lnTo>
                                  <a:pt x="157" y="44"/>
                                </a:lnTo>
                                <a:lnTo>
                                  <a:pt x="146" y="42"/>
                                </a:lnTo>
                                <a:lnTo>
                                  <a:pt x="139" y="41"/>
                                </a:lnTo>
                                <a:lnTo>
                                  <a:pt x="123" y="41"/>
                                </a:lnTo>
                                <a:lnTo>
                                  <a:pt x="116" y="42"/>
                                </a:lnTo>
                                <a:lnTo>
                                  <a:pt x="104" y="44"/>
                                </a:lnTo>
                                <a:lnTo>
                                  <a:pt x="99" y="46"/>
                                </a:lnTo>
                                <a:lnTo>
                                  <a:pt x="92" y="52"/>
                                </a:lnTo>
                                <a:lnTo>
                                  <a:pt x="90" y="55"/>
                                </a:lnTo>
                                <a:lnTo>
                                  <a:pt x="87" y="62"/>
                                </a:lnTo>
                                <a:lnTo>
                                  <a:pt x="86" y="66"/>
                                </a:lnTo>
                                <a:lnTo>
                                  <a:pt x="86" y="76"/>
                                </a:lnTo>
                                <a:lnTo>
                                  <a:pt x="87" y="80"/>
                                </a:lnTo>
                                <a:lnTo>
                                  <a:pt x="89" y="87"/>
                                </a:lnTo>
                                <a:lnTo>
                                  <a:pt x="91" y="90"/>
                                </a:lnTo>
                                <a:lnTo>
                                  <a:pt x="97" y="94"/>
                                </a:lnTo>
                                <a:lnTo>
                                  <a:pt x="101" y="96"/>
                                </a:lnTo>
                                <a:lnTo>
                                  <a:pt x="111" y="98"/>
                                </a:lnTo>
                                <a:lnTo>
                                  <a:pt x="116" y="99"/>
                                </a:lnTo>
                                <a:lnTo>
                                  <a:pt x="141" y="102"/>
                                </a:lnTo>
                                <a:lnTo>
                                  <a:pt x="148" y="103"/>
                                </a:lnTo>
                                <a:lnTo>
                                  <a:pt x="151" y="104"/>
                                </a:lnTo>
                                <a:lnTo>
                                  <a:pt x="155" y="106"/>
                                </a:lnTo>
                                <a:lnTo>
                                  <a:pt x="156" y="107"/>
                                </a:lnTo>
                                <a:lnTo>
                                  <a:pt x="158" y="111"/>
                                </a:lnTo>
                                <a:lnTo>
                                  <a:pt x="158" y="113"/>
                                </a:lnTo>
                                <a:lnTo>
                                  <a:pt x="158" y="118"/>
                                </a:lnTo>
                                <a:lnTo>
                                  <a:pt x="158" y="121"/>
                                </a:lnTo>
                                <a:lnTo>
                                  <a:pt x="156" y="125"/>
                                </a:lnTo>
                                <a:lnTo>
                                  <a:pt x="155" y="127"/>
                                </a:lnTo>
                                <a:lnTo>
                                  <a:pt x="151" y="129"/>
                                </a:lnTo>
                                <a:lnTo>
                                  <a:pt x="148" y="130"/>
                                </a:lnTo>
                                <a:lnTo>
                                  <a:pt x="142" y="132"/>
                                </a:lnTo>
                                <a:lnTo>
                                  <a:pt x="138" y="132"/>
                                </a:lnTo>
                                <a:lnTo>
                                  <a:pt x="124" y="132"/>
                                </a:lnTo>
                                <a:lnTo>
                                  <a:pt x="120" y="132"/>
                                </a:lnTo>
                                <a:lnTo>
                                  <a:pt x="114" y="130"/>
                                </a:lnTo>
                                <a:lnTo>
                                  <a:pt x="111" y="129"/>
                                </a:lnTo>
                                <a:lnTo>
                                  <a:pt x="107" y="127"/>
                                </a:lnTo>
                                <a:lnTo>
                                  <a:pt x="106" y="125"/>
                                </a:lnTo>
                                <a:lnTo>
                                  <a:pt x="104" y="120"/>
                                </a:lnTo>
                                <a:lnTo>
                                  <a:pt x="104" y="118"/>
                                </a:lnTo>
                                <a:lnTo>
                                  <a:pt x="104" y="114"/>
                                </a:lnTo>
                                <a:lnTo>
                                  <a:pt x="84" y="114"/>
                                </a:lnTo>
                                <a:lnTo>
                                  <a:pt x="84" y="120"/>
                                </a:lnTo>
                                <a:lnTo>
                                  <a:pt x="85" y="125"/>
                                </a:lnTo>
                                <a:lnTo>
                                  <a:pt x="89" y="133"/>
                                </a:lnTo>
                                <a:lnTo>
                                  <a:pt x="91" y="136"/>
                                </a:lnTo>
                                <a:lnTo>
                                  <a:pt x="99" y="142"/>
                                </a:lnTo>
                                <a:lnTo>
                                  <a:pt x="103" y="143"/>
                                </a:lnTo>
                                <a:lnTo>
                                  <a:pt x="115" y="146"/>
                                </a:lnTo>
                                <a:lnTo>
                                  <a:pt x="123" y="147"/>
                                </a:lnTo>
                                <a:lnTo>
                                  <a:pt x="140" y="147"/>
                                </a:lnTo>
                                <a:lnTo>
                                  <a:pt x="148" y="146"/>
                                </a:lnTo>
                                <a:lnTo>
                                  <a:pt x="160" y="143"/>
                                </a:lnTo>
                                <a:lnTo>
                                  <a:pt x="164" y="141"/>
                                </a:lnTo>
                                <a:lnTo>
                                  <a:pt x="172" y="136"/>
                                </a:lnTo>
                                <a:lnTo>
                                  <a:pt x="174" y="132"/>
                                </a:lnTo>
                                <a:lnTo>
                                  <a:pt x="177" y="124"/>
                                </a:lnTo>
                                <a:lnTo>
                                  <a:pt x="178" y="120"/>
                                </a:lnTo>
                                <a:lnTo>
                                  <a:pt x="178" y="109"/>
                                </a:lnTo>
                                <a:close/>
                                <a:moveTo>
                                  <a:pt x="264" y="42"/>
                                </a:moveTo>
                                <a:lnTo>
                                  <a:pt x="244" y="42"/>
                                </a:lnTo>
                                <a:lnTo>
                                  <a:pt x="244" y="145"/>
                                </a:lnTo>
                                <a:lnTo>
                                  <a:pt x="264" y="145"/>
                                </a:lnTo>
                                <a:lnTo>
                                  <a:pt x="264" y="42"/>
                                </a:lnTo>
                                <a:close/>
                                <a:moveTo>
                                  <a:pt x="264" y="0"/>
                                </a:moveTo>
                                <a:lnTo>
                                  <a:pt x="244" y="0"/>
                                </a:lnTo>
                                <a:lnTo>
                                  <a:pt x="244" y="20"/>
                                </a:lnTo>
                                <a:lnTo>
                                  <a:pt x="264" y="20"/>
                                </a:lnTo>
                                <a:lnTo>
                                  <a:pt x="264" y="0"/>
                                </a:lnTo>
                                <a:close/>
                                <a:moveTo>
                                  <a:pt x="383" y="42"/>
                                </a:moveTo>
                                <a:lnTo>
                                  <a:pt x="356" y="42"/>
                                </a:lnTo>
                                <a:lnTo>
                                  <a:pt x="356" y="21"/>
                                </a:lnTo>
                                <a:lnTo>
                                  <a:pt x="336" y="21"/>
                                </a:lnTo>
                                <a:lnTo>
                                  <a:pt x="336" y="42"/>
                                </a:lnTo>
                                <a:lnTo>
                                  <a:pt x="319" y="42"/>
                                </a:lnTo>
                                <a:lnTo>
                                  <a:pt x="319" y="58"/>
                                </a:lnTo>
                                <a:lnTo>
                                  <a:pt x="336" y="58"/>
                                </a:lnTo>
                                <a:lnTo>
                                  <a:pt x="336" y="114"/>
                                </a:lnTo>
                                <a:lnTo>
                                  <a:pt x="336" y="120"/>
                                </a:lnTo>
                                <a:lnTo>
                                  <a:pt x="338" y="130"/>
                                </a:lnTo>
                                <a:lnTo>
                                  <a:pt x="339" y="134"/>
                                </a:lnTo>
                                <a:lnTo>
                                  <a:pt x="344" y="140"/>
                                </a:lnTo>
                                <a:lnTo>
                                  <a:pt x="348" y="142"/>
                                </a:lnTo>
                                <a:lnTo>
                                  <a:pt x="357" y="145"/>
                                </a:lnTo>
                                <a:lnTo>
                                  <a:pt x="364" y="146"/>
                                </a:lnTo>
                                <a:lnTo>
                                  <a:pt x="383" y="146"/>
                                </a:lnTo>
                                <a:lnTo>
                                  <a:pt x="383" y="131"/>
                                </a:lnTo>
                                <a:lnTo>
                                  <a:pt x="373" y="131"/>
                                </a:lnTo>
                                <a:lnTo>
                                  <a:pt x="369" y="131"/>
                                </a:lnTo>
                                <a:lnTo>
                                  <a:pt x="363" y="129"/>
                                </a:lnTo>
                                <a:lnTo>
                                  <a:pt x="361" y="128"/>
                                </a:lnTo>
                                <a:lnTo>
                                  <a:pt x="358" y="124"/>
                                </a:lnTo>
                                <a:lnTo>
                                  <a:pt x="357" y="121"/>
                                </a:lnTo>
                                <a:lnTo>
                                  <a:pt x="356" y="114"/>
                                </a:lnTo>
                                <a:lnTo>
                                  <a:pt x="356" y="110"/>
                                </a:lnTo>
                                <a:lnTo>
                                  <a:pt x="356" y="58"/>
                                </a:lnTo>
                                <a:lnTo>
                                  <a:pt x="383" y="58"/>
                                </a:lnTo>
                                <a:lnTo>
                                  <a:pt x="383" y="42"/>
                                </a:lnTo>
                                <a:close/>
                                <a:moveTo>
                                  <a:pt x="464" y="122"/>
                                </a:moveTo>
                                <a:lnTo>
                                  <a:pt x="442" y="122"/>
                                </a:lnTo>
                                <a:lnTo>
                                  <a:pt x="442" y="145"/>
                                </a:lnTo>
                                <a:lnTo>
                                  <a:pt x="464" y="145"/>
                                </a:lnTo>
                                <a:lnTo>
                                  <a:pt x="464" y="122"/>
                                </a:lnTo>
                                <a:close/>
                                <a:moveTo>
                                  <a:pt x="464" y="59"/>
                                </a:moveTo>
                                <a:lnTo>
                                  <a:pt x="442" y="59"/>
                                </a:lnTo>
                                <a:lnTo>
                                  <a:pt x="442" y="82"/>
                                </a:lnTo>
                                <a:lnTo>
                                  <a:pt x="464" y="82"/>
                                </a:lnTo>
                                <a:lnTo>
                                  <a:pt x="464"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0" name="Picture 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369" y="12212"/>
                            <a:ext cx="162"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164" y="12212"/>
                            <a:ext cx="162" cy="1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1574" y="12212"/>
                            <a:ext cx="162" cy="103"/>
                          </a:xfrm>
                          <a:prstGeom prst="rect">
                            <a:avLst/>
                          </a:prstGeom>
                          <a:noFill/>
                          <a:extLst>
                            <a:ext uri="{909E8E84-426E-40DD-AFC4-6F175D3DCCD1}">
                              <a14:hiddenFill xmlns:a14="http://schemas.microsoft.com/office/drawing/2010/main">
                                <a:solidFill>
                                  <a:srgbClr val="FFFFFF"/>
                                </a:solidFill>
                              </a14:hiddenFill>
                            </a:ext>
                          </a:extLst>
                        </pic:spPr>
                      </pic:pic>
                      <wps:wsp>
                        <wps:cNvPr id="253" name="Rectangle 5"/>
                        <wps:cNvSpPr>
                          <a:spLocks noChangeArrowheads="1"/>
                        </wps:cNvSpPr>
                        <wps:spPr bwMode="auto">
                          <a:xfrm>
                            <a:off x="1792" y="12291"/>
                            <a:ext cx="22" cy="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4"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1879" y="12169"/>
                            <a:ext cx="114" cy="147"/>
                          </a:xfrm>
                          <a:prstGeom prst="rect">
                            <a:avLst/>
                          </a:prstGeom>
                          <a:noFill/>
                          <a:extLst>
                            <a:ext uri="{909E8E84-426E-40DD-AFC4-6F175D3DCCD1}">
                              <a14:hiddenFill xmlns:a14="http://schemas.microsoft.com/office/drawing/2010/main">
                                <a:solidFill>
                                  <a:srgbClr val="FFFFFF"/>
                                </a:solidFill>
                              </a14:hiddenFill>
                            </a:ext>
                          </a:extLst>
                        </pic:spPr>
                      </pic:pic>
                      <wps:wsp>
                        <wps:cNvPr id="255" name="AutoShape 3"/>
                        <wps:cNvSpPr>
                          <a:spLocks/>
                        </wps:cNvSpPr>
                        <wps:spPr bwMode="auto">
                          <a:xfrm>
                            <a:off x="2053" y="4249"/>
                            <a:ext cx="5745" cy="8068"/>
                          </a:xfrm>
                          <a:custGeom>
                            <a:avLst/>
                            <a:gdLst>
                              <a:gd name="T0" fmla="+- 0 2135 2053"/>
                              <a:gd name="T1" fmla="*/ T0 w 5745"/>
                              <a:gd name="T2" fmla="+- 0 12261 4249"/>
                              <a:gd name="T3" fmla="*/ 12261 h 8068"/>
                              <a:gd name="T4" fmla="+- 0 2081 2053"/>
                              <a:gd name="T5" fmla="*/ T4 w 5745"/>
                              <a:gd name="T6" fmla="+- 0 12252 4249"/>
                              <a:gd name="T7" fmla="*/ 12252 h 8068"/>
                              <a:gd name="T8" fmla="+- 0 2075 2053"/>
                              <a:gd name="T9" fmla="*/ T8 w 5745"/>
                              <a:gd name="T10" fmla="+- 0 12235 4249"/>
                              <a:gd name="T11" fmla="*/ 12235 h 8068"/>
                              <a:gd name="T12" fmla="+- 0 2095 2053"/>
                              <a:gd name="T13" fmla="*/ T12 w 5745"/>
                              <a:gd name="T14" fmla="+- 0 12226 4249"/>
                              <a:gd name="T15" fmla="*/ 12226 h 8068"/>
                              <a:gd name="T16" fmla="+- 0 2123 2053"/>
                              <a:gd name="T17" fmla="*/ T16 w 5745"/>
                              <a:gd name="T18" fmla="+- 0 12232 4249"/>
                              <a:gd name="T19" fmla="*/ 12232 h 8068"/>
                              <a:gd name="T20" fmla="+- 0 2143 2053"/>
                              <a:gd name="T21" fmla="*/ T20 w 5745"/>
                              <a:gd name="T22" fmla="+- 0 12231 4249"/>
                              <a:gd name="T23" fmla="*/ 12231 h 8068"/>
                              <a:gd name="T24" fmla="+- 0 2109 2053"/>
                              <a:gd name="T25" fmla="*/ T24 w 5745"/>
                              <a:gd name="T26" fmla="+- 0 12211 4249"/>
                              <a:gd name="T27" fmla="*/ 12211 h 8068"/>
                              <a:gd name="T28" fmla="+- 0 2059 2053"/>
                              <a:gd name="T29" fmla="*/ T28 w 5745"/>
                              <a:gd name="T30" fmla="+- 0 12225 4249"/>
                              <a:gd name="T31" fmla="*/ 12225 h 8068"/>
                              <a:gd name="T32" fmla="+- 0 2061 2053"/>
                              <a:gd name="T33" fmla="*/ T32 w 5745"/>
                              <a:gd name="T34" fmla="+- 0 12260 4249"/>
                              <a:gd name="T35" fmla="*/ 12260 h 8068"/>
                              <a:gd name="T36" fmla="+- 0 2117 2053"/>
                              <a:gd name="T37" fmla="*/ T36 w 5745"/>
                              <a:gd name="T38" fmla="+- 0 12273 4249"/>
                              <a:gd name="T39" fmla="*/ 12273 h 8068"/>
                              <a:gd name="T40" fmla="+- 0 2127 2053"/>
                              <a:gd name="T41" fmla="*/ T40 w 5745"/>
                              <a:gd name="T42" fmla="+- 0 12288 4249"/>
                              <a:gd name="T43" fmla="*/ 12288 h 8068"/>
                              <a:gd name="T44" fmla="+- 0 2111 2053"/>
                              <a:gd name="T45" fmla="*/ T44 w 5745"/>
                              <a:gd name="T46" fmla="+- 0 12302 4249"/>
                              <a:gd name="T47" fmla="*/ 12302 h 8068"/>
                              <a:gd name="T48" fmla="+- 0 2076 2053"/>
                              <a:gd name="T49" fmla="*/ T48 w 5745"/>
                              <a:gd name="T50" fmla="+- 0 12297 4249"/>
                              <a:gd name="T51" fmla="*/ 12297 h 8068"/>
                              <a:gd name="T52" fmla="+- 0 2053 2053"/>
                              <a:gd name="T53" fmla="*/ T52 w 5745"/>
                              <a:gd name="T54" fmla="+- 0 12290 4249"/>
                              <a:gd name="T55" fmla="*/ 12290 h 8068"/>
                              <a:gd name="T56" fmla="+- 0 2084 2053"/>
                              <a:gd name="T57" fmla="*/ T56 w 5745"/>
                              <a:gd name="T58" fmla="+- 0 12316 4249"/>
                              <a:gd name="T59" fmla="*/ 12316 h 8068"/>
                              <a:gd name="T60" fmla="+- 0 2141 2053"/>
                              <a:gd name="T61" fmla="*/ T60 w 5745"/>
                              <a:gd name="T62" fmla="+- 0 12306 4249"/>
                              <a:gd name="T63" fmla="*/ 12306 h 8068"/>
                              <a:gd name="T64" fmla="+- 0 2300 2053"/>
                              <a:gd name="T65" fmla="*/ T64 w 5745"/>
                              <a:gd name="T66" fmla="+- 0 12275 4249"/>
                              <a:gd name="T67" fmla="*/ 12275 h 8068"/>
                              <a:gd name="T68" fmla="+- 0 2275 2053"/>
                              <a:gd name="T69" fmla="*/ T68 w 5745"/>
                              <a:gd name="T70" fmla="+- 0 12257 4249"/>
                              <a:gd name="T71" fmla="*/ 12257 h 8068"/>
                              <a:gd name="T72" fmla="+- 0 2230 2053"/>
                              <a:gd name="T73" fmla="*/ T72 w 5745"/>
                              <a:gd name="T74" fmla="+- 0 12248 4249"/>
                              <a:gd name="T75" fmla="*/ 12248 h 8068"/>
                              <a:gd name="T76" fmla="+- 0 2232 2053"/>
                              <a:gd name="T77" fmla="*/ T76 w 5745"/>
                              <a:gd name="T78" fmla="+- 0 12230 4249"/>
                              <a:gd name="T79" fmla="*/ 12230 h 8068"/>
                              <a:gd name="T80" fmla="+- 0 2262 2053"/>
                              <a:gd name="T81" fmla="*/ T80 w 5745"/>
                              <a:gd name="T82" fmla="+- 0 12226 4249"/>
                              <a:gd name="T83" fmla="*/ 12226 h 8068"/>
                              <a:gd name="T84" fmla="+- 0 2280 2053"/>
                              <a:gd name="T85" fmla="*/ T84 w 5745"/>
                              <a:gd name="T86" fmla="+- 0 12238 4249"/>
                              <a:gd name="T87" fmla="*/ 12238 h 8068"/>
                              <a:gd name="T88" fmla="+- 0 2292 2053"/>
                              <a:gd name="T89" fmla="*/ T88 w 5745"/>
                              <a:gd name="T90" fmla="+- 0 12221 4249"/>
                              <a:gd name="T91" fmla="*/ 12221 h 8068"/>
                              <a:gd name="T92" fmla="+- 0 2239 2053"/>
                              <a:gd name="T93" fmla="*/ T92 w 5745"/>
                              <a:gd name="T94" fmla="+- 0 12212 4249"/>
                              <a:gd name="T95" fmla="*/ 12212 h 8068"/>
                              <a:gd name="T96" fmla="+- 0 2209 2053"/>
                              <a:gd name="T97" fmla="*/ T96 w 5745"/>
                              <a:gd name="T98" fmla="+- 0 12236 4249"/>
                              <a:gd name="T99" fmla="*/ 12236 h 8068"/>
                              <a:gd name="T100" fmla="+- 0 2224 2053"/>
                              <a:gd name="T101" fmla="*/ T100 w 5745"/>
                              <a:gd name="T102" fmla="+- 0 12266 4249"/>
                              <a:gd name="T103" fmla="*/ 12266 h 8068"/>
                              <a:gd name="T104" fmla="+- 0 2278 2053"/>
                              <a:gd name="T105" fmla="*/ T104 w 5745"/>
                              <a:gd name="T106" fmla="+- 0 12276 4249"/>
                              <a:gd name="T107" fmla="*/ 12276 h 8068"/>
                              <a:gd name="T108" fmla="+- 0 2279 2053"/>
                              <a:gd name="T109" fmla="*/ T108 w 5745"/>
                              <a:gd name="T110" fmla="+- 0 12295 4249"/>
                              <a:gd name="T111" fmla="*/ 12295 h 8068"/>
                              <a:gd name="T112" fmla="+- 0 2248 2053"/>
                              <a:gd name="T113" fmla="*/ T112 w 5745"/>
                              <a:gd name="T114" fmla="+- 0 12302 4249"/>
                              <a:gd name="T115" fmla="*/ 12302 h 8068"/>
                              <a:gd name="T116" fmla="+- 0 2227 2053"/>
                              <a:gd name="T117" fmla="*/ T116 w 5745"/>
                              <a:gd name="T118" fmla="+- 0 12290 4249"/>
                              <a:gd name="T119" fmla="*/ 12290 h 8068"/>
                              <a:gd name="T120" fmla="+- 0 2212 2053"/>
                              <a:gd name="T121" fmla="*/ T120 w 5745"/>
                              <a:gd name="T122" fmla="+- 0 12303 4249"/>
                              <a:gd name="T123" fmla="*/ 12303 h 8068"/>
                              <a:gd name="T124" fmla="+- 0 2264 2053"/>
                              <a:gd name="T125" fmla="*/ T124 w 5745"/>
                              <a:gd name="T126" fmla="+- 0 12317 4249"/>
                              <a:gd name="T127" fmla="*/ 12317 h 8068"/>
                              <a:gd name="T128" fmla="+- 0 2300 2053"/>
                              <a:gd name="T129" fmla="*/ T128 w 5745"/>
                              <a:gd name="T130" fmla="+- 0 12294 4249"/>
                              <a:gd name="T131" fmla="*/ 12294 h 8068"/>
                              <a:gd name="T132" fmla="+- 0 2388 2053"/>
                              <a:gd name="T133" fmla="*/ T132 w 5745"/>
                              <a:gd name="T134" fmla="+- 0 12315 4249"/>
                              <a:gd name="T135" fmla="*/ 12315 h 8068"/>
                              <a:gd name="T136" fmla="+- 0 2538 2053"/>
                              <a:gd name="T137" fmla="*/ T136 w 5745"/>
                              <a:gd name="T138" fmla="+- 0 12220 4249"/>
                              <a:gd name="T139" fmla="*/ 12220 h 8068"/>
                              <a:gd name="T140" fmla="+- 0 2483 2053"/>
                              <a:gd name="T141" fmla="*/ T140 w 5745"/>
                              <a:gd name="T142" fmla="+- 0 12212 4249"/>
                              <a:gd name="T143" fmla="*/ 12212 h 8068"/>
                              <a:gd name="T144" fmla="+- 0 2453 2053"/>
                              <a:gd name="T145" fmla="*/ T144 w 5745"/>
                              <a:gd name="T146" fmla="+- 0 12246 4249"/>
                              <a:gd name="T147" fmla="*/ 12246 h 8068"/>
                              <a:gd name="T148" fmla="+- 0 2471 2053"/>
                              <a:gd name="T149" fmla="*/ T148 w 5745"/>
                              <a:gd name="T150" fmla="+- 0 12312 4249"/>
                              <a:gd name="T151" fmla="*/ 12312 h 8068"/>
                              <a:gd name="T152" fmla="+- 0 2534 2053"/>
                              <a:gd name="T153" fmla="*/ T152 w 5745"/>
                              <a:gd name="T154" fmla="+- 0 12311 4249"/>
                              <a:gd name="T155" fmla="*/ 12311 h 8068"/>
                              <a:gd name="T156" fmla="+- 0 2528 2053"/>
                              <a:gd name="T157" fmla="*/ T156 w 5745"/>
                              <a:gd name="T158" fmla="+- 0 12281 4249"/>
                              <a:gd name="T159" fmla="*/ 12281 h 8068"/>
                              <a:gd name="T160" fmla="+- 0 2519 2053"/>
                              <a:gd name="T161" fmla="*/ T160 w 5745"/>
                              <a:gd name="T162" fmla="+- 0 12299 4249"/>
                              <a:gd name="T163" fmla="*/ 12299 h 8068"/>
                              <a:gd name="T164" fmla="+- 0 2480 2053"/>
                              <a:gd name="T165" fmla="*/ T164 w 5745"/>
                              <a:gd name="T166" fmla="+- 0 12297 4249"/>
                              <a:gd name="T167" fmla="*/ 12297 h 8068"/>
                              <a:gd name="T168" fmla="+- 0 2473 2053"/>
                              <a:gd name="T169" fmla="*/ T168 w 5745"/>
                              <a:gd name="T170" fmla="+- 0 12245 4249"/>
                              <a:gd name="T171" fmla="*/ 12245 h 8068"/>
                              <a:gd name="T172" fmla="+- 0 2493 2053"/>
                              <a:gd name="T173" fmla="*/ T172 w 5745"/>
                              <a:gd name="T174" fmla="+- 0 12226 4249"/>
                              <a:gd name="T175" fmla="*/ 12226 h 8068"/>
                              <a:gd name="T176" fmla="+- 0 2526 2053"/>
                              <a:gd name="T177" fmla="*/ T176 w 5745"/>
                              <a:gd name="T178" fmla="+- 0 12235 4249"/>
                              <a:gd name="T179" fmla="*/ 12235 h 8068"/>
                              <a:gd name="T180" fmla="+- 0 2707 2053"/>
                              <a:gd name="T181" fmla="*/ T180 w 5745"/>
                              <a:gd name="T182" fmla="+- 0 12245 4249"/>
                              <a:gd name="T183" fmla="*/ 12245 h 8068"/>
                              <a:gd name="T184" fmla="+- 0 2689 2053"/>
                              <a:gd name="T185" fmla="*/ T184 w 5745"/>
                              <a:gd name="T186" fmla="+- 0 12215 4249"/>
                              <a:gd name="T187" fmla="*/ 12215 h 8068"/>
                              <a:gd name="T188" fmla="+- 0 2680 2053"/>
                              <a:gd name="T189" fmla="*/ T188 w 5745"/>
                              <a:gd name="T190" fmla="+- 0 12297 4249"/>
                              <a:gd name="T191" fmla="*/ 12297 h 8068"/>
                              <a:gd name="T192" fmla="+- 0 2640 2053"/>
                              <a:gd name="T193" fmla="*/ T192 w 5745"/>
                              <a:gd name="T194" fmla="+- 0 12299 4249"/>
                              <a:gd name="T195" fmla="*/ 12299 h 8068"/>
                              <a:gd name="T196" fmla="+- 0 2630 2053"/>
                              <a:gd name="T197" fmla="*/ T196 w 5745"/>
                              <a:gd name="T198" fmla="+- 0 12279 4249"/>
                              <a:gd name="T199" fmla="*/ 12279 h 8068"/>
                              <a:gd name="T200" fmla="+- 0 2640 2053"/>
                              <a:gd name="T201" fmla="*/ T200 w 5745"/>
                              <a:gd name="T202" fmla="+- 0 12229 4249"/>
                              <a:gd name="T203" fmla="*/ 12229 h 8068"/>
                              <a:gd name="T204" fmla="+- 0 2680 2053"/>
                              <a:gd name="T205" fmla="*/ T204 w 5745"/>
                              <a:gd name="T206" fmla="+- 0 12231 4249"/>
                              <a:gd name="T207" fmla="*/ 12231 h 8068"/>
                              <a:gd name="T208" fmla="+- 0 2688 2053"/>
                              <a:gd name="T209" fmla="*/ T208 w 5745"/>
                              <a:gd name="T210" fmla="+- 0 12215 4249"/>
                              <a:gd name="T211" fmla="*/ 12215 h 8068"/>
                              <a:gd name="T212" fmla="+- 0 2624 2053"/>
                              <a:gd name="T213" fmla="*/ T212 w 5745"/>
                              <a:gd name="T214" fmla="+- 0 12218 4249"/>
                              <a:gd name="T215" fmla="*/ 12218 h 8068"/>
                              <a:gd name="T216" fmla="+- 0 2611 2053"/>
                              <a:gd name="T217" fmla="*/ T216 w 5745"/>
                              <a:gd name="T218" fmla="+- 0 12288 4249"/>
                              <a:gd name="T219" fmla="*/ 12288 h 8068"/>
                              <a:gd name="T220" fmla="+- 0 2646 2053"/>
                              <a:gd name="T221" fmla="*/ T220 w 5745"/>
                              <a:gd name="T222" fmla="+- 0 12317 4249"/>
                              <a:gd name="T223" fmla="*/ 12317 h 8068"/>
                              <a:gd name="T224" fmla="+- 0 2702 2053"/>
                              <a:gd name="T225" fmla="*/ T224 w 5745"/>
                              <a:gd name="T226" fmla="+- 0 12301 4249"/>
                              <a:gd name="T227" fmla="*/ 12301 h 8068"/>
                              <a:gd name="T228" fmla="+- 0 7698 2053"/>
                              <a:gd name="T229" fmla="*/ T228 w 5745"/>
                              <a:gd name="T230" fmla="+- 0 4249 4249"/>
                              <a:gd name="T231" fmla="*/ 4249 h 8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745" h="8068">
                                <a:moveTo>
                                  <a:pt x="94" y="8030"/>
                                </a:moveTo>
                                <a:lnTo>
                                  <a:pt x="93" y="8026"/>
                                </a:lnTo>
                                <a:lnTo>
                                  <a:pt x="91" y="8019"/>
                                </a:lnTo>
                                <a:lnTo>
                                  <a:pt x="88" y="8017"/>
                                </a:lnTo>
                                <a:lnTo>
                                  <a:pt x="85" y="8015"/>
                                </a:lnTo>
                                <a:lnTo>
                                  <a:pt x="82" y="8012"/>
                                </a:lnTo>
                                <a:lnTo>
                                  <a:pt x="78" y="8011"/>
                                </a:lnTo>
                                <a:lnTo>
                                  <a:pt x="68" y="8008"/>
                                </a:lnTo>
                                <a:lnTo>
                                  <a:pt x="61" y="8007"/>
                                </a:lnTo>
                                <a:lnTo>
                                  <a:pt x="36" y="8004"/>
                                </a:lnTo>
                                <a:lnTo>
                                  <a:pt x="30" y="8003"/>
                                </a:lnTo>
                                <a:lnTo>
                                  <a:pt x="28" y="8003"/>
                                </a:lnTo>
                                <a:lnTo>
                                  <a:pt x="24" y="8001"/>
                                </a:lnTo>
                                <a:lnTo>
                                  <a:pt x="23" y="7999"/>
                                </a:lnTo>
                                <a:lnTo>
                                  <a:pt x="22" y="7996"/>
                                </a:lnTo>
                                <a:lnTo>
                                  <a:pt x="21" y="7994"/>
                                </a:lnTo>
                                <a:lnTo>
                                  <a:pt x="21" y="7988"/>
                                </a:lnTo>
                                <a:lnTo>
                                  <a:pt x="22" y="7986"/>
                                </a:lnTo>
                                <a:lnTo>
                                  <a:pt x="23" y="7982"/>
                                </a:lnTo>
                                <a:lnTo>
                                  <a:pt x="25" y="7981"/>
                                </a:lnTo>
                                <a:lnTo>
                                  <a:pt x="29" y="7979"/>
                                </a:lnTo>
                                <a:lnTo>
                                  <a:pt x="31" y="7978"/>
                                </a:lnTo>
                                <a:lnTo>
                                  <a:pt x="38" y="7977"/>
                                </a:lnTo>
                                <a:lnTo>
                                  <a:pt x="42" y="7977"/>
                                </a:lnTo>
                                <a:lnTo>
                                  <a:pt x="51" y="7977"/>
                                </a:lnTo>
                                <a:lnTo>
                                  <a:pt x="55" y="7977"/>
                                </a:lnTo>
                                <a:lnTo>
                                  <a:pt x="62" y="7978"/>
                                </a:lnTo>
                                <a:lnTo>
                                  <a:pt x="64" y="7979"/>
                                </a:lnTo>
                                <a:lnTo>
                                  <a:pt x="68" y="7981"/>
                                </a:lnTo>
                                <a:lnTo>
                                  <a:pt x="70" y="7983"/>
                                </a:lnTo>
                                <a:lnTo>
                                  <a:pt x="72" y="7987"/>
                                </a:lnTo>
                                <a:lnTo>
                                  <a:pt x="73" y="7989"/>
                                </a:lnTo>
                                <a:lnTo>
                                  <a:pt x="73" y="7992"/>
                                </a:lnTo>
                                <a:lnTo>
                                  <a:pt x="92" y="7992"/>
                                </a:lnTo>
                                <a:lnTo>
                                  <a:pt x="91" y="7987"/>
                                </a:lnTo>
                                <a:lnTo>
                                  <a:pt x="90" y="7982"/>
                                </a:lnTo>
                                <a:lnTo>
                                  <a:pt x="87" y="7975"/>
                                </a:lnTo>
                                <a:lnTo>
                                  <a:pt x="85" y="7972"/>
                                </a:lnTo>
                                <a:lnTo>
                                  <a:pt x="78" y="7967"/>
                                </a:lnTo>
                                <a:lnTo>
                                  <a:pt x="73" y="7965"/>
                                </a:lnTo>
                                <a:lnTo>
                                  <a:pt x="62" y="7963"/>
                                </a:lnTo>
                                <a:lnTo>
                                  <a:pt x="56" y="7962"/>
                                </a:lnTo>
                                <a:lnTo>
                                  <a:pt x="39" y="7962"/>
                                </a:lnTo>
                                <a:lnTo>
                                  <a:pt x="32" y="7963"/>
                                </a:lnTo>
                                <a:lnTo>
                                  <a:pt x="20" y="7965"/>
                                </a:lnTo>
                                <a:lnTo>
                                  <a:pt x="16" y="7967"/>
                                </a:lnTo>
                                <a:lnTo>
                                  <a:pt x="9" y="7973"/>
                                </a:lnTo>
                                <a:lnTo>
                                  <a:pt x="6" y="7976"/>
                                </a:lnTo>
                                <a:lnTo>
                                  <a:pt x="3" y="7983"/>
                                </a:lnTo>
                                <a:lnTo>
                                  <a:pt x="2" y="7987"/>
                                </a:lnTo>
                                <a:lnTo>
                                  <a:pt x="2" y="7997"/>
                                </a:lnTo>
                                <a:lnTo>
                                  <a:pt x="3" y="8001"/>
                                </a:lnTo>
                                <a:lnTo>
                                  <a:pt x="5" y="8008"/>
                                </a:lnTo>
                                <a:lnTo>
                                  <a:pt x="8" y="8011"/>
                                </a:lnTo>
                                <a:lnTo>
                                  <a:pt x="13" y="8015"/>
                                </a:lnTo>
                                <a:lnTo>
                                  <a:pt x="17" y="8017"/>
                                </a:lnTo>
                                <a:lnTo>
                                  <a:pt x="27" y="8019"/>
                                </a:lnTo>
                                <a:lnTo>
                                  <a:pt x="33" y="8020"/>
                                </a:lnTo>
                                <a:lnTo>
                                  <a:pt x="57" y="8023"/>
                                </a:lnTo>
                                <a:lnTo>
                                  <a:pt x="64" y="8024"/>
                                </a:lnTo>
                                <a:lnTo>
                                  <a:pt x="67" y="8025"/>
                                </a:lnTo>
                                <a:lnTo>
                                  <a:pt x="71" y="8027"/>
                                </a:lnTo>
                                <a:lnTo>
                                  <a:pt x="72" y="8028"/>
                                </a:lnTo>
                                <a:lnTo>
                                  <a:pt x="74" y="8032"/>
                                </a:lnTo>
                                <a:lnTo>
                                  <a:pt x="74" y="8034"/>
                                </a:lnTo>
                                <a:lnTo>
                                  <a:pt x="74" y="8039"/>
                                </a:lnTo>
                                <a:lnTo>
                                  <a:pt x="74" y="8042"/>
                                </a:lnTo>
                                <a:lnTo>
                                  <a:pt x="72" y="8046"/>
                                </a:lnTo>
                                <a:lnTo>
                                  <a:pt x="71" y="8048"/>
                                </a:lnTo>
                                <a:lnTo>
                                  <a:pt x="67" y="8050"/>
                                </a:lnTo>
                                <a:lnTo>
                                  <a:pt x="64" y="8051"/>
                                </a:lnTo>
                                <a:lnTo>
                                  <a:pt x="58" y="8053"/>
                                </a:lnTo>
                                <a:lnTo>
                                  <a:pt x="54" y="8053"/>
                                </a:lnTo>
                                <a:lnTo>
                                  <a:pt x="40" y="8053"/>
                                </a:lnTo>
                                <a:lnTo>
                                  <a:pt x="36" y="8053"/>
                                </a:lnTo>
                                <a:lnTo>
                                  <a:pt x="30" y="8051"/>
                                </a:lnTo>
                                <a:lnTo>
                                  <a:pt x="27" y="8050"/>
                                </a:lnTo>
                                <a:lnTo>
                                  <a:pt x="23" y="8048"/>
                                </a:lnTo>
                                <a:lnTo>
                                  <a:pt x="22" y="8046"/>
                                </a:lnTo>
                                <a:lnTo>
                                  <a:pt x="20" y="8041"/>
                                </a:lnTo>
                                <a:lnTo>
                                  <a:pt x="20" y="8039"/>
                                </a:lnTo>
                                <a:lnTo>
                                  <a:pt x="20" y="8035"/>
                                </a:lnTo>
                                <a:lnTo>
                                  <a:pt x="0" y="8035"/>
                                </a:lnTo>
                                <a:lnTo>
                                  <a:pt x="0" y="8041"/>
                                </a:lnTo>
                                <a:lnTo>
                                  <a:pt x="1" y="8046"/>
                                </a:lnTo>
                                <a:lnTo>
                                  <a:pt x="5" y="8054"/>
                                </a:lnTo>
                                <a:lnTo>
                                  <a:pt x="7" y="8057"/>
                                </a:lnTo>
                                <a:lnTo>
                                  <a:pt x="15" y="8063"/>
                                </a:lnTo>
                                <a:lnTo>
                                  <a:pt x="19" y="8064"/>
                                </a:lnTo>
                                <a:lnTo>
                                  <a:pt x="31" y="8067"/>
                                </a:lnTo>
                                <a:lnTo>
                                  <a:pt x="39" y="8068"/>
                                </a:lnTo>
                                <a:lnTo>
                                  <a:pt x="57" y="8068"/>
                                </a:lnTo>
                                <a:lnTo>
                                  <a:pt x="64" y="8067"/>
                                </a:lnTo>
                                <a:lnTo>
                                  <a:pt x="76" y="8064"/>
                                </a:lnTo>
                                <a:lnTo>
                                  <a:pt x="81" y="8062"/>
                                </a:lnTo>
                                <a:lnTo>
                                  <a:pt x="88" y="8057"/>
                                </a:lnTo>
                                <a:lnTo>
                                  <a:pt x="90" y="8053"/>
                                </a:lnTo>
                                <a:lnTo>
                                  <a:pt x="93" y="8045"/>
                                </a:lnTo>
                                <a:lnTo>
                                  <a:pt x="94" y="8041"/>
                                </a:lnTo>
                                <a:lnTo>
                                  <a:pt x="94" y="8030"/>
                                </a:lnTo>
                                <a:close/>
                                <a:moveTo>
                                  <a:pt x="248" y="8030"/>
                                </a:moveTo>
                                <a:lnTo>
                                  <a:pt x="247" y="8026"/>
                                </a:lnTo>
                                <a:lnTo>
                                  <a:pt x="245" y="8019"/>
                                </a:lnTo>
                                <a:lnTo>
                                  <a:pt x="242" y="8017"/>
                                </a:lnTo>
                                <a:lnTo>
                                  <a:pt x="239" y="8015"/>
                                </a:lnTo>
                                <a:lnTo>
                                  <a:pt x="236" y="8012"/>
                                </a:lnTo>
                                <a:lnTo>
                                  <a:pt x="232" y="8011"/>
                                </a:lnTo>
                                <a:lnTo>
                                  <a:pt x="222" y="8008"/>
                                </a:lnTo>
                                <a:lnTo>
                                  <a:pt x="215" y="8007"/>
                                </a:lnTo>
                                <a:lnTo>
                                  <a:pt x="190" y="8004"/>
                                </a:lnTo>
                                <a:lnTo>
                                  <a:pt x="184" y="8003"/>
                                </a:lnTo>
                                <a:lnTo>
                                  <a:pt x="182" y="8003"/>
                                </a:lnTo>
                                <a:lnTo>
                                  <a:pt x="178" y="8001"/>
                                </a:lnTo>
                                <a:lnTo>
                                  <a:pt x="177" y="7999"/>
                                </a:lnTo>
                                <a:lnTo>
                                  <a:pt x="176" y="7996"/>
                                </a:lnTo>
                                <a:lnTo>
                                  <a:pt x="176" y="7994"/>
                                </a:lnTo>
                                <a:lnTo>
                                  <a:pt x="176" y="7988"/>
                                </a:lnTo>
                                <a:lnTo>
                                  <a:pt x="176" y="7986"/>
                                </a:lnTo>
                                <a:lnTo>
                                  <a:pt x="177" y="7982"/>
                                </a:lnTo>
                                <a:lnTo>
                                  <a:pt x="179" y="7981"/>
                                </a:lnTo>
                                <a:lnTo>
                                  <a:pt x="183" y="7979"/>
                                </a:lnTo>
                                <a:lnTo>
                                  <a:pt x="185" y="7978"/>
                                </a:lnTo>
                                <a:lnTo>
                                  <a:pt x="192" y="7977"/>
                                </a:lnTo>
                                <a:lnTo>
                                  <a:pt x="196" y="7977"/>
                                </a:lnTo>
                                <a:lnTo>
                                  <a:pt x="205" y="7977"/>
                                </a:lnTo>
                                <a:lnTo>
                                  <a:pt x="209" y="7977"/>
                                </a:lnTo>
                                <a:lnTo>
                                  <a:pt x="216" y="7978"/>
                                </a:lnTo>
                                <a:lnTo>
                                  <a:pt x="218" y="7979"/>
                                </a:lnTo>
                                <a:lnTo>
                                  <a:pt x="222" y="7981"/>
                                </a:lnTo>
                                <a:lnTo>
                                  <a:pt x="224" y="7983"/>
                                </a:lnTo>
                                <a:lnTo>
                                  <a:pt x="226" y="7987"/>
                                </a:lnTo>
                                <a:lnTo>
                                  <a:pt x="227" y="7989"/>
                                </a:lnTo>
                                <a:lnTo>
                                  <a:pt x="227" y="7992"/>
                                </a:lnTo>
                                <a:lnTo>
                                  <a:pt x="246" y="7992"/>
                                </a:lnTo>
                                <a:lnTo>
                                  <a:pt x="245" y="7987"/>
                                </a:lnTo>
                                <a:lnTo>
                                  <a:pt x="244" y="7982"/>
                                </a:lnTo>
                                <a:lnTo>
                                  <a:pt x="241" y="7975"/>
                                </a:lnTo>
                                <a:lnTo>
                                  <a:pt x="239" y="7972"/>
                                </a:lnTo>
                                <a:lnTo>
                                  <a:pt x="232" y="7967"/>
                                </a:lnTo>
                                <a:lnTo>
                                  <a:pt x="227" y="7965"/>
                                </a:lnTo>
                                <a:lnTo>
                                  <a:pt x="216" y="7963"/>
                                </a:lnTo>
                                <a:lnTo>
                                  <a:pt x="210" y="7962"/>
                                </a:lnTo>
                                <a:lnTo>
                                  <a:pt x="193" y="7962"/>
                                </a:lnTo>
                                <a:lnTo>
                                  <a:pt x="186" y="7963"/>
                                </a:lnTo>
                                <a:lnTo>
                                  <a:pt x="174" y="7965"/>
                                </a:lnTo>
                                <a:lnTo>
                                  <a:pt x="170" y="7967"/>
                                </a:lnTo>
                                <a:lnTo>
                                  <a:pt x="163" y="7973"/>
                                </a:lnTo>
                                <a:lnTo>
                                  <a:pt x="160" y="7976"/>
                                </a:lnTo>
                                <a:lnTo>
                                  <a:pt x="157" y="7983"/>
                                </a:lnTo>
                                <a:lnTo>
                                  <a:pt x="156" y="7987"/>
                                </a:lnTo>
                                <a:lnTo>
                                  <a:pt x="156" y="7997"/>
                                </a:lnTo>
                                <a:lnTo>
                                  <a:pt x="157" y="8001"/>
                                </a:lnTo>
                                <a:lnTo>
                                  <a:pt x="160" y="8008"/>
                                </a:lnTo>
                                <a:lnTo>
                                  <a:pt x="162" y="8011"/>
                                </a:lnTo>
                                <a:lnTo>
                                  <a:pt x="168" y="8015"/>
                                </a:lnTo>
                                <a:lnTo>
                                  <a:pt x="171" y="8017"/>
                                </a:lnTo>
                                <a:lnTo>
                                  <a:pt x="181" y="8019"/>
                                </a:lnTo>
                                <a:lnTo>
                                  <a:pt x="187" y="8020"/>
                                </a:lnTo>
                                <a:lnTo>
                                  <a:pt x="211" y="8023"/>
                                </a:lnTo>
                                <a:lnTo>
                                  <a:pt x="218" y="8024"/>
                                </a:lnTo>
                                <a:lnTo>
                                  <a:pt x="221" y="8025"/>
                                </a:lnTo>
                                <a:lnTo>
                                  <a:pt x="225" y="8027"/>
                                </a:lnTo>
                                <a:lnTo>
                                  <a:pt x="226" y="8028"/>
                                </a:lnTo>
                                <a:lnTo>
                                  <a:pt x="228" y="8032"/>
                                </a:lnTo>
                                <a:lnTo>
                                  <a:pt x="228" y="8034"/>
                                </a:lnTo>
                                <a:lnTo>
                                  <a:pt x="228" y="8039"/>
                                </a:lnTo>
                                <a:lnTo>
                                  <a:pt x="228" y="8042"/>
                                </a:lnTo>
                                <a:lnTo>
                                  <a:pt x="226" y="8046"/>
                                </a:lnTo>
                                <a:lnTo>
                                  <a:pt x="225" y="8048"/>
                                </a:lnTo>
                                <a:lnTo>
                                  <a:pt x="221" y="8050"/>
                                </a:lnTo>
                                <a:lnTo>
                                  <a:pt x="219" y="8051"/>
                                </a:lnTo>
                                <a:lnTo>
                                  <a:pt x="212" y="8053"/>
                                </a:lnTo>
                                <a:lnTo>
                                  <a:pt x="208" y="8053"/>
                                </a:lnTo>
                                <a:lnTo>
                                  <a:pt x="195" y="8053"/>
                                </a:lnTo>
                                <a:lnTo>
                                  <a:pt x="191" y="8053"/>
                                </a:lnTo>
                                <a:lnTo>
                                  <a:pt x="184" y="8051"/>
                                </a:lnTo>
                                <a:lnTo>
                                  <a:pt x="182" y="8050"/>
                                </a:lnTo>
                                <a:lnTo>
                                  <a:pt x="178" y="8048"/>
                                </a:lnTo>
                                <a:lnTo>
                                  <a:pt x="176" y="8046"/>
                                </a:lnTo>
                                <a:lnTo>
                                  <a:pt x="174" y="8041"/>
                                </a:lnTo>
                                <a:lnTo>
                                  <a:pt x="174" y="8039"/>
                                </a:lnTo>
                                <a:lnTo>
                                  <a:pt x="174" y="8035"/>
                                </a:lnTo>
                                <a:lnTo>
                                  <a:pt x="154" y="8035"/>
                                </a:lnTo>
                                <a:lnTo>
                                  <a:pt x="155" y="8041"/>
                                </a:lnTo>
                                <a:lnTo>
                                  <a:pt x="156" y="8046"/>
                                </a:lnTo>
                                <a:lnTo>
                                  <a:pt x="159" y="8054"/>
                                </a:lnTo>
                                <a:lnTo>
                                  <a:pt x="162" y="8057"/>
                                </a:lnTo>
                                <a:lnTo>
                                  <a:pt x="169" y="8063"/>
                                </a:lnTo>
                                <a:lnTo>
                                  <a:pt x="174" y="8064"/>
                                </a:lnTo>
                                <a:lnTo>
                                  <a:pt x="186" y="8067"/>
                                </a:lnTo>
                                <a:lnTo>
                                  <a:pt x="193" y="8068"/>
                                </a:lnTo>
                                <a:lnTo>
                                  <a:pt x="211" y="8068"/>
                                </a:lnTo>
                                <a:lnTo>
                                  <a:pt x="218" y="8067"/>
                                </a:lnTo>
                                <a:lnTo>
                                  <a:pt x="230" y="8064"/>
                                </a:lnTo>
                                <a:lnTo>
                                  <a:pt x="235" y="8062"/>
                                </a:lnTo>
                                <a:lnTo>
                                  <a:pt x="242" y="8057"/>
                                </a:lnTo>
                                <a:lnTo>
                                  <a:pt x="244" y="8053"/>
                                </a:lnTo>
                                <a:lnTo>
                                  <a:pt x="247" y="8045"/>
                                </a:lnTo>
                                <a:lnTo>
                                  <a:pt x="248" y="8041"/>
                                </a:lnTo>
                                <a:lnTo>
                                  <a:pt x="248" y="8030"/>
                                </a:lnTo>
                                <a:close/>
                                <a:moveTo>
                                  <a:pt x="335" y="8043"/>
                                </a:moveTo>
                                <a:lnTo>
                                  <a:pt x="313" y="8043"/>
                                </a:lnTo>
                                <a:lnTo>
                                  <a:pt x="313" y="8066"/>
                                </a:lnTo>
                                <a:lnTo>
                                  <a:pt x="335" y="8066"/>
                                </a:lnTo>
                                <a:lnTo>
                                  <a:pt x="335" y="8043"/>
                                </a:lnTo>
                                <a:close/>
                                <a:moveTo>
                                  <a:pt x="495" y="7992"/>
                                </a:moveTo>
                                <a:lnTo>
                                  <a:pt x="494" y="7987"/>
                                </a:lnTo>
                                <a:lnTo>
                                  <a:pt x="491" y="7978"/>
                                </a:lnTo>
                                <a:lnTo>
                                  <a:pt x="488" y="7974"/>
                                </a:lnTo>
                                <a:lnTo>
                                  <a:pt x="485" y="7971"/>
                                </a:lnTo>
                                <a:lnTo>
                                  <a:pt x="481" y="7968"/>
                                </a:lnTo>
                                <a:lnTo>
                                  <a:pt x="477" y="7966"/>
                                </a:lnTo>
                                <a:lnTo>
                                  <a:pt x="466" y="7963"/>
                                </a:lnTo>
                                <a:lnTo>
                                  <a:pt x="459" y="7962"/>
                                </a:lnTo>
                                <a:lnTo>
                                  <a:pt x="436" y="7962"/>
                                </a:lnTo>
                                <a:lnTo>
                                  <a:pt x="430" y="7963"/>
                                </a:lnTo>
                                <a:lnTo>
                                  <a:pt x="418" y="7966"/>
                                </a:lnTo>
                                <a:lnTo>
                                  <a:pt x="414" y="7969"/>
                                </a:lnTo>
                                <a:lnTo>
                                  <a:pt x="407" y="7976"/>
                                </a:lnTo>
                                <a:lnTo>
                                  <a:pt x="404" y="7980"/>
                                </a:lnTo>
                                <a:lnTo>
                                  <a:pt x="401" y="7990"/>
                                </a:lnTo>
                                <a:lnTo>
                                  <a:pt x="400" y="7997"/>
                                </a:lnTo>
                                <a:lnTo>
                                  <a:pt x="400" y="8033"/>
                                </a:lnTo>
                                <a:lnTo>
                                  <a:pt x="401" y="8039"/>
                                </a:lnTo>
                                <a:lnTo>
                                  <a:pt x="404" y="8050"/>
                                </a:lnTo>
                                <a:lnTo>
                                  <a:pt x="407" y="8054"/>
                                </a:lnTo>
                                <a:lnTo>
                                  <a:pt x="414" y="8061"/>
                                </a:lnTo>
                                <a:lnTo>
                                  <a:pt x="418" y="8063"/>
                                </a:lnTo>
                                <a:lnTo>
                                  <a:pt x="430" y="8067"/>
                                </a:lnTo>
                                <a:lnTo>
                                  <a:pt x="436" y="8068"/>
                                </a:lnTo>
                                <a:lnTo>
                                  <a:pt x="459" y="8068"/>
                                </a:lnTo>
                                <a:lnTo>
                                  <a:pt x="465" y="8067"/>
                                </a:lnTo>
                                <a:lnTo>
                                  <a:pt x="477" y="8064"/>
                                </a:lnTo>
                                <a:lnTo>
                                  <a:pt x="481" y="8062"/>
                                </a:lnTo>
                                <a:lnTo>
                                  <a:pt x="488" y="8056"/>
                                </a:lnTo>
                                <a:lnTo>
                                  <a:pt x="491" y="8053"/>
                                </a:lnTo>
                                <a:lnTo>
                                  <a:pt x="494" y="8044"/>
                                </a:lnTo>
                                <a:lnTo>
                                  <a:pt x="495" y="8039"/>
                                </a:lnTo>
                                <a:lnTo>
                                  <a:pt x="495" y="8032"/>
                                </a:lnTo>
                                <a:lnTo>
                                  <a:pt x="475" y="8032"/>
                                </a:lnTo>
                                <a:lnTo>
                                  <a:pt x="475" y="8035"/>
                                </a:lnTo>
                                <a:lnTo>
                                  <a:pt x="475" y="8039"/>
                                </a:lnTo>
                                <a:lnTo>
                                  <a:pt x="473" y="8044"/>
                                </a:lnTo>
                                <a:lnTo>
                                  <a:pt x="472" y="8046"/>
                                </a:lnTo>
                                <a:lnTo>
                                  <a:pt x="468" y="8049"/>
                                </a:lnTo>
                                <a:lnTo>
                                  <a:pt x="466" y="8050"/>
                                </a:lnTo>
                                <a:lnTo>
                                  <a:pt x="459" y="8052"/>
                                </a:lnTo>
                                <a:lnTo>
                                  <a:pt x="455" y="8052"/>
                                </a:lnTo>
                                <a:lnTo>
                                  <a:pt x="440" y="8052"/>
                                </a:lnTo>
                                <a:lnTo>
                                  <a:pt x="436" y="8052"/>
                                </a:lnTo>
                                <a:lnTo>
                                  <a:pt x="430" y="8050"/>
                                </a:lnTo>
                                <a:lnTo>
                                  <a:pt x="427" y="8048"/>
                                </a:lnTo>
                                <a:lnTo>
                                  <a:pt x="423" y="8044"/>
                                </a:lnTo>
                                <a:lnTo>
                                  <a:pt x="422" y="8041"/>
                                </a:lnTo>
                                <a:lnTo>
                                  <a:pt x="420" y="8034"/>
                                </a:lnTo>
                                <a:lnTo>
                                  <a:pt x="420" y="8030"/>
                                </a:lnTo>
                                <a:lnTo>
                                  <a:pt x="420" y="8000"/>
                                </a:lnTo>
                                <a:lnTo>
                                  <a:pt x="420" y="7996"/>
                                </a:lnTo>
                                <a:lnTo>
                                  <a:pt x="422" y="7989"/>
                                </a:lnTo>
                                <a:lnTo>
                                  <a:pt x="424" y="7986"/>
                                </a:lnTo>
                                <a:lnTo>
                                  <a:pt x="427" y="7982"/>
                                </a:lnTo>
                                <a:lnTo>
                                  <a:pt x="430" y="7980"/>
                                </a:lnTo>
                                <a:lnTo>
                                  <a:pt x="436" y="7978"/>
                                </a:lnTo>
                                <a:lnTo>
                                  <a:pt x="440" y="7977"/>
                                </a:lnTo>
                                <a:lnTo>
                                  <a:pt x="455" y="7977"/>
                                </a:lnTo>
                                <a:lnTo>
                                  <a:pt x="459" y="7978"/>
                                </a:lnTo>
                                <a:lnTo>
                                  <a:pt x="466" y="7979"/>
                                </a:lnTo>
                                <a:lnTo>
                                  <a:pt x="468" y="7981"/>
                                </a:lnTo>
                                <a:lnTo>
                                  <a:pt x="472" y="7984"/>
                                </a:lnTo>
                                <a:lnTo>
                                  <a:pt x="473" y="7986"/>
                                </a:lnTo>
                                <a:lnTo>
                                  <a:pt x="475" y="7992"/>
                                </a:lnTo>
                                <a:lnTo>
                                  <a:pt x="475" y="7995"/>
                                </a:lnTo>
                                <a:lnTo>
                                  <a:pt x="475" y="7999"/>
                                </a:lnTo>
                                <a:lnTo>
                                  <a:pt x="495" y="7999"/>
                                </a:lnTo>
                                <a:lnTo>
                                  <a:pt x="495" y="7992"/>
                                </a:lnTo>
                                <a:close/>
                                <a:moveTo>
                                  <a:pt x="654" y="7996"/>
                                </a:moveTo>
                                <a:lnTo>
                                  <a:pt x="654" y="7990"/>
                                </a:lnTo>
                                <a:lnTo>
                                  <a:pt x="650" y="7980"/>
                                </a:lnTo>
                                <a:lnTo>
                                  <a:pt x="649" y="7977"/>
                                </a:lnTo>
                                <a:lnTo>
                                  <a:pt x="648" y="7976"/>
                                </a:lnTo>
                                <a:lnTo>
                                  <a:pt x="641" y="7969"/>
                                </a:lnTo>
                                <a:lnTo>
                                  <a:pt x="636" y="7966"/>
                                </a:lnTo>
                                <a:lnTo>
                                  <a:pt x="635" y="7966"/>
                                </a:lnTo>
                                <a:lnTo>
                                  <a:pt x="635" y="8030"/>
                                </a:lnTo>
                                <a:lnTo>
                                  <a:pt x="634" y="8034"/>
                                </a:lnTo>
                                <a:lnTo>
                                  <a:pt x="633" y="8041"/>
                                </a:lnTo>
                                <a:lnTo>
                                  <a:pt x="631" y="8044"/>
                                </a:lnTo>
                                <a:lnTo>
                                  <a:pt x="627" y="8048"/>
                                </a:lnTo>
                                <a:lnTo>
                                  <a:pt x="625" y="8050"/>
                                </a:lnTo>
                                <a:lnTo>
                                  <a:pt x="618" y="8052"/>
                                </a:lnTo>
                                <a:lnTo>
                                  <a:pt x="614" y="8052"/>
                                </a:lnTo>
                                <a:lnTo>
                                  <a:pt x="597" y="8052"/>
                                </a:lnTo>
                                <a:lnTo>
                                  <a:pt x="593" y="8052"/>
                                </a:lnTo>
                                <a:lnTo>
                                  <a:pt x="587" y="8050"/>
                                </a:lnTo>
                                <a:lnTo>
                                  <a:pt x="584" y="8048"/>
                                </a:lnTo>
                                <a:lnTo>
                                  <a:pt x="580" y="8043"/>
                                </a:lnTo>
                                <a:lnTo>
                                  <a:pt x="579" y="8040"/>
                                </a:lnTo>
                                <a:lnTo>
                                  <a:pt x="578" y="8034"/>
                                </a:lnTo>
                                <a:lnTo>
                                  <a:pt x="577" y="8033"/>
                                </a:lnTo>
                                <a:lnTo>
                                  <a:pt x="577" y="8030"/>
                                </a:lnTo>
                                <a:lnTo>
                                  <a:pt x="577" y="8000"/>
                                </a:lnTo>
                                <a:lnTo>
                                  <a:pt x="578" y="7996"/>
                                </a:lnTo>
                                <a:lnTo>
                                  <a:pt x="579" y="7989"/>
                                </a:lnTo>
                                <a:lnTo>
                                  <a:pt x="581" y="7986"/>
                                </a:lnTo>
                                <a:lnTo>
                                  <a:pt x="584" y="7982"/>
                                </a:lnTo>
                                <a:lnTo>
                                  <a:pt x="587" y="7980"/>
                                </a:lnTo>
                                <a:lnTo>
                                  <a:pt x="593" y="7978"/>
                                </a:lnTo>
                                <a:lnTo>
                                  <a:pt x="597" y="7977"/>
                                </a:lnTo>
                                <a:lnTo>
                                  <a:pt x="614" y="7977"/>
                                </a:lnTo>
                                <a:lnTo>
                                  <a:pt x="618" y="7978"/>
                                </a:lnTo>
                                <a:lnTo>
                                  <a:pt x="625" y="7980"/>
                                </a:lnTo>
                                <a:lnTo>
                                  <a:pt x="627" y="7982"/>
                                </a:lnTo>
                                <a:lnTo>
                                  <a:pt x="631" y="7986"/>
                                </a:lnTo>
                                <a:lnTo>
                                  <a:pt x="633" y="7989"/>
                                </a:lnTo>
                                <a:lnTo>
                                  <a:pt x="634" y="7997"/>
                                </a:lnTo>
                                <a:lnTo>
                                  <a:pt x="635" y="8000"/>
                                </a:lnTo>
                                <a:lnTo>
                                  <a:pt x="635" y="8030"/>
                                </a:lnTo>
                                <a:lnTo>
                                  <a:pt x="635" y="7966"/>
                                </a:lnTo>
                                <a:lnTo>
                                  <a:pt x="625" y="7963"/>
                                </a:lnTo>
                                <a:lnTo>
                                  <a:pt x="618" y="7962"/>
                                </a:lnTo>
                                <a:lnTo>
                                  <a:pt x="593" y="7962"/>
                                </a:lnTo>
                                <a:lnTo>
                                  <a:pt x="587" y="7963"/>
                                </a:lnTo>
                                <a:lnTo>
                                  <a:pt x="575" y="7966"/>
                                </a:lnTo>
                                <a:lnTo>
                                  <a:pt x="571" y="7969"/>
                                </a:lnTo>
                                <a:lnTo>
                                  <a:pt x="564" y="7976"/>
                                </a:lnTo>
                                <a:lnTo>
                                  <a:pt x="561" y="7980"/>
                                </a:lnTo>
                                <a:lnTo>
                                  <a:pt x="558" y="7990"/>
                                </a:lnTo>
                                <a:lnTo>
                                  <a:pt x="557" y="7996"/>
                                </a:lnTo>
                                <a:lnTo>
                                  <a:pt x="557" y="8034"/>
                                </a:lnTo>
                                <a:lnTo>
                                  <a:pt x="558" y="8039"/>
                                </a:lnTo>
                                <a:lnTo>
                                  <a:pt x="561" y="8050"/>
                                </a:lnTo>
                                <a:lnTo>
                                  <a:pt x="564" y="8054"/>
                                </a:lnTo>
                                <a:lnTo>
                                  <a:pt x="571" y="8061"/>
                                </a:lnTo>
                                <a:lnTo>
                                  <a:pt x="575" y="8063"/>
                                </a:lnTo>
                                <a:lnTo>
                                  <a:pt x="587" y="8067"/>
                                </a:lnTo>
                                <a:lnTo>
                                  <a:pt x="593" y="8068"/>
                                </a:lnTo>
                                <a:lnTo>
                                  <a:pt x="618" y="8068"/>
                                </a:lnTo>
                                <a:lnTo>
                                  <a:pt x="625" y="8067"/>
                                </a:lnTo>
                                <a:lnTo>
                                  <a:pt x="636" y="8063"/>
                                </a:lnTo>
                                <a:lnTo>
                                  <a:pt x="641" y="8061"/>
                                </a:lnTo>
                                <a:lnTo>
                                  <a:pt x="648" y="8054"/>
                                </a:lnTo>
                                <a:lnTo>
                                  <a:pt x="649" y="8052"/>
                                </a:lnTo>
                                <a:lnTo>
                                  <a:pt x="650" y="8050"/>
                                </a:lnTo>
                                <a:lnTo>
                                  <a:pt x="654" y="8039"/>
                                </a:lnTo>
                                <a:lnTo>
                                  <a:pt x="654" y="8034"/>
                                </a:lnTo>
                                <a:lnTo>
                                  <a:pt x="654" y="7996"/>
                                </a:lnTo>
                                <a:close/>
                                <a:moveTo>
                                  <a:pt x="5744" y="97"/>
                                </a:moveTo>
                                <a:lnTo>
                                  <a:pt x="5645" y="0"/>
                                </a:lnTo>
                                <a:lnTo>
                                  <a:pt x="5546" y="97"/>
                                </a:lnTo>
                                <a:lnTo>
                                  <a:pt x="5646" y="197"/>
                                </a:lnTo>
                                <a:lnTo>
                                  <a:pt x="5744" y="9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F04462E" id="Group 2" o:spid="_x0000_s1026" style="position:absolute;margin-left:-.35pt;margin-top:-.25pt;width:596pt;height:842.4pt;z-index:-251651072;mso-position-horizontal-relative:page;mso-position-vertical-relative:page" coordorigin="-7,-5" coordsize="11920,16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">
                <v:rect id="Rectangle 118" o:spid="_x0000_s1027" style="position:absolute;left:-2;width:11910;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" filled="f" strokecolor="#1f2056" strokeweight=".5pt"/>
                <v:shape id="Picture 117" o:spid="_x0000_s1028" type="#_x0000_t75" style="position:absolute;left:8417;top:14403;width:2587;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">
                  <v:imagedata r:id="rId185" o:title=""/>
                </v:shape>
                <v:shape id="Picture 116" o:spid="_x0000_s1029" type="#_x0000_t75" style="position:absolute;left:8656;top:14997;width:10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">
                  <v:imagedata r:id="rId186" o:title=""/>
                </v:shape>
                <v:shape id="Picture 115" o:spid="_x0000_s1030" type="#_x0000_t75" style="position:absolute;left:8814;top:14997;width:10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">
                  <v:imagedata r:id="rId186" o:title=""/>
                </v:shape>
                <v:shape id="Picture 114" o:spid="_x0000_s1031" type="#_x0000_t75" style="position:absolute;left:8971;top:14995;width:10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">
                  <v:imagedata r:id="rId187" o:title=""/>
                </v:shape>
                <v:shape id="Picture 113" o:spid="_x0000_s1032" type="#_x0000_t75" style="position:absolute;left:9130;top:14997;width:10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">
                  <v:imagedata r:id="rId188" o:title=""/>
                </v:shape>
                <v:shape id="Picture 112" o:spid="_x0000_s1033" type="#_x0000_t75" style="position:absolute;left:9376;top:14995;width:10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">
                  <v:imagedata r:id="rId189" o:title=""/>
                </v:shape>
                <v:shape id="AutoShape 111" o:spid="_x0000_s1034" style="position:absolute;left:9543;top:15014;width:600;height:148;visibility:visible;mso-wrap-style:square;v-text-anchor:top" coordsize="60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" path="m73,39l71,31,61,20,53,18r-13,l36,18r-5,2l28,21r-4,3l22,26r-3,4l17,33r-1,2l16,19,,19r,93l17,112r,-52l17,56r1,-4l19,45r2,-3l24,38r2,-2l31,33r2,-1l44,32r5,2l54,40r1,4l55,51r18,l73,39xm216,19r-18,l180,65,168,97,156,68,136,19r-18,l158,112r-4,9l150,128r-1,1l146,132r-2,1l140,134r-2,l133,134r,14l143,148r4,-1l153,146r3,-2l162,140r3,-3l169,129r3,-6l216,19xm346,70r,-25l346,40r-3,-8l343,31r-2,-3l335,23r-4,-2l321,19r-6,-1l296,18r-7,1l279,21r-4,2l270,28r-2,3l265,38r,3l264,45r17,l281,43r1,-1l283,38r1,-1l287,34r2,-1l294,31r3,l312,31r4,l318,32r3,1l323,34r3,3l327,40r1,5l329,48r,10l329,70r,13l328,86r-2,4l324,93r-4,3l317,97r-8,2l305,100r-10,l292,100r-6,-1l284,98r-3,-3l280,94r-2,-4l278,87r,-6l278,79r2,-4l282,73r2,-1l286,71r2,l295,70r5,l329,70r,-12l290,58r-6,l275,61r-4,1l265,67r-2,3l261,77r-1,4l260,90r1,4l263,101r3,3l271,108r4,2l284,112r6,1l301,113r5,l313,111r3,-1l321,107r2,-1l327,102r1,-2l330,98r,14l346,112r,-14l346,70xm493,46r-1,-5l489,32r-2,-3l481,23r-3,-2l470,19r-4,-1l457,18r-4,l446,19r-3,1l437,23r-3,2l430,29r-2,3l426,35r,-16l409,19r,93l426,112r,-63l429,42r9,-8l445,32r12,l460,32r6,2l468,35r3,4l473,42r1,6l475,51r,61l493,112r,-66xm599,19r-24,l575,,557,r,19l542,19r,14l557,33r,51l557,89r1,9l560,101r4,6l568,109r8,3l582,113r17,l599,99r-9,l587,99r-6,-2l579,96r-2,-4l576,90r-1,-6l575,80r,-47l599,33r,-14xe" stroked="f">
                  <v:path arrowok="t" o:connecttype="custom" o:connectlocs="53,15033;28,15036;17,15048;0,15127;18,15067;26,15051;49,15049;73,15066;180,15080;118,15034;149,15144;138,15149;147,15162;165,15152;346,15085;343,15046;321,15034;279,15036;265,15053;281,15058;287,15049;312,15046;323,15049;329,15063;328,15101;317,15112;292,15115;280,15109;278,15094;286,15086;329,15085;275,15076;261,15092;263,15116;284,15127;313,15126;327,15117;346,15127;492,15056;478,15036;453,15033;434,15040;426,15034;426,15064;457,15047;471,15054;475,15127;575,15034;542,15034;557,15104;568,15124;599,15114;579,15111;575,15095" o:connectangles="0,0,0,0,0,0,0,0,0,0,0,0,0,0,0,0,0,0,0,0,0,0,0,0,0,0,0,0,0,0,0,0,0,0,0,0,0,0,0,0,0,0,0,0,0,0,0,0,0,0,0,0,0,0"/>
                </v:shape>
                <v:shape id="Picture 110" o:spid="_x0000_s1035" type="#_x0000_t75" style="position:absolute;left:10266;top:14995;width:12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">
                  <v:imagedata r:id="rId190" o:title=""/>
                </v:shape>
                <v:shape id="AutoShape 109" o:spid="_x0000_s1036" style="position:absolute;left:10430;top:15032;width:231;height:96;visibility:visible;mso-wrap-style:square;v-text-anchor:top" coordsize="2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" path="m98,1l81,1,61,49,49,80,38,49,18,1,,1,39,94r20,l98,1xm230,38r,-13l230,21r-3,-7l226,13r-2,-2l218,5,214,3r-2,l212,38r-49,l163,31r,-2l165,23r1,-3l169,17r2,-2l177,13r4,l195,13r3,l204,15r3,1l210,18r1,2l212,25r,1l212,38r,-35l204,1,197,,178,r-6,1l162,4r-5,2l151,12r-2,4l146,26r-1,5l145,64r1,5l149,79r2,3l157,89r4,2l172,94r6,1l197,95r6,-1l213,92r5,-2l224,85r2,-3l229,75r1,-4l230,69r,-4l213,65r,4l212,71r-1,4l210,77r-2,1l206,80r-2,1l198,82r-3,l181,82r-4,-1l171,80r-2,-2l166,74r-1,-2l163,66r,-2l163,51r67,l230,38xe" stroked="f">
                  <v:path arrowok="t" o:connecttype="custom" o:connectlocs="81,15034;49,15113;18,15034;39,15127;98,15034;230,15058;227,15047;224,15044;214,15036;212,15071;163,15064;165,15056;169,15050;177,15046;195,15046;204,15048;210,15051;212,15058;212,15071;204,15034;178,15033;162,15037;151,15045;146,15059;145,15097;149,15112;157,15122;172,15127;197,15128;213,15125;224,15118;226,15115;230,15104;230,15098;213,15102;211,15108;208,15111;204,15114;195,15115;177,15114;169,15111;165,15105;163,15097;230,15084" o:connectangles="0,0,0,0,0,0,0,0,0,0,0,0,0,0,0,0,0,0,0,0,0,0,0,0,0,0,0,0,0,0,0,0,0,0,0,0,0,0,0,0,0,0,0,0"/>
                </v:shape>
                <v:shape id="Picture 108" o:spid="_x0000_s1037" type="#_x0000_t75" style="position:absolute;left:10804;top:14995;width:115;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">
                  <v:imagedata r:id="rId191" o:title=""/>
                </v:shape>
                <v:shape id="Freeform 107" o:spid="_x0000_s1038" style="position:absolute;left:10983;top:15105;width:20;height:45;visibility:visible;mso-wrap-style:square;v-text-anchor:top" coordsize="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" path="m20,l,,,21r9,l2,44r10,l20,18,20,xe" stroked="f">
                  <v:path arrowok="t" o:connecttype="custom" o:connectlocs="20,15106;0,15106;0,15127;9,15127;2,15150;12,15150;20,15124;20,15106" o:connectangles="0,0,0,0,0,0,0,0"/>
                </v:shape>
                <v:shape id="Picture 106" o:spid="_x0000_s1039" type="#_x0000_t75" style="position:absolute;left:9243;top:15275;width:10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">
                  <v:imagedata r:id="rId192" o:title=""/>
                </v:shape>
                <v:shape id="AutoShape 105" o:spid="_x0000_s1040" style="position:absolute;left:9410;top:15275;width:854;height:167;visibility:visible;mso-wrap-style:square;v-text-anchor:top" coordsize="85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" path="m74,58l71,50,61,39,54,37r-14,l37,37r-6,2l29,40r-5,3l22,45r-3,4l18,52r-1,2l17,38,,38r,93l18,131r,-52l18,75r,-4l20,64r1,-3l25,57r2,-2l31,52r3,-1l45,51r4,2l55,59r1,4l56,70r18,l74,58xm215,67r,-4l212,53r-2,-2l209,49r-6,-6l199,41r-1,-1l198,98r-1,4l196,108r-2,3l191,115r-2,1l183,118r-4,l164,118r-4,l154,116r-2,-2l149,110r-1,-2l146,102r,-1l146,98r,-27l146,67r1,-3l148,61r1,-3l151,56r1,-1l155,53r5,-2l164,51r15,l183,51r6,2l191,55r4,4l196,61r1,7l198,71r,27l198,40r-9,-2l183,37r-23,l154,38r-10,3l140,43r-6,6l132,53r-3,10l128,67r,35l129,106r3,10l134,120r6,6l144,128r10,3l160,132r23,l189,131r10,-3l203,126r3,-3l209,120r1,-2l212,116r3,-10l215,102r,-35xm359,67r-1,-4l356,53r-2,-2l353,49r-6,-6l343,41r-2,-1l341,98r,4l340,108r-2,3l335,115r-3,1l327,118r-4,l308,118r-4,l298,116r-2,-2l293,110r-2,-2l290,101r,-3l290,71r,-4l291,61r2,-3l294,56r2,-1l299,53r2,-1l304,51r4,l323,51r4,l333,53r2,2l338,59r2,2l341,68r,3l341,98r,-58l333,38r-6,-1l304,37r-6,1l288,41r-4,2l281,46r-3,3l275,53r-2,10l272,67r,35l273,106r2,10l278,120r3,3l284,126r4,2l298,131r6,1l327,132r6,-1l343,128r4,-2l353,120r1,-2l356,116r2,-10l359,102r,-35xm502,131l458,80,498,38r-21,l443,75r-6,l437,,419,r,131l437,131r,-45l443,86r38,45l502,131xm571,l553,r,131l571,131,571,xm720,38r-18,l683,84r-12,32l659,87,639,38r-18,l662,131r-4,9l654,147r-2,1l649,151r-2,1l643,153r-2,l636,153r,14l646,167r4,-1l657,165r3,-2l665,159r3,-3l673,148r2,-6l720,38xm854,65r-1,-5l850,51r-2,-3l842,42r-3,-2l831,38r-4,-1l818,37r-4,l807,38r-3,1l798,42r-3,2l791,48r-2,3l787,54r,-16l770,38r,93l787,131r,-63l790,61r9,-8l806,51r12,l821,51r6,2l829,54r3,4l834,61r1,6l836,70r,61l854,131r,-66xe" stroked="f">
                  <v:path arrowok="t" o:connecttype="custom" o:connectlocs="40,15313;22,15321;0,15314;18,15347;31,15328;56,15339;215,15339;199,15317;194,15387;164,15394;148,15384;146,15343;152,15331;183,15327;197,15344;183,15313;134,15325;129,15382;154,15407;203,15402;215,15382;356,15329;341,15316;335,15391;304,15394;290,15377;293,15334;304,15327;335,15331;341,15374;298,15314;275,15329;275,15392;298,15407;347,15402;359,15378;477,15314;419,15407;502,15407;571,15276;659,15363;654,15423;641,15429;657,15441;675,15418;848,15324;818,15313;795,15320;770,15314;799,15329;829,15330;836,15407" o:connectangles="0,0,0,0,0,0,0,0,0,0,0,0,0,0,0,0,0,0,0,0,0,0,0,0,0,0,0,0,0,0,0,0,0,0,0,0,0,0,0,0,0,0,0,0,0,0,0,0,0,0,0,0"/>
                </v:shape>
                <v:shape id="Picture 104" o:spid="_x0000_s1041" type="#_x0000_t75" style="position:absolute;left:10410;top:15275;width:107;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">
                  <v:imagedata r:id="rId193" o:title=""/>
                </v:shape>
                <v:shape id="AutoShape 103" o:spid="_x0000_s1042" style="position:absolute;left:10570;top:15275;width:433;height:154;visibility:visible;mso-wrap-style:square;v-text-anchor:top" coordsize="43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" path="m86,89r,-25l86,59,83,51r,-1l81,47,78,44,75,42,71,40,66,39,61,38,55,37r-19,l29,38,19,40r-4,2l13,45r-3,2l8,50,5,56r,1l5,60,4,64r17,l21,62r,-1l23,57r1,-1l26,53r2,-1l34,50r3,l52,50r4,l58,51r3,1l63,53r3,3l67,58r1,6l69,67r,10l69,89r,13l68,105r-2,4l64,112r-4,3l57,116r-8,2l45,119r-10,l32,119r-6,-1l24,117r-3,-3l20,113r-2,-4l18,106r,-6l18,98r2,-4l22,92r2,-1l26,90r2,l35,89r5,l69,89r,-12l30,77r-6,l15,79r-4,2l5,86,3,89,1,96,,99r,10l1,113r2,7l5,123r3,2l11,127r4,2l24,131r6,1l41,132r5,l53,130r3,-1l61,126r2,-1l67,121r1,-2l70,117r,14l86,131r,-14l86,89xm222,58r-2,-8l210,39r-8,-2l189,37r-3,l180,39r-3,1l173,43r-2,2l168,49r-1,3l166,54r,-16l149,38r,93l166,131r,-52l166,75r1,-4l169,64r1,-3l173,57r2,-2l180,52r3,-1l194,51r4,2l203,59r2,4l205,70r17,l222,58xm363,131l319,80,359,38r-21,l304,75r-6,l298,,280,r,131l298,131r,-45l304,86r38,45l363,131xm433,110r-20,l413,131r9,l415,154r10,l433,128r,-18xe" stroked="f">
                  <v:path arrowok="t" o:connecttype="custom" o:connectlocs="86,15335;81,15323;71,15316;55,15313;19,15316;10,15323;5,15333;21,15340;23,15333;28,15328;52,15326;61,15328;67,15334;69,15353;68,15381;60,15391;45,15395;26,15394;20,15389;18,15376;22,15368;28,15366;69,15365;24,15353;5,15362;0,15375;3,15396;11,15403;30,15408;53,15406;63,15401;70,15393;86,15393;220,15326;189,15313;177,15316;168,15325;166,15314;166,15407;167,15347;173,15333;183,15327;203,15335;222,15346;319,15356;304,15351;280,15276;298,15362;363,15407;413,15407;425,15430" o:connectangles="0,0,0,0,0,0,0,0,0,0,0,0,0,0,0,0,0,0,0,0,0,0,0,0,0,0,0,0,0,0,0,0,0,0,0,0,0,0,0,0,0,0,0,0,0,0,0,0,0,0,0"/>
                </v:shape>
                <v:shape id="Picture 102" o:spid="_x0000_s1043" type="#_x0000_t75" style="position:absolute;left:9209;top:15555;width:146;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">
                  <v:imagedata r:id="rId194" o:title=""/>
                </v:shape>
                <v:shape id="Picture 101" o:spid="_x0000_s1044" type="#_x0000_t75" style="position:absolute;left:9421;top:15555;width:115;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">
                  <v:imagedata r:id="rId195" o:title=""/>
                </v:shape>
                <v:shape id="Picture 100" o:spid="_x0000_s1045" type="#_x0000_t75" style="position:absolute;left:9680;top:15557;width:10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">
                  <v:imagedata r:id="rId196" o:title=""/>
                </v:shape>
                <v:shape id="Picture 99" o:spid="_x0000_s1046" type="#_x0000_t75" style="position:absolute;left:9838;top:15557;width:10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">
                  <v:imagedata r:id="rId197" o:title=""/>
                </v:shape>
                <v:shape id="Picture 98" o:spid="_x0000_s1047" type="#_x0000_t75" style="position:absolute;left:9992;top:15555;width:109;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">
                  <v:imagedata r:id="rId198" o:title=""/>
                </v:shape>
                <v:shape id="Picture 97" o:spid="_x0000_s1048" type="#_x0000_t75" style="position:absolute;left:10150;top:15555;width:109;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">
                  <v:imagedata r:id="rId198" o:title=""/>
                </v:shape>
                <v:shape id="Picture 96" o:spid="_x0000_s1049" type="#_x0000_t75" style="position:absolute;left:10308;top:15555;width:109;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">
                  <v:imagedata r:id="rId199" o:title=""/>
                </v:shape>
                <v:shape id="Picture 95" o:spid="_x0000_s1050" type="#_x0000_t75" style="position:absolute;left:10557;top:15555;width:112;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">
                  <v:imagedata r:id="rId200" o:title=""/>
                </v:shape>
                <v:shape id="Picture 94" o:spid="_x0000_s1051" type="#_x0000_t75" style="position:absolute;left:10729;top:15554;width:114;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">
                  <v:imagedata r:id="rId201" o:title=""/>
                </v:shape>
                <v:shape id="Picture 93" o:spid="_x0000_s1052" type="#_x0000_t75" style="position:absolute;left:10888;top:15555;width:128;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">
                  <v:imagedata r:id="rId202" o:title=""/>
                </v:shape>
                <v:shape id="Picture 92" o:spid="_x0000_s1053" type="#_x0000_t75" style="position:absolute;left:7454;top:15835;width:11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">
                  <v:imagedata r:id="rId203" o:title=""/>
                </v:shape>
                <v:shape id="AutoShape 91" o:spid="_x0000_s1054" style="position:absolute;left:7613;top:15835;width:1604;height:167;visibility:visible;mso-wrap-style:square;v-text-anchor:top" coordsize="1604,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" path="m85,75r,-13l84,58,82,51,81,50,79,48,73,42,69,40r-2,l67,75r-49,l18,68r,-2l19,60r1,-3l24,54r2,-2l32,50r4,l50,50r3,l59,52r2,1l65,55r1,2l67,62r,1l67,75r,-35l58,38,52,37r-19,l27,38,16,41r-4,2l6,49,4,53,1,63,,68r,33l1,106r3,10l6,119r6,7l16,128r11,3l33,132r19,l58,131r10,-2l72,127r7,-5l81,119r2,-4l84,112r1,-4l85,106r,-4l68,102r-1,4l67,108r-1,4l64,114r-1,2l61,117r-2,1l53,119r-4,l36,119r-4,-1l26,117r-2,-2l21,111r-2,-2l18,103r,-2l18,88r67,l85,75xm163,l145,r,131l163,131,163,xm308,75l307,62r,-4l304,51r-1,-1l302,48r-7,-6l291,40r-1,l290,75r-50,l240,68r1,-2l242,60r1,-3l246,54r2,-2l254,50r4,l272,50r4,l282,52r2,1l287,55r1,2l289,62r1,1l290,75r,-35l281,38r-7,-1l256,37r-7,1l239,41r-4,2l228,49r-2,4l223,63r,5l223,101r,5l226,116r2,3l235,126r4,2l249,131r6,1l274,132r6,-1l291,129r4,-2l301,122r3,-3l305,115r1,-3l307,108r,-2l308,102r-18,l290,106r,2l288,112r-1,2l285,116r-1,1l281,118r-5,1l272,119r-14,l254,118r-5,-1l246,115r-3,-4l242,109r-1,-6l240,101r,-13l308,88r,-13xm454,67r,-4l451,53r-1,-2l449,50r-6,-7l440,41r-3,-1l437,72r,26l437,100r-1,1l435,107r-1,3l430,114r-2,2l422,118r-4,l408,118r-4,l398,116r-2,-1l395,114r-5,-4l388,108r-2,-7l385,98r,-31l387,61r9,-8l397,53r6,-2l418,51r4,l428,53r2,2l434,59r1,2l436,67r1,2l437,72r,-32l430,38r-5,-1l413,37r-3,l403,39r-3,1l394,42r-2,2l388,48r-2,2l385,53r,-15l367,38r,128l385,166r,-41l385,115r3,6l392,125r11,6l410,132r15,l430,131r10,-4l443,125r6,-7l451,115r3,-10l454,101r,-34xm598,65r,-5l595,51r-3,-3l590,45r-3,-3l584,40r-8,-2l571,37r-8,l559,37r-7,1l549,39r-6,3l540,44r-5,4l533,51r-1,3l532,38,532,,515,r,131l532,131r,-63l534,61r10,-8l550,51r13,l566,51r5,2l574,54r3,4l578,61r2,6l580,70r,61l598,131r,-66xm745,67r-1,-4l741,53r-1,-2l739,49r-7,-6l728,41r-1,-1l727,98r,4l725,108r-1,3l720,115r-2,1l712,118r-3,l693,118r-3,l684,116r-2,-2l678,110r-1,-2l676,101r-1,-3l675,71r1,-4l677,61r1,-3l680,56r2,-1l684,53r3,-1l690,51r3,l709,51r3,l718,53r3,2l724,59r1,2l727,68r,3l727,98r,-58l718,38r-6,-1l690,37r-6,1l674,41r-4,2l666,46r-3,3l661,53r-3,10l658,67r,35l658,106r3,10l663,120r3,3l670,126r4,2l684,131r6,1l712,132r6,-1l728,128r4,-2l739,120r1,-2l741,116r3,-10l745,102r,-35xm888,65r,-5l885,51r-2,-3l880,45r-3,-3l874,40r-8,-2l861,37r-8,l849,37r-7,1l839,39r-6,3l830,44r-5,4l823,51r-1,3l822,38r-17,l805,131r17,l822,68r3,-7l834,53r7,-2l853,51r3,l862,53r2,1l867,58r2,3l870,67r1,3l871,131r17,l888,65xm1033,75r-1,-13l1032,58r-3,-7l1028,50r-1,-2l1020,42r-4,-2l1015,40r,35l965,75r,-7l966,66r1,-6l968,57r3,-3l973,52r6,-2l983,50r14,l1001,50r6,2l1009,53r3,2l1013,57r1,5l1015,63r,12l1015,40r-9,-2l999,37r-18,l974,38r-10,3l960,43r-7,6l951,53r-3,10l948,68r,33l948,106r3,10l953,119r7,7l964,128r10,3l980,132r19,l1005,131r11,-2l1020,127r6,-5l1029,119r1,-4l1031,112r1,-4l1032,106r1,-4l1015,102r,4l1015,108r-2,4l1012,114r-2,2l1009,117r-3,1l1001,119r-4,l983,119r-4,-1l974,117r-3,-2l968,111r-1,-2l966,103r-1,-2l965,88r68,l1033,75xm1111,110r-19,l1092,131r19,l1111,110xm1111,53r-19,l1092,74r19,l1111,53xm1342,72r-38,l1304,35r-14,l1290,72r-37,l1253,86r37,l1290,124r14,l1304,86r38,l1342,72xm1496,116r-35,l1461,1r-15,l1404,31r9,11l1443,20r,96l1403,116r,15l1496,131r,-15xm1604,75r-47,l1557,88r47,l1604,75xe" stroked="f">
                  <v:path arrowok="t" o:connecttype="custom" o:connectlocs="69,15876;24,15890;65,15891;33,15873;0,15937;52,15968;84,15948;64,15950;26,15953;85,15911;307,15894;240,15911;258,15886;290,15899;235,15879;228,15955;295,15963;308,15938;281,15954;242,15945;451,15889;437,15936;408,15954;385,15934;428,15889;430,15874;388,15884;385,15951;443,15961;598,15896;563,15873;532,15890;544,15889;580,15903;740,15887;724,15947;682,15950;678,15894;712,15887;727,15876;663,15885;666,15959;732,15962;888,15896;853,15873;822,15890;841,15887;871,15906;1028,15886;966,15902;1001,15886;1015,15876;951,15889;964,15964;1029,15955;1015,15942;997,15955;965,15937;1111,15946;1304,15871;1304,15922;1413,15878;1557,15911" o:connectangles="0,0,0,0,0,0,0,0,0,0,0,0,0,0,0,0,0,0,0,0,0,0,0,0,0,0,0,0,0,0,0,0,0,0,0,0,0,0,0,0,0,0,0,0,0,0,0,0,0,0,0,0,0,0,0,0,0,0,0,0,0,0,0"/>
                </v:shape>
                <v:shape id="Picture 90" o:spid="_x0000_s1055" type="#_x0000_t75" style="position:absolute;left:9273;top:15835;width:10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">
                  <v:imagedata r:id="rId204" o:title=""/>
                </v:shape>
                <v:shape id="Picture 89" o:spid="_x0000_s1056" type="#_x0000_t75" style="position:absolute;left:9431;top:15837;width:102;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">
                  <v:imagedata r:id="rId205" o:title=""/>
                </v:shape>
                <v:shape id="AutoShape 88" o:spid="_x0000_s1057" style="position:absolute;left:9593;top:15837;width:202;height:130;visibility:visible;mso-wrap-style:square;v-text-anchor:top" coordsize="20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" path="m94,115r-35,l59,,44,,2,30r9,11l41,19r,96l,115r,15l94,130r,-15xm202,74r-47,l155,87r47,l202,74xe" stroked="f">
                  <v:path arrowok="t" o:connecttype="custom" o:connectlocs="94,15952;59,15952;59,15837;44,15837;2,15867;11,15878;41,15856;41,15952;0,15952;0,15967;94,15967;94,15952;202,15911;155,15911;155,15924;202,15924;202,15911" o:connectangles="0,0,0,0,0,0,0,0,0,0,0,0,0,0,0,0,0"/>
                </v:shape>
                <v:shape id="Picture 87" o:spid="_x0000_s1058" type="#_x0000_t75" style="position:absolute;left:9850;top:15835;width:104;height: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">
                  <v:imagedata r:id="rId206" o:title=""/>
                </v:shape>
                <v:shape id="Picture 86" o:spid="_x0000_s1059" type="#_x0000_t75" style="position:absolute;left:10007;top:15835;width:10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">
                  <v:imagedata r:id="rId207" o:title=""/>
                </v:shape>
                <v:shape id="Picture 85" o:spid="_x0000_s1060" type="#_x0000_t75" style="position:absolute;left:10165;top:15835;width:10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">
                  <v:imagedata r:id="rId208" o:title=""/>
                </v:shape>
                <v:rect id="Rectangle 84" o:spid="_x0000_s1061" style="position:absolute;left:10325;top:15910;width:48;height: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" stroked="f"/>
                <v:shape id="Picture 83" o:spid="_x0000_s1062" type="#_x0000_t75" style="position:absolute;left:10429;top:15835;width:102;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">
                  <v:imagedata r:id="rId209" o:title=""/>
                </v:shape>
                <v:shape id="Picture 82" o:spid="_x0000_s1063" type="#_x0000_t75" style="position:absolute;left:10586;top:15835;width:103;height: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">
                  <v:imagedata r:id="rId210" o:title=""/>
                </v:shape>
                <v:shape id="Picture 81" o:spid="_x0000_s1064" type="#_x0000_t75" style="position:absolute;left:10745;top:15837;width:10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">
                  <v:imagedata r:id="rId211" o:title=""/>
                </v:shape>
                <v:shape id="Picture 80" o:spid="_x0000_s1065" type="#_x0000_t75" style="position:absolute;left:10903;top:15837;width:103;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">
                  <v:imagedata r:id="rId211" o:title=""/>
                </v:shape>
                <v:shape id="Picture 79" o:spid="_x0000_s1066" type="#_x0000_t75" style="position:absolute;left:1162;top:2234;width:1469;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">
                  <v:imagedata r:id="rId212" o:title=""/>
                </v:shape>
                <v:shape id="Picture 78" o:spid="_x0000_s1067" type="#_x0000_t75" style="position:absolute;left:1176;top:2829;width:206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">
                  <v:imagedata r:id="rId213" o:title=""/>
                </v:shape>
                <v:shape id="AutoShape 77" o:spid="_x0000_s1068" style="position:absolute;left:3362;top:2833;width:25;height: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" path="m22,49l3,49r,126l22,175,22,49xm25,5l19,,5,,,5,,20r5,5l12,25r7,l25,20,25,5xe" stroked="f">
                  <v:path arrowok="t" o:connecttype="custom" o:connectlocs="22,2883;3,2883;3,3009;22,3009;22,2883;25,2839;19,2834;5,2834;0,2839;0,2854;5,2859;12,2859;19,2859;25,2854;25,2839" o:connectangles="0,0,0,0,0,0,0,0,0,0,0,0,0,0,0"/>
                </v:shape>
                <v:shape id="Picture 76" o:spid="_x0000_s1069" type="#_x0000_t75" style="position:absolute;left:3433;top:2881;width:11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">
                  <v:imagedata r:id="rId214" o:title=""/>
                </v:shape>
                <v:shape id="Picture 75" o:spid="_x0000_s1070" type="#_x0000_t75" style="position:absolute;left:3658;top:2839;width:279;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">
                  <v:imagedata r:id="rId215" o:title=""/>
                </v:shape>
                <v:shape id="Freeform 74" o:spid="_x0000_s1071" style="position:absolute;left:3978;top:2840;width:60;height:168;visibility:visible;mso-wrap-style:square;v-text-anchor:top" coordsize="60,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" path="m59,l,,,18r40,l40,168r19,l59,18,59,xe" stroked="f">
                  <v:path arrowok="t" o:connecttype="custom" o:connectlocs="59,2841;0,2841;0,2859;40,2859;40,3009;59,3009;59,2859;59,2841" o:connectangles="0,0,0,0,0,0,0,0"/>
                </v:shape>
                <v:shape id="Picture 73" o:spid="_x0000_s1072" type="#_x0000_t75" style="position:absolute;left:4109;top:2840;width:124;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">
                  <v:imagedata r:id="rId216" o:title=""/>
                </v:shape>
                <v:shape id="Picture 72" o:spid="_x0000_s1073" type="#_x0000_t75" style="position:absolute;left:4331;top:2833;width:25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">
                  <v:imagedata r:id="rId217" o:title=""/>
                </v:shape>
                <v:shape id="Freeform 71" o:spid="_x0000_s1074" style="position:absolute;left:4619;top:2853;width:80;height:157;visibility:visible;mso-wrap-style:square;v-text-anchor:top" coordsize="80,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" path="m37,l19,r,33l,33,,48r19,l19,121r2,16l28,148r10,6l51,156r10,l71,153r9,-6l75,133r-7,4l61,139r-7,l43,139r-6,-6l37,48r41,l78,33r-41,l37,xe" stroked="f">
                  <v:path arrowok="t" o:connecttype="custom" o:connectlocs="37,2853;19,2853;19,2886;0,2886;0,2901;19,2901;19,2974;21,2990;28,3001;38,3007;51,3009;61,3009;71,3006;80,3000;75,2986;68,2990;61,2992;54,2992;43,2992;37,2986;37,2901;78,2901;78,2886;37,2886;37,2853" o:connectangles="0,0,0,0,0,0,0,0,0,0,0,0,0,0,0,0,0,0,0,0,0,0,0,0,0"/>
                </v:shape>
                <v:shape id="Picture 70" o:spid="_x0000_s1075" type="#_x0000_t75" style="position:absolute;left:4731;top:2830;width:118;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">
                  <v:imagedata r:id="rId218" o:title=""/>
                </v:shape>
                <v:shape id="AutoShape 69" o:spid="_x0000_s1076" style="position:absolute;left:6699;top:2833;width:25;height: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" path="m22,49l3,49r,126l22,175,22,49xm25,5l20,,5,,,5,,20r5,5l12,25r8,l25,20,25,5xe" stroked="f">
                  <v:path arrowok="t" o:connecttype="custom" o:connectlocs="22,2883;3,2883;3,3009;22,3009;22,2883;25,2839;20,2834;5,2834;0,2839;0,2854;5,2859;12,2859;20,2859;25,2854;25,2839" o:connectangles="0,0,0,0,0,0,0,0,0,0,0,0,0,0,0"/>
                </v:shape>
                <v:shape id="Picture 68" o:spid="_x0000_s1077" type="#_x0000_t75" style="position:absolute;left:6769;top:2881;width:11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">
                  <v:imagedata r:id="rId214" o:title=""/>
                </v:shape>
                <v:shape id="Picture 67" o:spid="_x0000_s1078" type="#_x0000_t75" style="position:absolute;left:7008;top:2840;width:17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">
                  <v:imagedata r:id="rId219" o:title=""/>
                </v:shape>
                <v:shape id="AutoShape 66" o:spid="_x0000_s1079" style="position:absolute;left:7229;top:2833;width:25;height:176;visibility:visible;mso-wrap-style:square;v-text-anchor:top" coordsize="2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" path="m22,49l3,49r,126l22,175,22,49xm25,5l19,,5,,,5,,20r5,5l12,25r7,l25,20,25,5xe" stroked="f">
                  <v:path arrowok="t" o:connecttype="custom" o:connectlocs="22,2883;3,2883;3,3009;22,3009;22,2883;25,2839;19,2834;5,2834;0,2839;0,2854;5,2859;12,2859;19,2859;25,2854;25,2839" o:connectangles="0,0,0,0,0,0,0,0,0,0,0,0,0,0,0"/>
                </v:shape>
                <v:shape id="Picture 65" o:spid="_x0000_s1080" type="#_x0000_t75" style="position:absolute;left:7299;top:2881;width:11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">
                  <v:imagedata r:id="rId220" o:title=""/>
                </v:shape>
                <v:shape id="Picture 64" o:spid="_x0000_s1081" type="#_x0000_t75" style="position:absolute;left:7460;top:2881;width:117;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">
                  <v:imagedata r:id="rId221" o:title=""/>
                </v:shape>
                <v:shape id="Picture 63" o:spid="_x0000_s1082" type="#_x0000_t75" style="position:absolute;left:7609;top:2853;width:618;height: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">
                  <v:imagedata r:id="rId222" o:title=""/>
                </v:shape>
                <v:shape id="Freeform 62" o:spid="_x0000_s1083" style="position:absolute;left:8258;top:2986;width:26;height:40;visibility:visible;mso-wrap-style:square;v-text-anchor:top" coordsize="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" path="m20,l8,,3,5r,11l4,20r4,1l,39r11,l22,22r2,-3l26,15,26,4,20,xe" stroked="f">
                  <v:path arrowok="t" o:connecttype="custom" o:connectlocs="20,2987;8,2987;3,2992;3,3003;4,3007;8,3008;0,3026;11,3026;22,3009;24,3006;26,3002;26,2991;20,2987" o:connectangles="0,0,0,0,0,0,0,0,0,0,0,0,0"/>
                </v:shape>
                <v:shape id="Picture 61" o:spid="_x0000_s1084" type="#_x0000_t75" style="position:absolute;left:8396;top:2840;width:143;height: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">
                  <v:imagedata r:id="rId223" o:title=""/>
                </v:shape>
                <v:shape id="Picture 60" o:spid="_x0000_s1085" type="#_x0000_t75" style="position:absolute;left:8570;top:2840;width:356;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">
                  <v:imagedata r:id="rId224" o:title=""/>
                </v:shape>
                <v:shape id="Picture 59" o:spid="_x0000_s1086" type="#_x0000_t75" style="position:absolute;left:9029;top:2839;width:424;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">
                  <v:imagedata r:id="rId225" o:title=""/>
                </v:shape>
                <v:shape id="Picture 58" o:spid="_x0000_s1087" type="#_x0000_t75" style="position:absolute;left:1183;top:3121;width:150;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">
                  <v:imagedata r:id="rId226" o:title=""/>
                </v:shape>
                <v:shape id="Picture 57" o:spid="_x0000_s1088" type="#_x0000_t75" style="position:absolute;left:1430;top:3169;width:109;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">
                  <v:imagedata r:id="rId227" o:title=""/>
                </v:shape>
                <v:shape id="Picture 56" o:spid="_x0000_s1089" type="#_x0000_t75" style="position:absolute;left:1658;top:3169;width:212;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">
                  <v:imagedata r:id="rId228" o:title=""/>
                </v:shape>
                <v:shape id="Picture 55" o:spid="_x0000_s1090" type="#_x0000_t75" style="position:absolute;left:1901;top:3118;width:283;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">
                  <v:imagedata r:id="rId229" o:title=""/>
                </v:shape>
                <v:shape id="Picture 54" o:spid="_x0000_s1091" type="#_x0000_t75" style="position:absolute;left:2221;top:3169;width:123;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">
                  <v:imagedata r:id="rId230" o:title=""/>
                </v:shape>
                <v:shape id="Picture 53" o:spid="_x0000_s1092" type="#_x0000_t75" style="position:absolute;left:2379;top:3169;width:210;height: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">
                  <v:imagedata r:id="rId231" o:title=""/>
                </v:shape>
                <v:shape id="Picture 52" o:spid="_x0000_s1093" type="#_x0000_t75" style="position:absolute;left:2686;top:3121;width:167;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">
                  <v:imagedata r:id="rId232" o:title=""/>
                </v:shape>
                <v:shape id="Picture 51" o:spid="_x0000_s1094" type="#_x0000_t75" style="position:absolute;left:2886;top:3118;width:131;height: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">
                  <v:imagedata r:id="rId233" o:title=""/>
                </v:shape>
                <v:shape id="Picture 50" o:spid="_x0000_s1095" type="#_x0000_t75" style="position:absolute;left:3053;top:3169;width:275;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">
                  <v:imagedata r:id="rId234" o:title=""/>
                </v:shape>
                <v:shape id="Picture 49" o:spid="_x0000_s1096" type="#_x0000_t75" style="position:absolute;left:3421;top:3169;width:241;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">
                  <v:imagedata r:id="rId235" o:title=""/>
                </v:shape>
                <v:shape id="Picture 48" o:spid="_x0000_s1097" type="#_x0000_t75" style="position:absolute;left:3710;top:3169;width:327;height: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">
                  <v:imagedata r:id="rId236" o:title=""/>
                </v:shape>
                <v:shape id="AutoShape 47" o:spid="_x0000_s1098" style="position:absolute;left:4068;top:3118;width:91;height:178;visibility:visible;mso-wrap-style:square;v-text-anchor:top" coordsize="9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" path="m22,52l4,52r,126l22,178,22,52xm25,8l20,3,6,3,,8,,23r6,5l13,28r7,l25,23,25,8xm91,l72,r,178l91,178,91,xe" stroked="f">
                  <v:path arrowok="t" o:connecttype="custom" o:connectlocs="22,3171;4,3171;4,3297;22,3297;22,3171;25,3127;20,3122;6,3122;0,3127;0,3142;6,3147;13,3147;20,3147;25,3142;25,3127;91,3119;72,3119;72,3297;91,3297;91,3119" o:connectangles="0,0,0,0,0,0,0,0,0,0,0,0,0,0,0,0,0,0,0,0"/>
                </v:shape>
                <v:shape id="Picture 46" o:spid="_x0000_s1099" type="#_x0000_t75" style="position:absolute;left:1170;top:2830;width:8342;height: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">
                  <v:imagedata r:id="rId237" o:title=""/>
                </v:shape>
                <v:shape id="AutoShape 45" o:spid="_x0000_s1100" style="position:absolute;left:1162;top:4272;width:156;height:160;visibility:visible;mso-wrap-style:square;v-text-anchor:top" coordsize="15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" path="m96,l60,,,160r24,l39,119r101,l133,100r-88,l74,18r29,l96,xm140,119r-24,l132,160r24,l140,119xm103,18r-22,l110,100r23,l103,18xe" stroked="f">
                  <v:path arrowok="t" o:connecttype="custom" o:connectlocs="96,4273;60,4273;0,4433;24,4433;39,4392;140,4392;133,4373;45,4373;74,4291;103,4291;96,4273;140,4392;116,4392;132,4433;156,4433;140,4392;103,4291;81,4291;110,4373;133,4373;103,4291" o:connectangles="0,0,0,0,0,0,0,0,0,0,0,0,0,0,0,0,0,0,0,0,0"/>
                </v:shape>
                <v:shape id="Picture 44" o:spid="_x0000_s1101" type="#_x0000_t75" style="position:absolute;left:1334;top:4272;width:1813;height: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">
                  <v:imagedata r:id="rId238" o:title=""/>
                </v:shape>
                <v:shape id="AutoShape 43" o:spid="_x0000_s1102" style="position:absolute;left:3166;top:4272;width:132;height:160;visibility:visible;mso-wrap-style:square;v-text-anchor:top" coordsize="13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" path="m22,47l,47,,160r22,l22,47xm22,l,,,22r22,l22,xm77,l55,r,160l77,160,77,xm132,l110,r,160l132,160,132,xe" stroked="f">
                  <v:path arrowok="t" o:connecttype="custom" o:connectlocs="22,4320;0,4320;0,4433;22,4433;22,4320;22,4273;0,4273;0,4295;22,4295;22,4273;77,4273;55,4273;55,4433;77,4433;77,4273;132,4273;110,4273;110,4433;132,4433;132,4273" o:connectangles="0,0,0,0,0,0,0,0,0,0,0,0,0,0,0,0,0,0,0,0"/>
                </v:shape>
                <v:shape id="Picture 42" o:spid="_x0000_s1103" type="#_x0000_t75" style="position:absolute;left:3388;top:4270;width:1217;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">
                  <v:imagedata r:id="rId239" o:title=""/>
                </v:shape>
                <v:shape id="AutoShape 41" o:spid="_x0000_s1104" style="position:absolute;left:4638;top:4272;width:215;height:204;visibility:visible;mso-wrap-style:square;v-text-anchor:top" coordsize="215,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" path="m21,l,,,160r21,l21,xm76,l55,r,160l76,160,76,xm214,47r-22,l170,103r-15,39l140,106,116,47r-22,l143,159r-5,12l133,179r-1,2l128,184r-2,1l121,186r-3,1l112,187r,17l124,204r5,-1l137,201r4,-1l148,194r3,-4l154,185r3,-5l160,174,214,47xe" stroked="f">
                  <v:path arrowok="t" o:connecttype="custom" o:connectlocs="21,4273;0,4273;0,4433;21,4433;21,4273;76,4273;55,4273;55,4433;76,4433;76,4273;214,4320;192,4320;170,4376;155,4415;140,4379;116,4320;94,4320;143,4432;138,4444;133,4452;132,4454;128,4457;126,4458;121,4459;118,4460;112,4460;112,4477;124,4477;129,4476;137,4474;141,4473;148,4467;151,4463;154,4458;157,4453;160,4447;214,4320" o:connectangles="0,0,0,0,0,0,0,0,0,0,0,0,0,0,0,0,0,0,0,0,0,0,0,0,0,0,0,0,0,0,0,0,0,0,0,0,0"/>
                </v:shape>
                <v:shape id="Picture 40" o:spid="_x0000_s1105" type="#_x0000_t75" style="position:absolute;left:4912;top:4272;width:43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">
                  <v:imagedata r:id="rId240" o:title=""/>
                </v:shape>
                <v:shape id="Picture 39" o:spid="_x0000_s1106" type="#_x0000_t75" style="position:absolute;left:5415;top:4272;width:328;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">
                  <v:imagedata r:id="rId241" o:title=""/>
                </v:shape>
                <v:shape id="Picture 38" o:spid="_x0000_s1107" type="#_x0000_t75" style="position:absolute;left:5831;top:4272;width:178;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">
                  <v:imagedata r:id="rId242" o:title=""/>
                </v:shape>
                <v:shape id="Picture 37" o:spid="_x0000_s1108" type="#_x0000_t75" style="position:absolute;left:6045;top:4270;width:1393;height: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">
                  <v:imagedata r:id="rId243" o:title=""/>
                </v:shape>
                <v:rect id="Rectangle 36" o:spid="_x0000_s1109" style="position:absolute;left:7465;top:4406;width:24;height: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" stroked="f"/>
                <v:shape id="Picture 35" o:spid="_x0000_s1110" type="#_x0000_t75" style="position:absolute;left:1162;top:9929;width:142;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">
                  <v:imagedata r:id="rId244" o:title=""/>
                </v:shape>
                <v:shape id="Freeform 34" o:spid="_x0000_s1111" style="position:absolute;left:1359;top:9970;width:93;height:105;visibility:visible;mso-wrap-style:square;v-text-anchor:top" coordsize="9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" path="m63,l54,,50,,19,19,19,1,,1,,104r20,l20,34r2,-7l33,18r7,-3l50,15r4,l74,37r,67l93,104r,-73l92,26,68,1,63,xe" stroked="f">
                  <v:path arrowok="t" o:connecttype="custom" o:connectlocs="63,9971;54,9971;50,9971;19,9990;19,9972;0,9972;0,10075;20,10075;20,10005;22,9998;33,9989;40,9986;50,9986;54,9986;74,10008;74,10075;93,10075;93,10002;92,9997;68,9972;63,9971" o:connectangles="0,0,0,0,0,0,0,0,0,0,0,0,0,0,0,0,0,0,0,0,0"/>
                </v:shape>
                <v:shape id="Picture 33" o:spid="_x0000_s1112" type="#_x0000_t75" style="position:absolute;left:1507;top:9972;width:11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">
                  <v:imagedata r:id="rId245" o:title=""/>
                </v:shape>
                <v:shape id="Picture 32" o:spid="_x0000_s1113" type="#_x0000_t75" style="position:absolute;left:1761;top:9927;width:135;height: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">
                  <v:imagedata r:id="rId246" o:title=""/>
                </v:shape>
                <v:shape id="AutoShape 31" o:spid="_x0000_s1114" style="position:absolute;left:1957;top:9927;width:1245;height:149;visibility:visible;mso-wrap-style:square;v-text-anchor:top" coordsize="1245,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" path="m93,44r-20,l73,114r-3,8l60,131r-7,2l39,133r-4,l29,131r-2,-2l23,125r-1,-3l20,116r-1,-4l19,44,,44r,73l,123r4,9l6,136r6,7l16,145r9,3l30,149r9,l43,148r8,-1l55,146r6,-3l64,141r5,-5l72,133r1,-3l73,147r20,l93,44xm254,86l253,71r,-4l250,58r-1,-1l247,55r-7,-6l235,47r-1,-1l234,74r,12l179,86r,-8l179,76r2,-7l182,66r3,-5l188,60r6,-2l199,57r15,l218,58r3,l225,59r2,1l231,64r1,2l233,69r,2l234,74r,-28l224,44r-7,-1l196,43r-7,1l177,47r-4,3l166,57r-3,4l160,72r-1,6l159,114r1,6l163,130r2,5l172,142r5,2l189,148r7,1l216,149r7,-1l235,145r4,-2l247,138r2,-4l252,126r1,-4l253,120r1,-4l234,116r,3l234,122r-2,5l231,129r-4,3l224,133r-6,1l214,134r-15,l194,134r-6,-2l186,130r-4,-4l181,123r-2,-7l179,114r,-14l254,100r,-14xm408,111r-1,-4l405,100r-3,-2l396,93r-4,-1l382,89r-7,-1l350,85r-6,-1l342,84r-4,-2l337,80r-1,-3l336,75r,-6l336,67r1,-4l339,62r4,-2l345,59r7,-1l356,58r9,l369,58r7,1l378,60r4,2l384,64r2,4l387,70r,3l406,73r-1,-5l404,63r-3,-7l399,53r-7,-5l387,46,376,44r-6,-1l353,43r-7,1l334,46r-4,2l323,54r-3,3l317,64r-1,4l316,78r1,4l320,89r2,3l328,96r3,2l341,100r6,1l371,104r7,1l381,106r4,2l386,109r2,4l388,115r,5l388,123r-2,4l385,129r-4,2l379,132r-7,2l368,134r-13,l351,134r-7,-2l342,131r-4,-2l336,127r-2,-5l334,120r,-4l314,116r1,6l316,127r3,8l322,138r7,6l334,145r12,3l353,149r18,l378,148r6,-2l390,145r5,-2l402,138r2,-4l407,126r1,-4l408,111xm524,44r-28,l496,23r-20,l476,44r-17,l459,60r17,l476,116r,6l477,127r1,5l480,136r5,6l488,144r10,3l504,148r19,l523,133r-10,l509,133r-6,-2l501,130r-3,-4l497,123r-1,-7l496,112r,-52l524,60r,-16xm604,44r-20,l584,147r20,l604,44xm604,2r-20,l584,22r20,l604,2xm767,77r-1,-6l763,61r-2,-3l760,57r-7,-7l749,47r-2,l747,111r,4l745,122r-1,3l740,129r-3,2l731,133r-4,l710,133r-4,l699,131r-2,-2l693,124r-1,-3l690,115r,-1l690,111r,-30l690,77r2,-7l693,67r4,-4l700,61r6,-2l710,58r17,l731,59r6,2l740,63r4,4l745,70r2,8l747,81r,30l747,47r-9,-3l731,43r-25,l699,44r-11,3l683,50r-6,7l674,61r-3,10l670,77r,38l671,120r3,10l677,135r6,7l688,144r11,4l706,149r25,l738,148r11,-4l753,142r7,-7l761,133r2,-3l766,120r1,-5l767,77xm927,74r-1,-5l923,59r-3,-4l914,49r-4,-2l902,44r-5,-1l887,43r-4,l875,45r-4,1l865,49r-3,2l857,56r-3,2l853,62r,-18l834,44r,103l853,147r,-70l856,70r10,-9l873,58r14,l891,59r6,2l899,62r4,5l905,69r1,7l907,80r,67l927,147r,-73xm1084,111r-1,-4l1081,100r-3,-2l1072,93r-4,-1l1058,89r-7,-1l1026,85r-6,-1l1018,84r-4,-2l1013,80r-1,-3l1012,75r,-6l1012,67r1,-4l1015,62r4,-2l1021,59r7,-1l1032,58r9,l1045,58r7,1l1054,60r4,2l1060,64r2,4l1063,70r,3l1082,73r-1,-5l1080,63r-3,-7l1075,53r-7,-5l1063,46r-11,-2l1046,43r-17,l1022,44r-12,2l1006,48r-7,6l996,57r-3,7l992,68r,10l993,82r3,7l998,92r6,4l1007,98r10,2l1023,101r24,3l1054,105r3,1l1061,108r1,1l1064,113r,2l1064,120r,3l1062,127r-1,2l1059,130r-2,1l1055,132r-7,2l1044,134r-13,l1027,134r-7,-2l1018,131r-4,-2l1012,127r-2,-5l1010,120r,-4l990,116r1,6l992,127r3,8l998,138r7,6l1010,145r12,3l1029,149r18,l1054,148r12,-3l1071,143r7,-5l1080,134r3,-8l1084,122r,-11xm1200,124r-21,l1179,147r21,l1200,124xm1244,25r-4,-10l1225,3,1213,r-28,l1177,1r-12,2l1160,6r-7,6l1150,16r-4,10l1145,33r,7l1164,40r,-5l1164,31r1,-3l1166,25r2,-3l1173,18r3,-1l1184,15r5,l1200,15r4,l1212,17r3,1l1220,22r1,2l1224,30r,4l1224,44r,3l1222,53r-1,2l1218,59r-2,2l1208,65r-9,4l1195,72r-7,4l1186,78r-3,6l1182,87r-1,6l1180,98r,7l1198,105r,-6l1198,96r1,-4l1200,90r3,-4l1205,85r9,-4l1222,77r5,-3l1233,69r3,-2l1240,61r2,-4l1244,50r,-5l1244,25xe" stroked="f">
                  <v:path arrowok="t" o:connecttype="custom" o:connectlocs="29,10059;0,10051;51,10075;93,9972;234,9974;188,9988;232,9994;177,9975;165,10063;247,10066;234,10050;188,10060;408,10039;344,10012;339,9990;382,9990;399,9981;323,9982;331,10026;388,10043;355,10062;314,10044;371,10077;408,10039;476,10044;523,10076;496,10040;604,9930;760,9985;737,10059;690,10043;706,9987;747,10009;677,9985;688,10072;763,10058;910,9975;857,9984;866,9989;907,10008;1068,10020;1012,10003;1041,9986;1082,10001;1029,9971;993,10010;1057,10034;1059,10058;1014,10057;998,10066;1078,10066;1200,10052;1153,9940;1166,9953;1215,9946;1218,9987;1181,10021;1205,10013;1244,9973" o:connectangles="0,0,0,0,0,0,0,0,0,0,0,0,0,0,0,0,0,0,0,0,0,0,0,0,0,0,0,0,0,0,0,0,0,0,0,0,0,0,0,0,0,0,0,0,0,0,0,0,0,0,0,0,0,0,0,0,0,0,0"/>
                </v:shape>
                <v:shape id="Picture 30" o:spid="_x0000_s1115" type="#_x0000_t75" style="position:absolute;left:1180;top:10489;width:118;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">
                  <v:imagedata r:id="rId247" o:title=""/>
                </v:shape>
                <v:shape id="AutoShape 29" o:spid="_x0000_s1116" style="position:absolute;left:1364;top:10487;width:3116;height:149;visibility:visible;mso-wrap-style:square;v-text-anchor:top" coordsize="3116,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" path="m19,2l,2,,147r19,l19,2xm180,86r,-15l179,67r-3,-9l176,57r-2,-2l167,49r-5,-2l160,46r,28l160,86r-54,l106,78r,-2l107,69r1,-3l112,61r3,-1l121,58r4,-1l141,57r4,1l148,58r3,1l154,60r4,4l159,66r1,3l160,71r,3l160,46r-9,-2l143,43r-21,l115,44r-11,3l99,50r-7,7l90,61,87,72r-1,6l86,114r1,6l90,130r2,5l99,142r5,2l115,148r7,1l143,149r7,-1l162,145r4,-2l173,138r3,-4l179,126r1,-4l180,120r,-4l161,116r,3l160,122r-1,5l157,129r-3,3l151,133r-6,1l141,134r-16,l121,134r-6,-2l112,130r-3,-4l107,123r-1,-7l106,114r,-14l180,100r,-14xm336,101r,-28l335,68,332,58r-1,-1l329,54r-3,-3l323,48r-5,-2l308,44r-7,-1l279,43r-7,1l261,47r-4,2l250,54r-2,3l246,65r-1,4l244,73r19,l263,71r1,-2l265,65r1,-1l269,61r2,-1l277,58r4,-1l297,57r4,1l307,59r3,2l313,65r1,2l316,73r,4l316,87r,14l316,115r-1,3l313,124r-2,2l306,130r-3,1l299,132r-5,1l289,134r-10,l275,134r-6,-1l266,132r-3,-3l261,127r-1,-4l260,120r,-7l260,110r2,-4l264,105r4,-3l271,102r4,-1l279,101r5,l316,101r,-14l273,87r-6,1l256,90r-4,2l245,97r-2,4l240,109r,4l240,124r1,4l243,135r3,3l252,143r4,2l266,148r7,1l286,149r4,-1l298,147r4,-2l305,144r3,-2l310,141r2,-2l314,136r2,-2l317,132r,15l336,147r,-15l336,101xm493,111r-1,-4l489,100r-2,-2l481,93r-4,-1l467,89r-7,-1l435,85r-6,-1l427,84r-4,-2l422,80r-1,-3l420,75r,-6l421,67r1,-4l424,62r3,-2l430,59r6,-1l441,58r9,l454,58r7,1l463,60r4,2l469,64r2,4l472,70r,3l491,73r-1,-5l489,63r-3,-7l484,53r-7,-5l472,46,461,44r-7,-1l438,43r-7,1l419,46r-4,2l408,54r-3,3l402,64r-1,4l401,78r1,4l404,89r3,2l412,96r4,1l426,100r6,1l456,104r7,1l466,106r4,2l471,109r2,4l473,115r,5l473,123r-2,4l470,129r-4,2l463,132r-6,2l453,134r-14,l435,134r-6,-2l426,131r-4,-2l421,127r-2,-5l419,120r,-4l399,116r,6l400,127r4,8l406,138r8,6l418,145r12,3l438,149r18,l463,148r12,-3l479,143r8,-5l489,134r2,-4l492,126r1,-4l493,111xm650,86r,-15l649,67r-3,-9l645,57r-2,-2l636,49r-4,-2l630,46r,28l630,86r-55,l575,78r,-2l577,69r1,-3l582,61r2,-1l591,58r4,-1l610,57r4,1l618,58r3,1l623,60r4,4l628,66r1,3l630,71r,3l630,46,620,44r-7,-1l592,43r-7,1l573,47r-4,3l562,57r-3,4l556,72r-1,6l555,114r1,6l559,130r3,5l569,142r4,2l585,148r7,1l613,149r7,-1l631,145r5,-2l643,138r2,-4l646,134r3,-8l649,122r1,-2l650,116r-20,l630,119r,3l628,127r-1,2l623,132r-2,1l614,134r-4,l595,134r-4,l584,132r-2,-2l578,126r-1,-3l575,116r,-2l575,100r75,l650,86xm890,66r-3,-9l876,46r-8,-3l853,43r-4,l843,45r-3,2l835,50r-2,2l830,57r-2,2l827,62r,-18l808,44r,103l828,147r,-62l828,81r2,-8l832,70r4,-5l838,63r5,-3l846,59r12,l863,61r6,6l870,72r,8l890,80r,-14xm1045,86r,-15l1044,67r-3,-9l1040,57r-2,-2l1031,49r-4,-2l1025,46r,28l1025,86r-55,l970,78r1,-2l972,69r1,-3l977,61r2,-1l986,58r4,-1l1005,57r5,1l1013,58r3,1l1018,60r4,4l1023,66r1,3l1025,71r,3l1025,46r-10,-2l1008,43r-21,l980,44r-12,3l964,50r-7,7l954,61r-3,11l950,78r,36l951,120r3,10l957,135r7,7l968,144r12,4l987,149r21,l1015,148r11,-3l1031,143r7,-5l1040,134r1,l1044,126r,-4l1045,120r,-4l1025,116r,3l1025,122r-2,5l1022,129r-4,3l1016,133r-7,1l1005,134r-15,l986,134r-7,-2l977,130r-4,-4l972,123r-1,-7l970,114r,-14l1045,100r,-14xm1200,101r,-28l1199,68r-3,-10l1196,57r-2,-3l1187,48r-4,-2l1172,44r-6,-1l1144,43r-7,1l1126,47r-5,2l1115,54r-2,3l1110,65r-1,4l1109,73r18,l1128,71r,-2l1129,65r1,-1l1132,62r2,-1l1136,60r6,-2l1146,57r16,l1166,58r6,1l1174,61r4,4l1179,67r1,6l1181,77r,10l1181,101r,14l1180,118r-2,6l1176,126r-5,4l1167,131r-4,1l1159,133r-5,1l1143,134r-4,l1133,133r-2,-1l1127,129r-1,-2l1125,123r-1,-3l1124,113r1,-3l1127,106r1,-1l1133,102r3,l1143,101r5,l1181,101r,-14l1138,87r-7,1l1121,90r-5,2l1110,97r-2,4l1106,105r-1,3l1105,112r-1,12l1105,128r3,7l1110,138r7,5l1121,145r10,3l1137,149r13,l1155,148r8,-2l1166,145r6,-3l1175,141r2,-2l1179,136r1,-2l1182,132r,15l1200,147r,-15l1200,101xm1360,73r-1,-5l1356,59r-2,-4l1350,52r-3,-3l1342,47r-11,-3l1324,43r-22,l1295,44r-11,3l1279,50r-7,7l1270,61r-3,10l1266,78r,36l1267,120r3,11l1272,135r7,7l1284,144r11,4l1302,149r22,l1331,148r11,-3l1347,143r7,-6l1356,134r3,-9l1360,120r,-7l1340,113r,3l1340,120r-1,5l1337,127r-3,3l1331,131r-6,2l1320,133r-14,l1302,133r-7,-2l1293,129r-4,-4l1288,122r-2,-7l1286,111r,-30l1286,77r2,-7l1289,67r4,-4l1295,61r7,-2l1306,58r14,l1325,59r6,1l1334,62r3,3l1339,67r1,6l1340,76r,4l1360,80r,-7xm1520,74r-1,-5l1516,59r-3,-4l1507,49r-4,-2l1495,44r-5,-1l1480,43r-4,l1468,45r-4,1l1458,49r-3,2l1450,56r-3,2l1446,62r,-18l1446,2r-19,l1427,147r19,l1446,77r3,-7l1459,61r7,-3l1480,58r4,1l1490,61r2,1l1496,67r2,2l1499,76r1,4l1500,85r,62l1520,147r,-73xm1774,77r-1,-6l1770,61r-1,-3l1768,57r-7,-7l1756,47r-1,l1755,111r-1,4l1753,122r-2,3l1747,129r-2,2l1738,133r-4,l1717,133r-4,l1707,131r-3,-2l1700,124r-1,-3l1698,115r-1,-1l1697,111r,-30l1697,77r2,-7l1700,67r4,-4l1707,61r6,-2l1717,58r17,l1738,59r7,2l1747,63r4,4l1753,70r1,8l1754,81r1,30l1755,47r-10,-3l1738,43r-25,l1706,44r-11,3l1691,50r-7,7l1681,61r-3,10l1677,77r,38l1678,120r3,11l1684,135r7,7l1695,144r11,4l1713,149r25,l1745,148r11,-4l1761,142r7,-7l1769,133r1,-2l1773,120r1,-5l1774,77xm1933,44r-20,l1913,114r-2,8l1901,131r-8,2l1879,133r-3,l1870,131r-2,-2l1864,125r-2,-3l1860,116r,-4l1860,44r-20,l1840,117r1,6l1844,132r2,4l1853,143r3,2l1865,148r5,1l1880,149r4,-1l1892,147r3,-1l1902,143r3,-2l1910,136r2,-3l1914,130r,17l1933,147r,-103xm2053,44r-28,l2025,23r-20,l2005,44r-17,l1988,60r17,l2005,116r1,6l2007,132r2,4l2014,142r3,2l2027,147r6,1l2052,148r,-15l2042,133r-4,l2033,131r-3,-1l2027,126r-1,-3l2025,116r,-4l2025,60r28,l2053,44xm2254,44r-28,l2226,23r-19,l2207,44r-17,l2190,60r17,l2207,116r,6l2208,132r2,4l2215,142r4,2l2228,147r7,1l2254,148r,-15l2243,133r-3,l2234,131r-2,-1l2229,126r-1,-3l2227,116r-1,-4l2226,60r28,l2254,44xm2407,77r,-6l2404,61r-2,-3l2401,57r-7,-7l2389,47r-1,l2388,111r-1,4l2386,122r-2,3l2380,129r-2,2l2371,133r-4,l2350,133r-4,l2340,131r-3,-2l2334,124r-2,-3l2331,115r,-1l2330,111r,-30l2331,77r1,-7l2334,67r4,-4l2340,61r7,-2l2351,58r16,l2372,59r6,2l2381,63r3,4l2386,70r1,8l2388,81r,30l2388,47r-10,-3l2371,43r-25,l2340,44r-11,3l2324,50r-7,7l2315,61r-4,10l2311,77r,38l2311,120r4,11l2317,135r7,7l2329,144r11,4l2346,149r25,l2378,148r11,-4l2394,142r7,-7l2402,133r2,-2l2407,120r,-5l2407,77xm2658,44r-19,l2639,114r-3,8l2626,131r-8,2l2604,133r-3,l2595,131r-2,-2l2589,125r-2,-3l2585,116r,-4l2585,44r-20,l2565,117r1,6l2569,132r3,4l2575,139r3,3l2581,145r9,3l2595,149r10,l2609,148r8,-1l2620,146r7,-3l2630,141r5,-5l2637,133r2,-3l2639,147r19,l2658,44xm2816,111r,-4l2813,100r-2,-2l2805,93r-4,-1l2790,89r-6,-1l2759,85r-6,-1l2750,84r-3,-2l2746,80r-2,-3l2744,75r,-6l2744,67r2,-4l2747,62r4,-2l2754,59r6,-1l2764,58r10,l2778,58r6,1l2787,60r4,2l2792,64r3,4l2795,70r1,3l2814,73r,-5l2813,63r-3,-7l2807,53r-7,-5l2796,46r-11,-2l2778,43r-16,l2754,44r-11,2l2738,48r-7,6l2729,57r-3,7l2725,68r,10l2726,82r2,7l2730,92r6,4l2740,98r9,2l2755,101r24,3l2787,105r3,1l2794,108r1,1l2796,113r1,2l2797,120r-1,3l2795,127r-2,2l2792,130r-2,1l2787,132r-6,2l2776,134r-13,l2759,134r-6,-2l2750,131r-4,-2l2745,127r-2,-5l2742,120r,-4l2723,116r,6l2724,127r3,8l2730,138r7,6l2742,145r12,3l2762,149r17,l2787,148r11,-3l2803,143r7,-5l2813,134r3,-8l2816,122r,-11xm2995,44r-20,l2975,147r20,l2995,44xm2995,2r-20,l2975,22r20,l2995,2xm3115,r-15,l3095,r-9,2l3083,3r-6,3l3075,8r-4,4l3070,15r-2,6l3067,25r,12l3067,44r-17,l3050,60r17,l3067,147r19,l3086,60r27,l3113,44r-27,l3086,34r1,-7l3088,24r3,-5l3093,18r6,-2l3102,15r13,l3115,xe" stroked="f">
                  <v:path arrowok="t" o:connecttype="custom" o:connectlocs="106,10566;160,10534;122,10637;151,10621;331,10545;264,10557;315,10606;262,10594;241,10616;317,10635;420,10563;491,10561;402,10570;466,10619;414,10632;645,10545;618,10546;555,10566;650,10608;575,10602;808,10532;1045,10574;986,10546;964,10538;1040,10622;977,10618;1144,10531;1146,10545;1159,10621;1181,10589;1137,10637;1354,10543;1279,10630;1334,10618;1302,10547;1503,10535;1449,10558;1769,10546;1699,10609;1754,10566;1691,10630;1901,10619;1865,10636;2005,10532;2027,10614;2210,10624;2407,10565;2340,10619;2381,10551;2311,10608;2639,10532;2572,10624;2816,10599;2747,10550;2807,10541;2740,10586;2776,10622;2762,10637;2995,10510;3067,10635" o:connectangles="0,0,0,0,0,0,0,0,0,0,0,0,0,0,0,0,0,0,0,0,0,0,0,0,0,0,0,0,0,0,0,0,0,0,0,0,0,0,0,0,0,0,0,0,0,0,0,0,0,0,0,0,0,0,0,0,0,0,0,0"/>
                </v:shape>
                <v:shape id="Picture 28" o:spid="_x0000_s1117" type="#_x0000_t75" style="position:absolute;left:4615;top:10532;width:11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">
                  <v:imagedata r:id="rId248" o:title=""/>
                </v:shape>
                <v:shape id="AutoShape 27" o:spid="_x0000_s1118" style="position:absolute;left:4777;top:10489;width:670;height:147;visibility:visible;mso-wrap-style:square;v-text-anchor:top" coordsize="670,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" path="m97,75l96,69,93,59,92,56,91,55,83,48,79,45r-2,l77,109r,4l75,120r-1,3l70,127r-3,2l61,131r-4,l40,131r-4,l29,129r-2,-2l23,122r-1,-3l20,113r,-1l20,109r,-30l20,75r2,-7l23,65r4,-4l30,59r6,-2l40,56r17,l61,57r7,2l70,61r4,4l75,68r2,8l77,79r,30l77,45,68,42,61,41r-25,l29,42,18,45r-4,3l7,55,4,59,1,69,,75r,38l1,118r3,11l7,133r7,7l18,142r11,4l36,147r25,l68,146r11,-4l83,140r8,-7l91,131r2,-2l96,118r1,-5l97,75xm256,42r-20,l236,103r,9l234,120r-10,9l216,131r-14,l199,131r-6,-2l190,127r-4,-4l185,120r-2,-6l183,110r,-68l163,42r,73l164,121r3,9l169,134r6,7l179,143r9,3l193,147r10,l207,146r7,-1l218,144r7,-3l228,139r5,-5l235,131r2,-3l237,145r19,l256,42xm511,72r-1,-5l507,57r-2,-4l502,50r-3,-3l495,45r-9,-3l481,41r-9,l467,41r-7,2l456,44r-6,3l447,49r-6,5l439,56r-2,4l438,42,438,,418,r,145l438,145r,-70l440,68r11,-9l458,56r14,l476,57r5,2l484,60r4,5l489,67r2,7l492,78r,67l511,145r,-73xm670,99l669,71r,-5l666,56r-1,-1l663,52r-6,-6l652,44,642,42r-7,-1l613,41r-7,1l595,45r-4,2l584,52r-2,3l580,63r-1,4l578,71r19,l597,69r,-2l599,63r1,-1l601,60r2,-1l605,58r6,-2l615,55r16,l635,56r6,1l644,59r3,4l648,65r2,6l650,75r,10l650,99r,14l649,116r-2,6l645,124r-5,4l637,129r-4,1l628,131r-5,1l613,132r-4,l603,131r-3,-1l597,127r-2,-2l594,121r,-3l594,111r,-3l596,104r2,-1l602,100r3,l613,99r5,l650,99r,-14l607,85r-6,1l590,88r-4,2l579,95r-2,4l576,103r-2,3l574,110r,12l575,126r2,7l580,136r6,5l590,143r10,3l607,147r12,l624,146r8,-2l636,143r6,-3l644,139r2,-2l648,134r2,-2l651,130r,15l670,145r,-15l670,99xe" stroked="f">
                  <v:path arrowok="t" o:connecttype="custom" o:connectlocs="92,10546;77,10535;74,10613;57,10621;27,10617;20,10602;22,10558;36,10547;68,10549;77,10566;68,10532;18,10535;1,10559;4,10619;29,10636;79,10632;93,10619;256,10532;234,10610;199,10621;185,10610;163,10532;169,10624;193,10637;218,10634;235,10621;256,10532;505,10543;486,10532;460,10533;441,10544;438,10490;438,10565;472,10546;488,10555;492,10635;669,10561;663,10542;635,10531;591,10537;579,10557;597,10557;603,10549;631,10545;647,10553;650,10575;647,10612;633,10620;609,10622;595,10615;594,10598;605,10590;650,10575;586,10580;574,10596;577,10623;600,10636;632,10634;646,10627;651,10635" o:connectangles="0,0,0,0,0,0,0,0,0,0,0,0,0,0,0,0,0,0,0,0,0,0,0,0,0,0,0,0,0,0,0,0,0,0,0,0,0,0,0,0,0,0,0,0,0,0,0,0,0,0,0,0,0,0,0,0,0,0,0,0"/>
                </v:shape>
                <v:shape id="Picture 26" o:spid="_x0000_s1119" type="#_x0000_t75" style="position:absolute;left:5501;top:10532;width:11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">
                  <v:imagedata r:id="rId249" o:title=""/>
                </v:shape>
                <v:shape id="AutoShape 25" o:spid="_x0000_s1120" style="position:absolute;left:1171;top:10530;width:4586;height:386;visibility:visible;mso-wrap-style:square;v-text-anchor:top" coordsize="4586,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" path="m95,338r,-28l95,305,92,295r-1,-1l89,291r-7,-6l78,283,67,281r-6,-1l39,280r-7,1l21,284r-5,2l10,291r-2,3l5,302r-1,4l4,310r18,l23,308r,-2l24,302r1,-1l27,299r2,-1l31,297r6,-2l41,294r16,l61,295r6,1l69,298r4,3l74,304r1,6l76,313r,11l76,338r,14l75,355r-2,6l71,363r-5,4l62,368r-4,1l54,370r-5,1l38,371r-4,l28,369r-2,l22,366r-1,-2l20,360r-1,-3l19,350r1,-3l22,343r1,-1l28,339r3,l38,338r5,l76,338r,-14l33,324r-7,1l16,327r-5,2l5,334r-2,4l1,342,,345r,4l,361r,4l3,372r2,3l12,380r4,2l26,385r6,1l45,386r5,-1l58,383r3,-1l67,379r3,-1l72,376r2,-3l75,371r2,-2l77,384r18,l95,369r,-31xm258,311r-1,-5l254,296r-3,-4l245,286r-4,-2l233,281r-5,-1l218,280r-4,l206,282r-4,1l196,286r-3,2l188,293r-3,2l184,299r,-18l165,281r,103l184,384r,-60l184,314r3,-7l197,298r8,-3l218,295r4,1l228,298r2,1l234,304r2,2l237,313r1,4l238,384r20,l258,311xm4585,43r,-15l4584,24r-3,-9l4581,14r-2,-2l4572,6r-5,-2l4565,3r,28l4565,43r-54,l4511,35r,-2l4512,26r1,-3l4517,18r3,-1l4526,15r4,-1l4546,14r4,1l4556,16r3,1l4562,21r2,2l4565,28r,3l4565,3r-9,-2l4548,r-21,l4520,1r-11,3l4504,7r-7,7l4495,18r-3,11l4491,35r,36l4492,77r3,10l4497,92r7,7l4509,101r11,4l4527,106r21,l4555,105r11,-3l4571,100r7,-5l4581,91r3,-8l4585,79r,-2l4585,73r-19,l4566,76r-1,3l4564,84r-2,2l4559,88r-3,2l4550,91r-4,l4530,91r-4,l4520,89r-3,-2l4514,83r-2,-3l4512,76r-1,-3l4511,71r,-14l4585,57r,-14xe" stroked="f">
                  <v:path arrowok="t" o:connecttype="custom" o:connectlocs="92,10826;78,10814;32,10812;8,10825;22,10841;25,10832;37,10826;67,10827;75,10841;76,10883;66,10898;49,10902;26,10900;19,10888;23,10873;43,10869;26,10856;3,10869;0,10892;12,10911;45,10917;67,10910;75,10902;95,10900;254,10827;233,10812;206,10813;188,10824;165,10812;184,10845;218,10826;234,10835;238,10915;4585,10559;4579,10543;4565,10562;4511,10564;4520,10548;4550,10546;4564,10554;4556,10532;4509,10535;4492,10560;4495,10618;4520,10636;4566,10633;4581,10622;4585,10604;4564,10615;4550,10622;4520,10620;4512,10607;4585,10588" o:connectangles="0,0,0,0,0,0,0,0,0,0,0,0,0,0,0,0,0,0,0,0,0,0,0,0,0,0,0,0,0,0,0,0,0,0,0,0,0,0,0,0,0,0,0,0,0,0,0,0,0,0,0,0,0"/>
                </v:shape>
                <v:shape id="Picture 24" o:spid="_x0000_s1121" type="#_x0000_t75" style="position:absolute;left:1484;top:10812;width:11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">
                  <v:imagedata r:id="rId250" o:title=""/>
                </v:shape>
                <v:shape id="AutoShape 23" o:spid="_x0000_s1122" style="position:absolute;left:1738;top:10769;width:2403;height:185;visibility:visible;mso-wrap-style:square;v-text-anchor:top" coordsize="2403,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" path="m97,42r-20,l77,59r,-1l77,75r,34l76,113r-2,7l72,122r-6,5l63,129r-7,2l52,131r-12,l36,131r-6,-2l27,127r-4,-5l22,119r-2,-7l20,109r,-29l20,76r,-1l22,68r1,-3l27,61r3,-2l36,57r4,-1l57,56r7,2l74,68r3,7l77,58,76,56,74,53,70,48,58,42,50,41r-17,l27,42,17,45r-4,3l6,55,4,59,1,70,,75r,37l1,117r3,10l6,132r7,7l17,142r10,4l33,147r17,l57,145r12,-6l74,134r1,-3l77,128r,9l77,185r20,l97,128r,-69l97,42xm259,42r-19,l240,112r-3,8l227,129r-7,2l206,131r-4,l196,129r-2,-2l190,123r-2,-3l187,114r-1,-4l186,42r-20,l166,115r1,6l170,130r3,4l179,141r4,2l191,146r5,1l206,147r4,-1l218,145r3,-1l228,141r3,-2l236,134r2,-3l240,128r,17l259,145r,-103xm420,84r,-15l420,65r-4,-9l416,55r-2,-2l407,47r-5,-2l401,44r,28l401,84r-55,l346,76r,-2l347,67r2,-3l352,59r3,-1l361,56r4,-1l381,55r4,1l388,56r3,1l394,58r4,4l399,64r1,3l400,69r1,3l401,44,391,42r-7,-1l363,41r-7,1l344,45r-5,3l332,55r-2,4l327,70r-1,6l326,112r1,6l330,128r2,5l339,140r5,2l355,146r8,1l383,147r7,-1l402,143r4,-2l413,136r3,-4l419,124r1,-4l420,118r,-4l401,114r,3l400,120r-1,5l398,127r-4,3l391,131r-6,1l381,132r-16,l361,132r-6,-2l352,128r-3,-4l347,121r-1,-7l346,112r,-14l420,98r,-14xm575,109r-1,-4l571,98r-2,-2l563,91r-4,-1l548,87r-6,-1l517,83r-6,-1l509,82r-4,-2l504,78r-1,-3l502,73r,-6l503,65r1,-4l506,60r3,-2l512,57r6,-1l523,56r9,l536,56r7,1l545,58r4,2l551,62r2,4l554,68r,3l573,71r-1,-5l571,61r-3,-7l565,51r-6,-5l554,44,543,42r-7,-1l520,41r-7,1l501,44r-4,2l490,52r-3,3l484,62r-1,4l483,76r1,4l486,87r3,3l494,94r4,2l508,98r6,1l538,102r7,1l548,104r4,2l553,107r2,4l555,113r,5l555,121r-2,4l552,127r-4,2l545,130r-6,2l535,132r-14,l517,132r-6,-2l508,129r-4,-2l503,125r-2,-5l501,118r,-4l481,114r,6l482,125r4,8l488,136r8,6l500,143r12,3l520,147r18,l545,146r6,-2l557,143r4,-2l569,136r2,-4l574,124r1,-4l575,109xm690,42r-27,l663,21r-20,l643,42r-17,l626,58r17,l643,114r,6l645,130r1,4l651,140r4,2l665,145r6,1l690,146r,-15l680,131r-4,l670,129r-2,-1l665,124r-1,-3l663,114r,-4l663,58r27,l690,42xm770,42r-19,l751,145r19,l770,42xm770,l751,r,20l770,20,770,xm934,75r-1,-6l930,59r-2,-3l927,55r-7,-7l916,45r-2,l914,109r,4l912,120r-1,3l907,127r-3,2l898,131r-4,l877,131r-4,l866,129r-2,-2l860,122r-2,-3l857,113r,-1l857,109,856,79r1,-4l859,68r1,-3l864,61r2,-2l873,57r4,-1l894,56r4,1l904,59r3,2l911,65r1,3l914,76r,3l914,109r,-64l904,42r-6,-1l873,41r-7,1l855,45r-5,3l843,55r-2,4l838,69r-1,6l837,113r1,5l841,128r2,5l850,140r5,2l866,146r7,1l898,147r6,-1l916,142r4,-2l927,133r1,-2l930,128r3,-10l934,113r,-38xm1093,72r,-5l1089,57r-2,-4l1084,50r-3,-3l1077,45r-9,-3l1063,41r-9,l1050,41r-8,2l1038,44r-6,3l1029,49r-6,5l1021,56r-1,4l1020,42r-20,l1000,145r20,l1020,75r2,-7l1033,59r7,-3l1054,56r4,1l1064,59r2,1l1070,65r1,2l1073,74r1,4l1074,145r19,l1093,72xm1348,75r-1,-6l1344,59r-1,-3l1342,55r-4,-4l1334,48r-4,-3l1328,45r,64l1328,113r-2,7l1325,123r-4,4l1318,129r-6,2l1308,131r-17,l1287,131r-7,-2l1278,127r-4,-5l1273,119r-2,-7l1271,109r,-30l1271,75r2,-7l1274,65r4,-4l1281,59r6,-2l1291,56r17,l1312,57r7,2l1321,61r2,2l1325,65r1,3l1328,76r,3l1328,109r,-64l1319,42r-7,-1l1287,41r-7,1l1269,45r-4,3l1261,51r-3,4l1255,59r-3,10l1251,75r,38l1252,118r3,11l1258,133r3,3l1265,140r4,2l1280,146r7,1l1312,147r7,-1l1330,142r4,-2l1338,136r4,-3l1342,131r2,-2l1347,118r1,-5l1348,75xm1496,64r-2,-9l1483,44r-9,-3l1459,41r-3,l1449,43r-3,2l1442,48r-3,2l1436,55r-1,2l1433,60r,-18l1415,42r,103l1434,145r,-62l1435,79r2,-8l1438,68r4,-5l1444,61r5,-3l1452,57r13,l1469,59r6,6l1477,70r,8l1496,78r,-14xm2251,42r-20,l2231,145r20,l2251,42xm2251,r-20,l2231,20r20,l2251,xm2403,64r-3,-9l2389,44r-8,-3l2366,41r-4,l2356,43r-3,2l2348,48r-2,2l2342,55r-1,2l2340,60r,-18l2321,42r,103l2341,145r,-57l2341,83r,-4l2343,71r2,-3l2348,63r3,-2l2356,58r3,-1l2371,57r5,2l2382,65r1,5l2383,78r20,l2403,64xe" stroked="f">
                  <v:path arrowok="t" o:connecttype="custom" o:connectlocs="66,10897;20,10882;40,10826;50,10811;1,10887;74,10904;240,10812;188,10890;183,10913;238,10901;414,10823;349,10834;398,10832;344,10815;339,10910;416,10902;394,10900;346,10884;559,10860;502,10837;543,10827;568,10824;490,10822;508,10868;555,10891;508,10899;488,10906;569,10906;626,10812;671,10916;663,10880;751,10770;916,10815;877,10901;857,10845;907,10831;866,10812;843,10903;928,10901;1081,10817;1023,10824;1040,10826;1093,10915;1328,10815;1287,10901;1274,10835;1325,10835;1269,10815;1258,10903;1338,10906;1474,10811;1433,10812;1449,10828;2231,10812;2400,10825;2341,10827;2345,10838;2403,10848" o:connectangles="0,0,0,0,0,0,0,0,0,0,0,0,0,0,0,0,0,0,0,0,0,0,0,0,0,0,0,0,0,0,0,0,0,0,0,0,0,0,0,0,0,0,0,0,0,0,0,0,0,0,0,0,0,0,0,0,0,0"/>
                </v:shape>
                <v:shape id="Picture 22" o:spid="_x0000_s1123" type="#_x0000_t75" style="position:absolute;left:4190;top:10812;width:110;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">
                  <v:imagedata r:id="rId251" o:title=""/>
                </v:shape>
                <v:shape id="Picture 21" o:spid="_x0000_s1124" type="#_x0000_t75" style="position:absolute;left:1180;top:11049;width:10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">
                  <v:imagedata r:id="rId252" o:title=""/>
                </v:shape>
                <v:shape id="Picture 20" o:spid="_x0000_s1125" type="#_x0000_t75" style="position:absolute;left:1353;top:11090;width:152;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">
                  <v:imagedata r:id="rId253" o:title=""/>
                </v:shape>
                <v:shape id="AutoShape 19" o:spid="_x0000_s1126" style="position:absolute;left:1567;top:11049;width:935;height:147;visibility:visible;mso-wrap-style:square;v-text-anchor:top" coordsize="93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" path="m96,99r,-28l95,66,92,56,91,55,90,52,86,49,83,46,79,44,68,42,61,41r-21,l32,42,21,45r-4,2l11,52,8,55,6,63,5,67r,4l23,71r,-2l24,67r1,-4l26,62r2,-2l29,59r2,-1l37,56r4,-1l57,55r4,1l67,57r3,2l73,63r1,2l76,71r,4l76,85r,14l76,113r-1,3l74,119r-1,3l71,124r-5,4l63,129r-4,1l55,131r-5,1l39,132r-4,l29,131r-3,-1l23,127r-2,-2l20,121r,-2l20,111r,-3l22,104r2,-1l28,100r3,l35,99r4,l44,99r32,l76,85r-43,l27,86,16,88r-4,2l6,95,3,99r-2,8l,111r,11l1,126r3,7l6,136r6,5l16,143r11,3l33,147r13,l50,146r8,-1l62,143r3,-1l68,140r2,-1l72,137r2,-3l76,132r1,-2l77,145r19,l96,130r,-31xm185,42r-20,l165,145r20,l185,42xm185,l165,r,20l185,20,185,xm275,l255,r,145l275,145,275,xm529,42r-19,l510,112r-3,8l497,129r-8,2l475,131r-3,l466,129r-2,-2l460,123r-2,-3l456,114r,-4l456,42r-20,l436,115r1,6l440,130r3,4l449,141r3,2l461,146r5,1l476,147r4,-1l488,145r3,-1l498,141r3,-2l506,134r2,-3l510,128r,17l529,145r,-103xm687,109r,-4l684,98r-2,-2l676,91r-4,-1l661,87r-6,-1l630,83r-6,-1l621,82r-3,-2l617,78r-2,-3l615,73r,-6l615,65r2,-4l618,60r4,-2l625,57r6,-1l635,56r10,l649,56r6,1l658,58r4,2l663,62r3,4l666,68r1,3l685,71r,-5l684,61r-3,-7l678,51r-7,-5l667,44,656,42r-7,-1l633,41r-8,1l614,44r-5,2l602,52r-2,3l597,62r-1,4l596,76r1,4l599,87r2,2l607,94r4,1l620,98r6,1l650,102r8,1l661,104r4,2l666,107r1,4l668,113r,5l667,121r-1,4l664,127r-3,2l658,130r-6,2l647,132r-13,l630,132r-6,-2l621,129r-4,-2l616,125r-2,-5l613,118r,-4l594,114r,6l595,125r3,8l601,136r4,3l608,142r5,1l625,146r8,1l650,147r8,-1l669,143r5,-2l681,136r3,-4l687,124r,-4l687,109xm935,99l934,71r,-5l931,56r-1,-1l928,52r-3,-3l922,46r-5,-2l907,42r-7,-1l878,41r-7,1l860,45r-4,2l849,52r-2,3l844,63r,4l843,71r19,l862,69r,-2l864,63r1,-1l868,59r2,-1l876,56r4,-1l896,55r4,1l906,57r3,2l912,63r1,2l914,71r1,4l915,85r,14l915,113r-1,3l912,122r-2,2l905,128r-3,1l898,130r-5,1l888,132r-10,l874,132r-6,-1l865,130r-3,-3l860,125r-1,-4l858,118r1,-7l859,108r2,-4l862,103r5,-3l870,100r4,-1l878,99r5,l915,99r,-14l872,85r-6,1l855,88r-4,2l844,95r-2,4l839,107r,4l839,122r,4l842,133r3,3l851,141r4,2l865,146r7,1l884,147r5,-1l897,145r4,-2l904,142r3,-2l909,139r4,-5l915,132r1,-2l916,145r19,l935,130r,-31xe" stroked="f">
                  <v:path arrowok="t" o:connecttype="custom" o:connectlocs="90,11102;40,11091;6,11113;25,11113;41,11105;74,11115;75,11166;59,11180;26,11180;20,11158;39,11149;16,11138;0,11172;27,11196;65,11192;77,11180;165,11092;165,11070;275,11195;497,11179;460,11173;436,11165;461,11196;498,11191;529,11195;676,11141;621,11132;615,11115;635,11106;663,11112;684,11111;649,11091;600,11105;601,11139;658,11153;668,11168;652,11182;617,11177;594,11170;613,11193;674,11191;935,11149;925,11099;871,11092;844,11117;865,11112;900,11106;915,11125;910,11174;878,11182;859,11171;867,11150;915,11135;842,11149;845,11186;889,11196;913,11184;935,11149" o:connectangles="0,0,0,0,0,0,0,0,0,0,0,0,0,0,0,0,0,0,0,0,0,0,0,0,0,0,0,0,0,0,0,0,0,0,0,0,0,0,0,0,0,0,0,0,0,0,0,0,0,0,0,0,0,0,0,0,0,0"/>
                </v:shape>
                <v:shape id="Picture 18" o:spid="_x0000_s1127" type="#_x0000_t75" style="position:absolute;left:2773;top:10769;width:1140;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">
                  <v:imagedata r:id="rId254" o:title=""/>
                </v:shape>
                <v:shape id="AutoShape 17" o:spid="_x0000_s1128" style="position:absolute;left:2556;top:11070;width:1762;height:126;visibility:visible;mso-wrap-style:square;v-text-anchor:top" coordsize="1762,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" path="m64,21r-28,l36,,17,r,21l,21,,37r17,l17,93r,6l18,109r2,4l25,119r4,2l38,124r7,1l64,125r,-15l54,110r-4,-1l44,108r-2,-1l39,103r-1,-3l37,93,36,89r,-52l64,37r,-16xm1442,101r-21,l1421,124r21,l1442,101xm1602,50r-1,-5l1598,36r-2,-4l1592,29r-3,-3l1584,24r-11,-3l1566,20r-22,l1537,21r-11,3l1521,27r-7,7l1512,38r-3,10l1508,55r,36l1509,97r3,10l1514,112r7,7l1526,121r11,4l1544,126r22,l1573,125r11,-3l1589,120r7,-6l1598,111r3,-9l1602,97r,-7l1582,90r,3l1582,97r-1,5l1579,104r-3,3l1573,108r-6,2l1562,110r-14,l1544,110r-7,-2l1535,106r-4,-4l1530,99r-2,-7l1528,88r,-30l1528,54r2,-7l1531,44r4,-5l1537,38r7,-2l1548,35r14,l1567,36r6,1l1576,39r3,3l1581,44r1,6l1582,53r,4l1602,57r,-7xm1762,54r-1,-6l1758,38r-2,-3l1755,34r-7,-7l1744,24r-2,l1742,88r,4l1740,99r-1,3l1735,106r-3,2l1726,110r-4,l1705,110r-4,l1694,108r-2,-2l1688,101r-1,-3l1685,92r,-1l1685,88r,-30l1685,54r2,-7l1688,44r4,-4l1694,38r7,-2l1705,35r17,l1726,36r6,2l1735,40r4,4l1740,47r2,8l1742,58r,30l1742,24r-10,-3l1726,20r-25,l1694,21r-11,3l1678,27r-7,7l1669,38r-3,10l1665,54r,38l1666,97r3,10l1671,112r7,7l1683,121r11,4l1701,126r25,l1732,125r12,-4l1748,119r7,-7l1756,110r2,-3l1761,97r1,-5l1762,54xe" stroked="f">
                  <v:path arrowok="t" o:connecttype="custom" o:connectlocs="36,11071;0,11092;17,11164;20,11184;38,11195;64,11181;44,11179;38,11171;36,11108;1442,11172;1442,11195;1601,11116;1592,11100;1573,11092;1537,11092;1514,11105;1508,11126;1512,11178;1526,11192;1566,11197;1589,11191;1601,11173;1582,11161;1581,11173;1573,11179;1548,11181;1535,11177;1528,11163;1528,11125;1535,11110;1548,11106;1573,11108;1581,11115;1582,11128;1762,11125;1756,11106;1744,11095;1742,11163;1735,11177;1722,11181;1694,11179;1687,11169;1685,11159;1687,11118;1694,11109;1722,11106;1735,11111;1742,11126;1742,11095;1701,11091;1678,11098;1666,11119;1666,11168;1678,11190;1701,11197;1744,11192;1756,11181;1762,11163" o:connectangles="0,0,0,0,0,0,0,0,0,0,0,0,0,0,0,0,0,0,0,0,0,0,0,0,0,0,0,0,0,0,0,0,0,0,0,0,0,0,0,0,0,0,0,0,0,0,0,0,0,0,0,0,0,0,0,0,0,0"/>
                </v:shape>
                <v:shape id="Picture 16" o:spid="_x0000_s1129" type="#_x0000_t75" style="position:absolute;left:1180;top:11889;width:106;height: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">
                  <v:imagedata r:id="rId255" o:title=""/>
                </v:shape>
                <v:shape id="AutoShape 15" o:spid="_x0000_s1130" style="position:absolute;left:1348;top:11930;width:246;height:106;visibility:visible;mso-wrap-style:square;v-text-anchor:top" coordsize="24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" path="m97,34l96,28,93,18,91,15,90,14,87,10,83,7,78,4r-1,l77,68r-1,4l75,79r-2,3l70,86r-3,2l61,90r-5,l40,90r-5,l29,88,26,86,23,81,21,78,20,71,19,68r,-30l20,34r1,-7l23,24r4,-5l29,18r7,-2l40,15r17,l61,16r6,2l70,20r2,2l74,24r1,3l77,35r,3l77,68,77,4,67,1,60,,36,,29,1,18,4,13,7r-3,3l6,14,4,18,,28r,6l,72r,5l4,87r2,5l10,95r3,4l18,101r11,4l36,106r24,l67,105r11,-4l83,99r4,-4l90,92r1,-2l93,87,96,77r,-5l97,34xm245,23r-3,-9l231,3,223,,208,r-4,l198,2r-3,2l190,7r-2,2l185,14r-2,2l182,19r,-18l163,1r,103l183,104r,-62l183,38r2,-8l187,27r3,-5l193,20r5,-3l201,16r12,l218,18r6,6l225,29r,8l245,37r,-14xe" stroked="f">
                  <v:path arrowok="t" o:connecttype="custom" o:connectlocs="96,11959;91,11946;87,11941;78,11935;77,11999;75,12010;70,12017;61,12021;40,12021;29,12019;23,12012;20,12002;19,11969;21,11958;27,11950;36,11947;57,11946;67,11949;72,11953;75,11958;77,11969;77,11935;60,11931;29,11932;13,11938;6,11945;0,11959;0,12003;4,12018;10,12026;18,12032;36,12037;67,12036;83,12030;90,12023;93,12018;96,12003;245,11954;231,11934;208,11931;198,11933;190,11938;185,11945;182,11950;163,11932;183,12035;183,11969;187,11958;193,11951;201,11947;218,11949;225,11960;245,11968" o:connectangles="0,0,0,0,0,0,0,0,0,0,0,0,0,0,0,0,0,0,0,0,0,0,0,0,0,0,0,0,0,0,0,0,0,0,0,0,0,0,0,0,0,0,0,0,0,0,0,0,0,0,0,0,0"/>
                </v:shape>
                <v:shape id="Picture 14" o:spid="_x0000_s1131" type="#_x0000_t75" style="position:absolute;left:1750;top:11930;width:152;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">
                  <v:imagedata r:id="rId256" o:title=""/>
                </v:shape>
                <v:shape id="AutoShape 13" o:spid="_x0000_s1132" style="position:absolute;left:1967;top:11887;width:1162;height:149;visibility:visible;mso-wrap-style:square;v-text-anchor:top" coordsize="116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" path="m96,77r,-6l93,61,91,58,90,57,83,50,78,47r-1,l77,111r-1,4l75,122r-2,3l69,129r-2,2l60,133r-4,l39,133r-4,l29,131r-3,-2l23,124r-2,-3l20,115r,-1l19,111r,-30l20,77r1,-7l23,67r4,-4l29,61r7,-2l40,58r16,l61,59r6,2l70,63r3,4l75,70r1,8l77,81r,30l77,47,67,44,60,43r-25,l29,44,18,47r-5,3l6,57,4,61,,71r,6l,115r,5l4,130r2,5l13,142r5,2l29,148r6,1l60,149r7,-1l78,144r5,-2l90,135r1,-2l93,130r3,-10l96,115r,-38xm245,66r-3,-9l231,46r-8,-3l208,43r-4,l198,45r-3,2l190,50r-2,2l184,57r-1,2l182,62r,-18l163,44r,103l183,147r,-62l183,81r2,-8l187,70r3,-5l193,63r5,-3l201,59r12,l218,61r6,6l225,72r,8l245,80r,-14xm400,86l399,71r,-4l396,58r-1,-1l393,55r-7,-6l382,47r-2,-1l380,74r,12l325,86r,-8l325,76r2,-7l328,66r4,-5l334,60r7,-2l345,57r15,l364,58r4,l371,59r2,1l377,64r1,2l379,69r1,2l380,74r,-28l370,44r-7,-1l342,43r-7,1l323,47r-4,3l312,57r-3,4l306,72r-1,6l305,114r1,6l309,130r3,5l319,142r4,2l335,148r7,1l362,149r8,-1l381,145r5,-2l393,138r2,-4l399,126r,-4l400,120r,-4l380,116r,3l380,122r-2,5l377,129r-4,2l371,133r-7,1l360,134r-15,l341,134r-7,-2l332,130r-4,-4l327,123r-2,-7l325,114r,-14l400,100r,-14xm578,44r-20,l558,147r20,l578,44xm578,2r-20,l558,22r20,l578,2xm741,74r-1,-5l737,59r-2,-4l732,52r-3,-3l725,47r-9,-3l711,43r-9,l697,43r-7,2l686,46r-6,3l677,51r-6,5l669,58r-2,4l667,44r-19,l648,147r20,l668,77r2,-7l681,61r7,-3l702,58r4,1l711,61r3,1l718,67r1,2l721,76r1,4l722,147r19,l741,74xm861,l846,r-5,l837,1r-5,1l829,3r-6,3l821,8r-4,4l816,15r-2,6l813,25r,12l813,44r-17,l796,60r17,l813,147r19,l832,60r27,l859,44r-27,l832,34r1,-8l834,24r3,-5l839,18r6,-2l848,15r13,l861,xm1012,77r,-6l1009,61r-2,-3l1006,57r-7,-7l994,47r-1,l993,111r-1,4l991,122r-2,3l985,129r-2,2l976,133r-4,l955,133r-4,l945,131r-3,-2l939,124r-2,-3l936,115r,-1l935,111r,-30l936,77r1,-7l939,67r4,-4l945,61r7,-2l956,58r16,l977,59r6,2l986,63r4,4l991,70r1,8l993,81r,30l993,47,983,44r-7,-1l952,43r-7,1l934,47r-5,3l922,57r-2,4l916,71r,6l916,115r,5l920,130r2,5l929,142r5,2l945,148r7,1l976,149r7,-1l994,144r5,-2l1006,135r1,-2l1009,130r3,-10l1012,115r,-38xm1161,66r-3,-9l1147,46r-8,-3l1128,43r-4,l1120,43r-6,2l1111,47r-5,3l1104,52r-4,5l1099,59r-1,3l1098,44r-19,l1079,147r20,l1099,85r,-4l1101,73r2,-3l1106,65r3,-2l1114,60r3,-1l1129,59r5,2l1140,67r1,5l1141,80r20,l1161,66xe" stroked="f">
                  <v:path arrowok="t" o:connecttype="custom" o:connectlocs="83,11938;73,12013;35,12021;20,12002;27,11951;67,11949;77,11999;18,11935;0,12003;29,12036;90,12023;245,11954;198,11933;182,11950;183,11969;201,11947;245,11968;395,11945;380,11974;332,11949;368,11946;380,11959;335,11932;305,11966;323,12032;386,12031;400,12008;377,12017;341,12022;325,12002;558,12035;578,11910;732,11940;697,11931;669,11946;668,11965;711,11949;722,12035;837,11889;816,11903;796,11948;859,11932;839,11906;1012,11959;993,11935;983,12019;942,12017;935,11969;952,11947;990,11955;983,11932;922,11945;920,12018;976,12037;1009,12018;1147,11934;1111,11935;1098,11932;1101,11961;1129,11947;1161,11954" o:connectangles="0,0,0,0,0,0,0,0,0,0,0,0,0,0,0,0,0,0,0,0,0,0,0,0,0,0,0,0,0,0,0,0,0,0,0,0,0,0,0,0,0,0,0,0,0,0,0,0,0,0,0,0,0,0,0,0,0,0,0,0,0"/>
                </v:shape>
                <v:shape id="Picture 12" o:spid="_x0000_s1133" type="#_x0000_t75" style="position:absolute;left:3193;top:11930;width:152;height: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">
                  <v:imagedata r:id="rId257" o:title=""/>
                </v:shape>
                <v:shape id="AutoShape 11" o:spid="_x0000_s1134" style="position:absolute;left:3407;top:11889;width:618;height:147;visibility:visible;mso-wrap-style:square;v-text-anchor:top" coordsize="618,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" path="m96,99r,-28l95,66,92,56r,-1l90,52,83,46,79,44,68,42,62,41r-22,l33,42,22,45r-5,2l11,52,9,55,6,63,5,67r,4l23,71r1,-2l24,67r1,-4l26,62r2,-2l30,59r2,-1l38,56r3,-1l58,55r4,1l68,57r2,2l74,63r1,2l76,71r,4l76,85r,14l76,113r,3l74,122r-2,2l67,128r-4,1l59,130r-4,1l50,132r-11,l35,132r-6,-1l27,130r-4,-3l22,125r-2,-4l20,118r,-7l20,108r2,-4l24,103r5,-3l32,100r7,-1l44,99r32,l76,85r-42,l27,86,17,88r-5,2l6,95,4,99r-2,4l1,106,,110r,12l1,126r3,7l6,136r7,5l17,143r10,3l33,147r13,l51,146r8,-2l62,143r6,-3l71,139r1,-2l74,134r2,-2l77,130r1,15l96,145r,-15l96,99xm215,42r-28,l187,21r-20,l167,42r-17,l150,58r17,l167,114r1,6l169,130r2,4l176,140r3,2l189,145r6,1l214,146r,-15l204,131r-4,l195,129r-3,-1l189,124r-1,-3l187,114r,-4l187,58r28,l215,42xm295,42r-20,l275,145r20,l295,42xm295,l275,r,20l295,20,295,xm458,75r-1,-6l454,59r-1,-3l452,55r-8,-7l440,45r-2,l438,109r,4l436,120r-1,3l431,127r-3,2l422,131r-4,l401,131r-4,l390,129r-2,-2l384,122r-1,-3l381,113r,-1l381,109r,-30l381,75r2,-7l384,65r4,-4l391,59r6,-2l401,56r17,l422,57r7,2l431,61r4,4l436,68r2,8l438,79r,30l438,45r-9,-3l422,41r-25,l390,42r-11,3l375,48r-7,7l365,59r-3,10l361,75r,38l362,118r3,11l368,133r7,7l379,142r11,4l397,147r25,l429,146r11,-4l444,140r8,-7l452,131r2,-2l457,118r1,-5l458,75xm618,72r-1,-5l614,57r-3,-4l608,50r-3,-3l601,45r-8,-3l588,41r-10,l574,41r-8,2l563,44r-7,3l553,49r-5,5l546,56r-2,4l544,42r-19,l525,145r19,l544,75r3,-7l557,59r8,-3l579,56r3,1l588,59r2,1l594,65r2,2l598,74r,4l598,145r20,l618,72xe" stroked="f">
                  <v:path arrowok="t" o:connecttype="custom" o:connectlocs="92,11946;79,11934;33,11932;9,11945;23,11961;26,11952;38,11946;68,11947;76,11961;76,12003;67,12018;50,12022;27,12020;20,12008;24,11993;44,11989;27,11976;4,11989;0,12012;13,12031;46,12037;68,12030;76,12022;96,12020;187,11911;150,11948;169,12020;189,12035;204,12021;189,12014;187,11948;275,11932;295,11890;295,11890;453,11946;438,11935;435,12013;418,12021;388,12017;381,12002;383,11958;397,11947;429,11949;438,11966;429,11932;379,11935;362,11959;365,12019;390,12036;440,12032;454,12019;618,11962;608,11940;588,11931;563,11934;546,11946;525,12035;557,11949;588,11949;598,11964;618,11962" o:connectangles="0,0,0,0,0,0,0,0,0,0,0,0,0,0,0,0,0,0,0,0,0,0,0,0,0,0,0,0,0,0,0,0,0,0,0,0,0,0,0,0,0,0,0,0,0,0,0,0,0,0,0,0,0,0,0,0,0,0,0,0,0"/>
                </v:shape>
                <v:shape id="Picture 10" o:spid="_x0000_s1135" type="#_x0000_t75" style="position:absolute;left:4171;top:11932;width:110;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">
                  <v:imagedata r:id="rId258" o:title=""/>
                </v:shape>
                <v:shape id="AutoShape 9" o:spid="_x0000_s1136" style="position:absolute;left:4336;top:11889;width:464;height:147;visibility:visible;mso-wrap-style:square;v-text-anchor:top" coordsize="46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" path="m20,42l,42,,145r20,l20,42xm20,l,,,20r20,l20,xm178,109r-1,-4l174,98r-2,-2l169,94r-3,-3l162,90,151,87r-6,-1l120,83r-6,-1l112,82r-4,-2l107,78r-1,-3l105,73r,-6l106,65r1,-4l109,60r3,-2l115,57r6,-1l125,56r10,l139,56r6,1l148,58r4,2l154,62r2,4l156,68r1,3l176,71r-1,-5l174,61r-3,-7l168,51r-6,-5l157,44,146,42r-7,-1l123,41r-7,1l104,44r-5,2l92,52r-2,3l87,62r-1,4l86,76r1,4l89,87r2,3l97,94r4,2l111,98r5,1l141,102r7,1l151,104r4,2l156,107r2,4l158,113r,5l158,121r-2,4l155,127r-4,2l148,130r-6,2l138,132r-14,l120,132r-6,-2l111,129r-4,-2l106,125r-2,-5l104,118r,-4l84,114r,6l85,125r4,8l91,136r8,6l103,143r12,3l123,147r17,l148,146r12,-3l164,141r8,-5l174,132r3,-8l178,120r,-11xm264,42r-20,l244,145r20,l264,42xm264,l244,r,20l264,20,264,xm383,42r-27,l356,21r-20,l336,42r-17,l319,58r17,l336,114r,6l338,130r1,4l344,140r4,2l357,145r7,1l383,146r,-15l373,131r-4,l363,129r-2,-1l358,124r-1,-3l356,114r,-4l356,58r27,l383,42xm464,122r-22,l442,145r22,l464,122xm464,59r-22,l442,82r22,l464,59xe" stroked="f">
                  <v:path arrowok="t" o:connecttype="custom" o:connectlocs="0,12035;20,11890;20,11910;177,11995;169,11984;151,11977;114,11972;107,11968;105,11957;109,11950;121,11946;139,11946;152,11950;156,11958;175,11956;168,11941;146,11932;116,11932;92,11942;86,11956;89,11977;101,11986;141,11992;155,11996;158,12003;156,12015;148,12020;124,12022;111,12019;104,12010;84,12004;89,12023;103,12033;140,12037;164,12031;177,12014;264,11932;264,12035;244,11890;264,11890;356,11911;319,11932;336,12004;339,12024;357,12035;383,12021;363,12019;357,12011;356,11948;464,12012;464,12035;442,11949;464,11949" o:connectangles="0,0,0,0,0,0,0,0,0,0,0,0,0,0,0,0,0,0,0,0,0,0,0,0,0,0,0,0,0,0,0,0,0,0,0,0,0,0,0,0,0,0,0,0,0,0,0,0,0,0,0,0,0"/>
                </v:shape>
                <v:shape id="Picture 8" o:spid="_x0000_s1137" type="#_x0000_t75" style="position:absolute;left:1369;top:12212;width:16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">
                  <v:imagedata r:id="rId259" o:title=""/>
                </v:shape>
                <v:shape id="Picture 7" o:spid="_x0000_s1138" type="#_x0000_t75" style="position:absolute;left:1164;top:12212;width:16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">
                  <v:imagedata r:id="rId260" o:title=""/>
                </v:shape>
                <v:shape id="Picture 6" o:spid="_x0000_s1139" type="#_x0000_t75" style="position:absolute;left:1574;top:12212;width:162;height: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">
                  <v:imagedata r:id="rId260" o:title=""/>
                </v:shape>
                <v:rect id="Rectangle 5" o:spid="_x0000_s1140" style="position:absolute;left:1792;top:12291;width:22;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" stroked="f"/>
                <v:shape id="Picture 4" o:spid="_x0000_s1141" type="#_x0000_t75" style="position:absolute;left:1879;top:12169;width:114;height:1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">
                  <v:imagedata r:id="rId261" o:title=""/>
                </v:shape>
                <v:shape id="AutoShape 3" o:spid="_x0000_s1142" style="position:absolute;left:2053;top:4249;width:5745;height:8068;visibility:visible;mso-wrap-style:square;v-text-anchor:top" coordsize="5745,8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" path="m94,8030r-1,-4l91,8019r-3,-2l85,8015r-3,-3l78,8011r-10,-3l61,8007r-25,-3l30,8003r-2,l24,8001r-1,-2l22,7996r-1,-2l21,7988r1,-2l23,7982r2,-1l29,7979r2,-1l38,7977r4,l51,7977r4,l62,7978r2,1l68,7981r2,2l72,7987r1,2l73,7992r19,l91,7987r-1,-5l87,7975r-2,-3l78,7967r-5,-2l62,7963r-6,-1l39,7962r-7,1l20,7965r-4,2l9,7973r-3,3l3,7983r-1,4l2,7997r1,4l5,8008r3,3l13,8015r4,2l27,8019r6,1l57,8023r7,1l67,8025r4,2l72,8028r2,4l74,8034r,5l74,8042r-2,4l71,8048r-4,2l64,8051r-6,2l54,8053r-14,l36,8053r-6,-2l27,8050r-4,-2l22,8046r-2,-5l20,8039r,-4l,8035r,6l1,8046r4,8l7,8057r8,6l19,8064r12,3l39,8068r18,l64,8067r12,-3l81,8062r7,-5l90,8053r3,-8l94,8041r,-11xm248,8030r-1,-4l245,8019r-3,-2l239,8015r-3,-3l232,8011r-10,-3l215,8007r-25,-3l184,8003r-2,l178,8001r-1,-2l176,7996r,-2l176,7988r,-2l177,7982r2,-1l183,7979r2,-1l192,7977r4,l205,7977r4,l216,7978r2,1l222,7981r2,2l226,7987r1,2l227,7992r19,l245,7987r-1,-5l241,7975r-2,-3l232,7967r-5,-2l216,7963r-6,-1l193,7962r-7,1l174,7965r-4,2l163,7973r-3,3l157,7983r-1,4l156,7997r1,4l160,8008r2,3l168,8015r3,2l181,8019r6,1l211,8023r7,1l221,8025r4,2l226,8028r2,4l228,8034r,5l228,8042r-2,4l225,8048r-4,2l219,8051r-7,2l208,8053r-13,l191,8053r-7,-2l182,8050r-4,-2l176,8046r-2,-5l174,8039r,-4l154,8035r1,6l156,8046r3,8l162,8057r7,6l174,8064r12,3l193,8068r18,l218,8067r12,-3l235,8062r7,-5l244,8053r3,-8l248,8041r,-11xm335,8043r-22,l313,8066r22,l335,8043xm495,7992r-1,-5l491,7978r-3,-4l485,7971r-4,-3l477,7966r-11,-3l459,7962r-23,l430,7963r-12,3l414,7969r-7,7l404,7980r-3,10l400,7997r,36l401,8039r3,11l407,8054r7,7l418,8063r12,4l436,8068r23,l465,8067r12,-3l481,8062r7,-6l491,8053r3,-9l495,8039r,-7l475,8032r,3l475,8039r-2,5l472,8046r-4,3l466,8050r-7,2l455,8052r-15,l436,8052r-6,-2l427,8048r-4,-4l422,8041r-2,-7l420,8030r,-30l420,7996r2,-7l424,7986r3,-4l430,7980r6,-2l440,7977r15,l459,7978r7,1l468,7981r4,3l473,7986r2,6l475,7995r,4l495,7999r,-7xm654,7996r,-6l650,7980r-1,-3l648,7976r-7,-7l636,7966r-1,l635,8030r-1,4l633,8041r-2,3l627,8048r-2,2l618,8052r-4,l597,8052r-4,l587,8050r-3,-2l580,8043r-1,-3l578,8034r-1,-1l577,8030r,-30l578,7996r1,-7l581,7986r3,-4l587,7980r6,-2l597,7977r17,l618,7978r7,2l627,7982r4,4l633,7989r1,8l635,8000r,30l635,7966r-10,-3l618,7962r-25,l587,7963r-12,3l571,7969r-7,7l561,7980r-3,10l557,7996r,38l558,8039r3,11l564,8054r7,7l575,8063r12,4l593,8068r25,l625,8067r11,-4l641,8061r7,-7l649,8052r1,-2l654,8039r,-5l654,7996xm5744,97l5645,r-99,97l5646,197,5744,97xe" stroked="f">
                  <v:path arrowok="t" o:connecttype="custom" o:connectlocs="82,12261;28,12252;22,12235;42,12226;70,12232;90,12231;56,12211;6,12225;8,12260;64,12273;74,12288;58,12302;23,12297;0,12290;31,12316;88,12306;247,12275;222,12257;177,12248;179,12230;209,12226;227,12238;239,12221;186,12212;156,12236;171,12266;225,12276;226,12295;195,12302;174,12290;159,12303;211,12317;247,12294;335,12315;485,12220;430,12212;400,12246;418,12312;481,12311;475,12281;466,12299;427,12297;420,12245;440,12226;473,12235;654,12245;636,12215;627,12297;587,12299;577,12279;587,12229;627,12231;635,12215;571,12218;558,12288;593,12317;649,12301;5645,4249" o:connectangles="0,0,0,0,0,0,0,0,0,0,0,0,0,0,0,0,0,0,0,0,0,0,0,0,0,0,0,0,0,0,0,0,0,0,0,0,0,0,0,0,0,0,0,0,0,0,0,0,0,0,0,0,0,0,0,0,0,0"/>
                </v:shape>
                <w10:wrap anchorx="page" anchory="page"/>
              </v:group>
            </w:pict>
          </mc:Fallback>
        </mc:AlternateContent>
      </w:r>
    </w:p>
    <w:sectPr w:rsidR="005F5221">
      <w:headerReference w:type="default" r:id="rId262"/>
      <w:footerReference w:type="default" r:id="rId263"/>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46E2DC" w14:textId="77777777" w:rsidR="0018110F" w:rsidRDefault="0018110F">
      <w:r>
        <w:separator/>
      </w:r>
    </w:p>
  </w:endnote>
  <w:endnote w:type="continuationSeparator" w:id="0">
    <w:p w14:paraId="1B08CD02" w14:textId="77777777" w:rsidR="0018110F" w:rsidRDefault="00181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Arial"/>
    <w:charset w:val="00"/>
    <w:family w:val="swiss"/>
    <w:pitch w:val="variable"/>
  </w:font>
  <w:font w:name="Open Sans">
    <w:altName w:val="Open Sans"/>
    <w:panose1 w:val="020B0606030504020204"/>
    <w:charset w:val="00"/>
    <w:family w:val="swiss"/>
    <w:pitch w:val="variable"/>
    <w:sig w:usb0="E00002EF" w:usb1="4000205B" w:usb2="00000028" w:usb3="00000000" w:csb0="0000019F" w:csb1="00000000"/>
  </w:font>
  <w:font w:name="OpenSans-Semibold">
    <w:altName w:val="Times New Roman"/>
    <w:charset w:val="00"/>
    <w:family w:val="roman"/>
    <w:pitch w:val="variable"/>
  </w:font>
  <w:font w:name="OpenSans-Extrabold">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Open Sans SemiBold">
    <w:altName w:val="Open Sans SemiBold"/>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4396FF" w14:textId="77777777" w:rsidR="000C4877" w:rsidRDefault="000C4877">
    <w:pPr>
      <w:pStyle w:val="BodyText"/>
      <w:spacing w:line="14" w:lineRule="auto"/>
      <w:rPr>
        <w:sz w:val="20"/>
      </w:rPr>
    </w:pPr>
    <w:r>
      <w:rPr>
        <w:noProof/>
      </w:rPr>
      <mc:AlternateContent>
        <mc:Choice Requires="wps">
          <w:drawing>
            <wp:anchor distT="0" distB="0" distL="114300" distR="114300" simplePos="0" relativeHeight="487045632" behindDoc="1" locked="0" layoutInCell="1" allowOverlap="1" wp14:anchorId="431923F3" wp14:editId="3685041C">
              <wp:simplePos x="0" y="0"/>
              <wp:positionH relativeFrom="page">
                <wp:posOffset>690880</wp:posOffset>
              </wp:positionH>
              <wp:positionV relativeFrom="page">
                <wp:posOffset>10036175</wp:posOffset>
              </wp:positionV>
              <wp:extent cx="6345555" cy="0"/>
              <wp:effectExtent l="0" t="0" r="0" b="0"/>
              <wp:wrapNone/>
              <wp:docPr id="5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63813A8" id="Line 56" o:spid="_x0000_s1026" style="position:absolute;z-index:-162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790.25pt" to="554.0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" strokecolor="#c2c1c0" strokeweight="1pt">
              <w10:wrap anchorx="page" anchory="page"/>
            </v:line>
          </w:pict>
        </mc:Fallback>
      </mc:AlternateContent>
    </w:r>
    <w:r>
      <w:rPr>
        <w:noProof/>
      </w:rPr>
      <mc:AlternateContent>
        <mc:Choice Requires="wps">
          <w:drawing>
            <wp:anchor distT="0" distB="0" distL="114300" distR="114300" simplePos="0" relativeHeight="487046144" behindDoc="1" locked="0" layoutInCell="1" allowOverlap="1" wp14:anchorId="27FB700E" wp14:editId="7406804E">
              <wp:simplePos x="0" y="0"/>
              <wp:positionH relativeFrom="page">
                <wp:posOffset>641985</wp:posOffset>
              </wp:positionH>
              <wp:positionV relativeFrom="page">
                <wp:posOffset>10187940</wp:posOffset>
              </wp:positionV>
              <wp:extent cx="182880" cy="279400"/>
              <wp:effectExtent l="0" t="0" r="0" b="0"/>
              <wp:wrapNone/>
              <wp:docPr id="5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E9EC0" w14:textId="24C8B4FE" w:rsidR="000C4877" w:rsidRPr="00685AAC" w:rsidRDefault="000C4877">
                          <w:pPr>
                            <w:spacing w:before="23"/>
                            <w:ind w:left="60"/>
                            <w:rPr>
                              <w:rFonts w:ascii="Open Sans Light" w:hAnsi="Open Sans Light" w:cs="Open Sans Light"/>
                              <w:b/>
                              <w:sz w:val="29"/>
                            </w:rPr>
                          </w:pPr>
                          <w:r w:rsidRPr="00685AAC">
                            <w:rPr>
                              <w:rFonts w:ascii="Open Sans Light" w:hAnsi="Open Sans Light" w:cs="Open Sans Light"/>
                            </w:rPr>
                            <w:fldChar w:fldCharType="begin"/>
                          </w:r>
                          <w:r w:rsidRPr="00685AAC">
                            <w:rPr>
                              <w:rFonts w:ascii="Open Sans Light" w:hAnsi="Open Sans Light" w:cs="Open Sans Light"/>
                              <w:b/>
                              <w:color w:val="C2C1C0"/>
                              <w:w w:val="101"/>
                              <w:sz w:val="29"/>
                            </w:rPr>
                            <w:instrText xml:space="preserve"> PAGE </w:instrText>
                          </w:r>
                          <w:r w:rsidRPr="00685AAC">
                            <w:rPr>
                              <w:rFonts w:ascii="Open Sans Light" w:hAnsi="Open Sans Light" w:cs="Open Sans Light"/>
                            </w:rPr>
                            <w:fldChar w:fldCharType="separate"/>
                          </w:r>
                          <w:r w:rsidR="000D1F64">
                            <w:rPr>
                              <w:rFonts w:ascii="Open Sans Light" w:hAnsi="Open Sans Light" w:cs="Open Sans Light"/>
                              <w:b/>
                              <w:noProof/>
                              <w:color w:val="C2C1C0"/>
                              <w:w w:val="101"/>
                              <w:sz w:val="29"/>
                            </w:rPr>
                            <w:t>2</w:t>
                          </w:r>
                          <w:r w:rsidRPr="00685AAC">
                            <w:rPr>
                              <w:rFonts w:ascii="Open Sans Light" w:hAnsi="Open Sans Light" w:cs="Open Sans Ligh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FB700E" id="_x0000_t202" coordsize="21600,21600" o:spt="202" path="m,l,21600r21600,l21600,xe">
              <v:stroke joinstyle="miter"/>
              <v:path gradientshapeok="t" o:connecttype="rect"/>
            </v:shapetype>
            <v:shape id="Text Box 55" o:spid="_x0000_s1027" type="#_x0000_t202" style="position:absolute;margin-left:50.55pt;margin-top:802.2pt;width:14.4pt;height:22pt;z-index:-162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" filled="f" stroked="f">
              <v:textbox inset="0,0,0,0">
                <w:txbxContent>
                  <w:p w14:paraId="508E9EC0" w14:textId="24C8B4FE" w:rsidR="000C4877" w:rsidRPr="00685AAC" w:rsidRDefault="000C4877">
                    <w:pPr>
                      <w:spacing w:before="23"/>
                      <w:ind w:left="60"/>
                      <w:rPr>
                        <w:rFonts w:ascii="Open Sans Light" w:hAnsi="Open Sans Light" w:cs="Open Sans Light"/>
                        <w:b/>
                        <w:sz w:val="29"/>
                      </w:rPr>
                    </w:pPr>
                    <w:r w:rsidRPr="00685AAC">
                      <w:rPr>
                        <w:rFonts w:ascii="Open Sans Light" w:hAnsi="Open Sans Light" w:cs="Open Sans Light"/>
                      </w:rPr>
                      <w:fldChar w:fldCharType="begin"/>
                    </w:r>
                    <w:r w:rsidRPr="00685AAC">
                      <w:rPr>
                        <w:rFonts w:ascii="Open Sans Light" w:hAnsi="Open Sans Light" w:cs="Open Sans Light"/>
                        <w:b/>
                        <w:color w:val="C2C1C0"/>
                        <w:w w:val="101"/>
                        <w:sz w:val="29"/>
                      </w:rPr>
                      <w:instrText xml:space="preserve"> PAGE </w:instrText>
                    </w:r>
                    <w:r w:rsidRPr="00685AAC">
                      <w:rPr>
                        <w:rFonts w:ascii="Open Sans Light" w:hAnsi="Open Sans Light" w:cs="Open Sans Light"/>
                      </w:rPr>
                      <w:fldChar w:fldCharType="separate"/>
                    </w:r>
                    <w:r w:rsidR="000D1F64">
                      <w:rPr>
                        <w:rFonts w:ascii="Open Sans Light" w:hAnsi="Open Sans Light" w:cs="Open Sans Light"/>
                        <w:b/>
                        <w:noProof/>
                        <w:color w:val="C2C1C0"/>
                        <w:w w:val="101"/>
                        <w:sz w:val="29"/>
                      </w:rPr>
                      <w:t>2</w:t>
                    </w:r>
                    <w:r w:rsidRPr="00685AAC">
                      <w:rPr>
                        <w:rFonts w:ascii="Open Sans Light" w:hAnsi="Open Sans Light" w:cs="Open Sans Ligh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878967" w14:textId="77777777" w:rsidR="000C4877" w:rsidRDefault="000C4877">
    <w:pPr>
      <w:pStyle w:val="BodyText"/>
      <w:spacing w:line="14" w:lineRule="auto"/>
      <w:rPr>
        <w:sz w:val="20"/>
      </w:rPr>
    </w:pPr>
    <w:r>
      <w:rPr>
        <w:noProof/>
      </w:rPr>
      <mc:AlternateContent>
        <mc:Choice Requires="wps">
          <w:drawing>
            <wp:anchor distT="0" distB="0" distL="114300" distR="114300" simplePos="0" relativeHeight="487048192" behindDoc="1" locked="0" layoutInCell="1" allowOverlap="1" wp14:anchorId="1E6997CF" wp14:editId="53F1AB20">
              <wp:simplePos x="0" y="0"/>
              <wp:positionH relativeFrom="page">
                <wp:posOffset>690880</wp:posOffset>
              </wp:positionH>
              <wp:positionV relativeFrom="page">
                <wp:posOffset>10036175</wp:posOffset>
              </wp:positionV>
              <wp:extent cx="6345555" cy="0"/>
              <wp:effectExtent l="0" t="0" r="0" b="0"/>
              <wp:wrapNone/>
              <wp:docPr id="4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0160F44" id="Line 51" o:spid="_x0000_s1026" style="position:absolute;z-index:-1626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790.25pt" to="554.0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" strokecolor="#c2c1c0" strokeweight="1pt">
              <w10:wrap anchorx="page" anchory="page"/>
            </v:line>
          </w:pict>
        </mc:Fallback>
      </mc:AlternateContent>
    </w:r>
    <w:r>
      <w:rPr>
        <w:noProof/>
      </w:rPr>
      <mc:AlternateContent>
        <mc:Choice Requires="wps">
          <w:drawing>
            <wp:anchor distT="0" distB="0" distL="114300" distR="114300" simplePos="0" relativeHeight="487048704" behindDoc="1" locked="0" layoutInCell="1" allowOverlap="1" wp14:anchorId="793EDD0A" wp14:editId="7BB2B07B">
              <wp:simplePos x="0" y="0"/>
              <wp:positionH relativeFrom="page">
                <wp:posOffset>643255</wp:posOffset>
              </wp:positionH>
              <wp:positionV relativeFrom="page">
                <wp:posOffset>10187940</wp:posOffset>
              </wp:positionV>
              <wp:extent cx="182880" cy="279400"/>
              <wp:effectExtent l="0" t="0" r="0" b="0"/>
              <wp:wrapNone/>
              <wp:docPr id="4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16344" w14:textId="5FA3E28A" w:rsidR="000C4877" w:rsidRPr="00685AAC" w:rsidRDefault="000C4877">
                          <w:pPr>
                            <w:spacing w:before="23"/>
                            <w:ind w:left="60"/>
                            <w:rPr>
                              <w:rFonts w:ascii="Open Sans Light" w:hAnsi="Open Sans Light" w:cs="Open Sans Light"/>
                              <w:b/>
                              <w:sz w:val="29"/>
                            </w:rPr>
                          </w:pPr>
                          <w:r w:rsidRPr="00685AAC">
                            <w:rPr>
                              <w:rFonts w:ascii="Open Sans Light" w:hAnsi="Open Sans Light" w:cs="Open Sans Light"/>
                            </w:rPr>
                            <w:fldChar w:fldCharType="begin"/>
                          </w:r>
                          <w:r w:rsidRPr="00685AAC">
                            <w:rPr>
                              <w:rFonts w:ascii="Open Sans Light" w:hAnsi="Open Sans Light" w:cs="Open Sans Light"/>
                              <w:b/>
                              <w:color w:val="C2C1C0"/>
                              <w:w w:val="101"/>
                              <w:sz w:val="29"/>
                            </w:rPr>
                            <w:instrText xml:space="preserve"> PAGE </w:instrText>
                          </w:r>
                          <w:r w:rsidRPr="00685AAC">
                            <w:rPr>
                              <w:rFonts w:ascii="Open Sans Light" w:hAnsi="Open Sans Light" w:cs="Open Sans Light"/>
                            </w:rPr>
                            <w:fldChar w:fldCharType="separate"/>
                          </w:r>
                          <w:r w:rsidR="000D1F64">
                            <w:rPr>
                              <w:rFonts w:ascii="Open Sans Light" w:hAnsi="Open Sans Light" w:cs="Open Sans Light"/>
                              <w:b/>
                              <w:noProof/>
                              <w:color w:val="C2C1C0"/>
                              <w:w w:val="101"/>
                              <w:sz w:val="29"/>
                            </w:rPr>
                            <w:t>3</w:t>
                          </w:r>
                          <w:r w:rsidRPr="00685AAC">
                            <w:rPr>
                              <w:rFonts w:ascii="Open Sans Light" w:hAnsi="Open Sans Light" w:cs="Open Sans Ligh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3EDD0A" id="_x0000_t202" coordsize="21600,21600" o:spt="202" path="m,l,21600r21600,l21600,xe">
              <v:stroke joinstyle="miter"/>
              <v:path gradientshapeok="t" o:connecttype="rect"/>
            </v:shapetype>
            <v:shape id="Text Box 50" o:spid="_x0000_s1030" type="#_x0000_t202" style="position:absolute;margin-left:50.65pt;margin-top:802.2pt;width:14.4pt;height:22pt;z-index:-162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l1xswIAALE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" filled="f" stroked="f">
              <v:textbox inset="0,0,0,0">
                <w:txbxContent>
                  <w:p w14:paraId="7E816344" w14:textId="5FA3E28A" w:rsidR="000C4877" w:rsidRPr="00685AAC" w:rsidRDefault="000C4877">
                    <w:pPr>
                      <w:spacing w:before="23"/>
                      <w:ind w:left="60"/>
                      <w:rPr>
                        <w:rFonts w:ascii="Open Sans Light" w:hAnsi="Open Sans Light" w:cs="Open Sans Light"/>
                        <w:b/>
                        <w:sz w:val="29"/>
                      </w:rPr>
                    </w:pPr>
                    <w:r w:rsidRPr="00685AAC">
                      <w:rPr>
                        <w:rFonts w:ascii="Open Sans Light" w:hAnsi="Open Sans Light" w:cs="Open Sans Light"/>
                      </w:rPr>
                      <w:fldChar w:fldCharType="begin"/>
                    </w:r>
                    <w:r w:rsidRPr="00685AAC">
                      <w:rPr>
                        <w:rFonts w:ascii="Open Sans Light" w:hAnsi="Open Sans Light" w:cs="Open Sans Light"/>
                        <w:b/>
                        <w:color w:val="C2C1C0"/>
                        <w:w w:val="101"/>
                        <w:sz w:val="29"/>
                      </w:rPr>
                      <w:instrText xml:space="preserve"> PAGE </w:instrText>
                    </w:r>
                    <w:r w:rsidRPr="00685AAC">
                      <w:rPr>
                        <w:rFonts w:ascii="Open Sans Light" w:hAnsi="Open Sans Light" w:cs="Open Sans Light"/>
                      </w:rPr>
                      <w:fldChar w:fldCharType="separate"/>
                    </w:r>
                    <w:r w:rsidR="000D1F64">
                      <w:rPr>
                        <w:rFonts w:ascii="Open Sans Light" w:hAnsi="Open Sans Light" w:cs="Open Sans Light"/>
                        <w:b/>
                        <w:noProof/>
                        <w:color w:val="C2C1C0"/>
                        <w:w w:val="101"/>
                        <w:sz w:val="29"/>
                      </w:rPr>
                      <w:t>3</w:t>
                    </w:r>
                    <w:r w:rsidRPr="00685AAC">
                      <w:rPr>
                        <w:rFonts w:ascii="Open Sans Light" w:hAnsi="Open Sans Light" w:cs="Open Sans Light"/>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449F8" w14:textId="77777777" w:rsidR="000C4877" w:rsidRDefault="000C4877">
    <w:pPr>
      <w:pStyle w:val="BodyText"/>
      <w:spacing w:line="14" w:lineRule="auto"/>
      <w:rPr>
        <w:sz w:val="20"/>
      </w:rPr>
    </w:pPr>
    <w:r>
      <w:rPr>
        <w:noProof/>
      </w:rPr>
      <mc:AlternateContent>
        <mc:Choice Requires="wps">
          <w:drawing>
            <wp:anchor distT="0" distB="0" distL="114300" distR="114300" simplePos="0" relativeHeight="487050752" behindDoc="1" locked="0" layoutInCell="1" allowOverlap="1" wp14:anchorId="56D68C92" wp14:editId="7FDBAF73">
              <wp:simplePos x="0" y="0"/>
              <wp:positionH relativeFrom="page">
                <wp:posOffset>690880</wp:posOffset>
              </wp:positionH>
              <wp:positionV relativeFrom="page">
                <wp:posOffset>10036175</wp:posOffset>
              </wp:positionV>
              <wp:extent cx="6345555" cy="0"/>
              <wp:effectExtent l="0" t="0" r="0" b="0"/>
              <wp:wrapNone/>
              <wp:docPr id="4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4A4ADD2" id="Line 46" o:spid="_x0000_s1026" style="position:absolute;z-index:-162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790.25pt" to="554.0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" strokecolor="#c2c1c0" strokeweight="1pt">
              <w10:wrap anchorx="page" anchory="page"/>
            </v:line>
          </w:pict>
        </mc:Fallback>
      </mc:AlternateContent>
    </w:r>
    <w:r>
      <w:rPr>
        <w:noProof/>
      </w:rPr>
      <mc:AlternateContent>
        <mc:Choice Requires="wps">
          <w:drawing>
            <wp:anchor distT="0" distB="0" distL="114300" distR="114300" simplePos="0" relativeHeight="487051264" behindDoc="1" locked="0" layoutInCell="1" allowOverlap="1" wp14:anchorId="29E6DCFE" wp14:editId="18B8CCD3">
              <wp:simplePos x="0" y="0"/>
              <wp:positionH relativeFrom="page">
                <wp:posOffset>643255</wp:posOffset>
              </wp:positionH>
              <wp:positionV relativeFrom="page">
                <wp:posOffset>10187940</wp:posOffset>
              </wp:positionV>
              <wp:extent cx="182880" cy="279400"/>
              <wp:effectExtent l="0" t="0" r="0" b="0"/>
              <wp:wrapNone/>
              <wp:docPr id="4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06AC" w14:textId="4DB6AE50" w:rsidR="000C4877" w:rsidRPr="00685AAC" w:rsidRDefault="000C4877">
                          <w:pPr>
                            <w:spacing w:before="23"/>
                            <w:ind w:left="60"/>
                            <w:rPr>
                              <w:rFonts w:ascii="Calibri Light" w:hAnsi="Calibri Light" w:cs="Calibri Light"/>
                              <w:b/>
                              <w:sz w:val="29"/>
                            </w:rPr>
                          </w:pPr>
                          <w:r w:rsidRPr="00685AAC">
                            <w:rPr>
                              <w:rFonts w:ascii="Calibri Light" w:hAnsi="Calibri Light" w:cs="Calibri Light"/>
                            </w:rPr>
                            <w:fldChar w:fldCharType="begin"/>
                          </w:r>
                          <w:r w:rsidRPr="00685AAC">
                            <w:rPr>
                              <w:rFonts w:ascii="Calibri Light" w:hAnsi="Calibri Light" w:cs="Calibri Light"/>
                              <w:b/>
                              <w:color w:val="C2C1C0"/>
                              <w:w w:val="101"/>
                              <w:sz w:val="29"/>
                            </w:rPr>
                            <w:instrText xml:space="preserve"> PAGE </w:instrText>
                          </w:r>
                          <w:r w:rsidRPr="00685AAC">
                            <w:rPr>
                              <w:rFonts w:ascii="Calibri Light" w:hAnsi="Calibri Light" w:cs="Calibri Light"/>
                            </w:rPr>
                            <w:fldChar w:fldCharType="separate"/>
                          </w:r>
                          <w:r w:rsidR="000D1F64">
                            <w:rPr>
                              <w:rFonts w:ascii="Calibri Light" w:hAnsi="Calibri Light" w:cs="Calibri Light"/>
                              <w:b/>
                              <w:noProof/>
                              <w:color w:val="C2C1C0"/>
                              <w:w w:val="101"/>
                              <w:sz w:val="29"/>
                            </w:rPr>
                            <w:t>4</w:t>
                          </w:r>
                          <w:r w:rsidRPr="00685AAC">
                            <w:rPr>
                              <w:rFonts w:ascii="Calibri Light" w:hAnsi="Calibri Light" w:cs="Calibri Ligh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E6DCFE" id="_x0000_t202" coordsize="21600,21600" o:spt="202" path="m,l,21600r21600,l21600,xe">
              <v:stroke joinstyle="miter"/>
              <v:path gradientshapeok="t" o:connecttype="rect"/>
            </v:shapetype>
            <v:shape id="Text Box 45" o:spid="_x0000_s1033" type="#_x0000_t202" style="position:absolute;margin-left:50.65pt;margin-top:802.2pt;width:14.4pt;height:22pt;z-index:-1626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zQsgIAALE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" filled="f" stroked="f">
              <v:textbox inset="0,0,0,0">
                <w:txbxContent>
                  <w:p w14:paraId="301706AC" w14:textId="4DB6AE50" w:rsidR="000C4877" w:rsidRPr="00685AAC" w:rsidRDefault="000C4877">
                    <w:pPr>
                      <w:spacing w:before="23"/>
                      <w:ind w:left="60"/>
                      <w:rPr>
                        <w:rFonts w:ascii="Calibri Light" w:hAnsi="Calibri Light" w:cs="Calibri Light"/>
                        <w:b/>
                        <w:sz w:val="29"/>
                      </w:rPr>
                    </w:pPr>
                    <w:r w:rsidRPr="00685AAC">
                      <w:rPr>
                        <w:rFonts w:ascii="Calibri Light" w:hAnsi="Calibri Light" w:cs="Calibri Light"/>
                      </w:rPr>
                      <w:fldChar w:fldCharType="begin"/>
                    </w:r>
                    <w:r w:rsidRPr="00685AAC">
                      <w:rPr>
                        <w:rFonts w:ascii="Calibri Light" w:hAnsi="Calibri Light" w:cs="Calibri Light"/>
                        <w:b/>
                        <w:color w:val="C2C1C0"/>
                        <w:w w:val="101"/>
                        <w:sz w:val="29"/>
                      </w:rPr>
                      <w:instrText xml:space="preserve"> PAGE </w:instrText>
                    </w:r>
                    <w:r w:rsidRPr="00685AAC">
                      <w:rPr>
                        <w:rFonts w:ascii="Calibri Light" w:hAnsi="Calibri Light" w:cs="Calibri Light"/>
                      </w:rPr>
                      <w:fldChar w:fldCharType="separate"/>
                    </w:r>
                    <w:r w:rsidR="000D1F64">
                      <w:rPr>
                        <w:rFonts w:ascii="Calibri Light" w:hAnsi="Calibri Light" w:cs="Calibri Light"/>
                        <w:b/>
                        <w:noProof/>
                        <w:color w:val="C2C1C0"/>
                        <w:w w:val="101"/>
                        <w:sz w:val="29"/>
                      </w:rPr>
                      <w:t>4</w:t>
                    </w:r>
                    <w:r w:rsidRPr="00685AAC">
                      <w:rPr>
                        <w:rFonts w:ascii="Calibri Light" w:hAnsi="Calibri Light" w:cs="Calibri Light"/>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0FE35" w14:textId="77777777" w:rsidR="000C4877" w:rsidRDefault="000C4877">
    <w:pPr>
      <w:pStyle w:val="BodyText"/>
      <w:spacing w:line="14" w:lineRule="auto"/>
      <w:rPr>
        <w:sz w:val="20"/>
      </w:rPr>
    </w:pPr>
    <w:r>
      <w:rPr>
        <w:noProof/>
      </w:rPr>
      <mc:AlternateContent>
        <mc:Choice Requires="wps">
          <w:drawing>
            <wp:anchor distT="0" distB="0" distL="114300" distR="114300" simplePos="0" relativeHeight="487055872" behindDoc="1" locked="0" layoutInCell="1" allowOverlap="1" wp14:anchorId="315B63AD" wp14:editId="1A0BB24D">
              <wp:simplePos x="0" y="0"/>
              <wp:positionH relativeFrom="page">
                <wp:posOffset>690880</wp:posOffset>
              </wp:positionH>
              <wp:positionV relativeFrom="page">
                <wp:posOffset>10036175</wp:posOffset>
              </wp:positionV>
              <wp:extent cx="6345555" cy="0"/>
              <wp:effectExtent l="0" t="0" r="0" b="0"/>
              <wp:wrapNone/>
              <wp:docPr id="3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646B04F" id="Line 36" o:spid="_x0000_s1026" style="position:absolute;z-index:-162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790.25pt" to="554.0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" strokecolor="#c2c1c0" strokeweight="1pt">
              <w10:wrap anchorx="page" anchory="page"/>
            </v:line>
          </w:pict>
        </mc:Fallback>
      </mc:AlternateContent>
    </w:r>
    <w:r>
      <w:rPr>
        <w:noProof/>
      </w:rPr>
      <mc:AlternateContent>
        <mc:Choice Requires="wps">
          <w:drawing>
            <wp:anchor distT="0" distB="0" distL="114300" distR="114300" simplePos="0" relativeHeight="487056384" behindDoc="1" locked="0" layoutInCell="1" allowOverlap="1" wp14:anchorId="4DC3EE44" wp14:editId="70988CAE">
              <wp:simplePos x="0" y="0"/>
              <wp:positionH relativeFrom="page">
                <wp:posOffset>633095</wp:posOffset>
              </wp:positionH>
              <wp:positionV relativeFrom="page">
                <wp:posOffset>10187940</wp:posOffset>
              </wp:positionV>
              <wp:extent cx="199390" cy="279400"/>
              <wp:effectExtent l="0" t="0" r="0" b="0"/>
              <wp:wrapNone/>
              <wp:docPr id="3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DCC5E" w14:textId="07F15D60" w:rsidR="000C4877" w:rsidRPr="00995F63" w:rsidRDefault="000C4877">
                          <w:pPr>
                            <w:spacing w:before="23"/>
                            <w:ind w:left="60"/>
                            <w:rPr>
                              <w:rFonts w:ascii="Open Sans Light" w:hAnsi="Open Sans Light" w:cs="Open Sans Light"/>
                              <w:b/>
                              <w:sz w:val="29"/>
                            </w:rPr>
                          </w:pPr>
                          <w:r w:rsidRPr="00995F63">
                            <w:rPr>
                              <w:rFonts w:ascii="Open Sans Light" w:hAnsi="Open Sans Light" w:cs="Open Sans Light"/>
                            </w:rPr>
                            <w:fldChar w:fldCharType="begin"/>
                          </w:r>
                          <w:r w:rsidRPr="00995F63">
                            <w:rPr>
                              <w:rFonts w:ascii="Open Sans Light" w:hAnsi="Open Sans Light" w:cs="Open Sans Light"/>
                              <w:b/>
                              <w:color w:val="C2C1C0"/>
                              <w:w w:val="101"/>
                              <w:sz w:val="29"/>
                            </w:rPr>
                            <w:instrText xml:space="preserve"> PAGE </w:instrText>
                          </w:r>
                          <w:r w:rsidRPr="00995F63">
                            <w:rPr>
                              <w:rFonts w:ascii="Open Sans Light" w:hAnsi="Open Sans Light" w:cs="Open Sans Light"/>
                            </w:rPr>
                            <w:fldChar w:fldCharType="separate"/>
                          </w:r>
                          <w:r w:rsidR="007D13EA">
                            <w:rPr>
                              <w:rFonts w:ascii="Open Sans Light" w:hAnsi="Open Sans Light" w:cs="Open Sans Light"/>
                              <w:b/>
                              <w:noProof/>
                              <w:color w:val="C2C1C0"/>
                              <w:w w:val="101"/>
                              <w:sz w:val="29"/>
                            </w:rPr>
                            <w:t>7</w:t>
                          </w:r>
                          <w:r w:rsidRPr="00995F63">
                            <w:rPr>
                              <w:rFonts w:ascii="Open Sans Light" w:hAnsi="Open Sans Light" w:cs="Open Sans Ligh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3EE44" id="_x0000_t202" coordsize="21600,21600" o:spt="202" path="m,l,21600r21600,l21600,xe">
              <v:stroke joinstyle="miter"/>
              <v:path gradientshapeok="t" o:connecttype="rect"/>
            </v:shapetype>
            <v:shape id="Text Box 35" o:spid="_x0000_s1036" type="#_x0000_t202" style="position:absolute;margin-left:49.85pt;margin-top:802.2pt;width:15.7pt;height:22pt;z-index:-162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FAsgIAALE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" filled="f" stroked="f">
              <v:textbox inset="0,0,0,0">
                <w:txbxContent>
                  <w:p w14:paraId="1C7DCC5E" w14:textId="07F15D60" w:rsidR="000C4877" w:rsidRPr="00995F63" w:rsidRDefault="000C4877">
                    <w:pPr>
                      <w:spacing w:before="23"/>
                      <w:ind w:left="60"/>
                      <w:rPr>
                        <w:rFonts w:ascii="Open Sans Light" w:hAnsi="Open Sans Light" w:cs="Open Sans Light"/>
                        <w:b/>
                        <w:sz w:val="29"/>
                      </w:rPr>
                    </w:pPr>
                    <w:r w:rsidRPr="00995F63">
                      <w:rPr>
                        <w:rFonts w:ascii="Open Sans Light" w:hAnsi="Open Sans Light" w:cs="Open Sans Light"/>
                      </w:rPr>
                      <w:fldChar w:fldCharType="begin"/>
                    </w:r>
                    <w:r w:rsidRPr="00995F63">
                      <w:rPr>
                        <w:rFonts w:ascii="Open Sans Light" w:hAnsi="Open Sans Light" w:cs="Open Sans Light"/>
                        <w:b/>
                        <w:color w:val="C2C1C0"/>
                        <w:w w:val="101"/>
                        <w:sz w:val="29"/>
                      </w:rPr>
                      <w:instrText xml:space="preserve"> PAGE </w:instrText>
                    </w:r>
                    <w:r w:rsidRPr="00995F63">
                      <w:rPr>
                        <w:rFonts w:ascii="Open Sans Light" w:hAnsi="Open Sans Light" w:cs="Open Sans Light"/>
                      </w:rPr>
                      <w:fldChar w:fldCharType="separate"/>
                    </w:r>
                    <w:r w:rsidR="007D13EA">
                      <w:rPr>
                        <w:rFonts w:ascii="Open Sans Light" w:hAnsi="Open Sans Light" w:cs="Open Sans Light"/>
                        <w:b/>
                        <w:noProof/>
                        <w:color w:val="C2C1C0"/>
                        <w:w w:val="101"/>
                        <w:sz w:val="29"/>
                      </w:rPr>
                      <w:t>7</w:t>
                    </w:r>
                    <w:r w:rsidRPr="00995F63">
                      <w:rPr>
                        <w:rFonts w:ascii="Open Sans Light" w:hAnsi="Open Sans Light" w:cs="Open Sans Light"/>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1AEEE" w14:textId="77777777" w:rsidR="000C4877" w:rsidRDefault="000C4877" w:rsidP="00297D3D">
    <w:pPr>
      <w:pStyle w:val="BodyText"/>
      <w:tabs>
        <w:tab w:val="left" w:pos="1156"/>
      </w:tabs>
      <w:spacing w:line="14" w:lineRule="auto"/>
      <w:rPr>
        <w:sz w:val="20"/>
      </w:rPr>
    </w:pPr>
    <w:r>
      <w:rPr>
        <w:noProof/>
      </w:rPr>
      <mc:AlternateContent>
        <mc:Choice Requires="wps">
          <w:drawing>
            <wp:anchor distT="0" distB="0" distL="114300" distR="114300" simplePos="0" relativeHeight="487087104" behindDoc="1" locked="0" layoutInCell="1" allowOverlap="1" wp14:anchorId="2E890B5A" wp14:editId="5A854F17">
              <wp:simplePos x="0" y="0"/>
              <wp:positionH relativeFrom="page">
                <wp:posOffset>633095</wp:posOffset>
              </wp:positionH>
              <wp:positionV relativeFrom="page">
                <wp:posOffset>10187940</wp:posOffset>
              </wp:positionV>
              <wp:extent cx="459105" cy="279400"/>
              <wp:effectExtent l="0" t="0" r="0" b="0"/>
              <wp:wrapNone/>
              <wp:docPr id="2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10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252F8" w14:textId="77777777" w:rsidR="000C4877" w:rsidRPr="00297D3D" w:rsidRDefault="000C4877">
                          <w:pPr>
                            <w:spacing w:before="23"/>
                            <w:ind w:left="60"/>
                            <w:rPr>
                              <w:rFonts w:ascii="Open Sans Light" w:hAnsi="Open Sans Light" w:cs="Open Sans Light"/>
                              <w:b/>
                              <w:sz w:val="29"/>
                            </w:rPr>
                          </w:pPr>
                          <w:r w:rsidRPr="00AE155A">
                            <w:rPr>
                              <w:rFonts w:ascii="OpenSans-Semibold"/>
                              <w:b/>
                              <w:noProof/>
                              <w:color w:val="C2C1C0"/>
                              <w:sz w:val="29"/>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E890B5A" id="_x0000_t202" coordsize="21600,21600" o:spt="202" path="m,l,21600r21600,l21600,xe">
              <v:stroke joinstyle="miter"/>
              <v:path gradientshapeok="t" o:connecttype="rect"/>
            </v:shapetype>
            <v:shape id="Text Box 123" o:spid="_x0000_s1039" type="#_x0000_t202" style="position:absolute;margin-left:49.85pt;margin-top:802.2pt;width:36.15pt;height:22pt;z-index:-1622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" filled="f" stroked="f">
              <v:textbox inset="0,0,0,0">
                <w:txbxContent>
                  <w:p w14:paraId="2DA252F8" w14:textId="77777777" w:rsidR="000C4877" w:rsidRPr="00297D3D" w:rsidRDefault="000C4877">
                    <w:pPr>
                      <w:spacing w:before="23"/>
                      <w:ind w:left="60"/>
                      <w:rPr>
                        <w:rFonts w:ascii="Open Sans Light" w:hAnsi="Open Sans Light" w:cs="Open Sans Light"/>
                        <w:b/>
                        <w:sz w:val="29"/>
                      </w:rPr>
                    </w:pPr>
                    <w:r w:rsidRPr="00AE155A">
                      <w:rPr>
                        <w:rFonts w:ascii="OpenSans-Semibold"/>
                        <w:b/>
                        <w:noProof/>
                        <w:color w:val="C2C1C0"/>
                        <w:sz w:val="29"/>
                      </w:rPr>
                      <w:t>10</w:t>
                    </w:r>
                  </w:p>
                </w:txbxContent>
              </v:textbox>
              <w10:wrap anchorx="page" anchory="page"/>
            </v:shape>
          </w:pict>
        </mc:Fallback>
      </mc:AlternateContent>
    </w:r>
    <w:r>
      <w:rPr>
        <w:noProof/>
      </w:rPr>
      <mc:AlternateContent>
        <mc:Choice Requires="wps">
          <w:drawing>
            <wp:anchor distT="0" distB="0" distL="114300" distR="114300" simplePos="0" relativeHeight="487086080" behindDoc="1" locked="0" layoutInCell="1" allowOverlap="1" wp14:anchorId="47381C91" wp14:editId="4EACC024">
              <wp:simplePos x="0" y="0"/>
              <wp:positionH relativeFrom="page">
                <wp:posOffset>690880</wp:posOffset>
              </wp:positionH>
              <wp:positionV relativeFrom="page">
                <wp:posOffset>10036175</wp:posOffset>
              </wp:positionV>
              <wp:extent cx="6345555" cy="0"/>
              <wp:effectExtent l="0" t="0" r="0" b="0"/>
              <wp:wrapNone/>
              <wp:docPr id="26"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6D7F789" id="Line 122" o:spid="_x0000_s1026" style="position:absolute;z-index:-162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790.25pt" to="554.0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" strokecolor="#c2c1c0" strokeweight="1pt">
              <w10:wrap anchorx="page" anchory="page"/>
            </v:line>
          </w:pict>
        </mc:Fallback>
      </mc:AlternateContent>
    </w:r>
    <w:r>
      <w:rPr>
        <w:sz w:val="20"/>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3E981" w14:textId="77777777" w:rsidR="000C4877" w:rsidRDefault="000C4877">
    <w:pPr>
      <w:pStyle w:val="BodyText"/>
      <w:spacing w:line="14" w:lineRule="auto"/>
      <w:rPr>
        <w:sz w:val="20"/>
      </w:rPr>
    </w:pPr>
    <w:r>
      <w:rPr>
        <w:noProof/>
      </w:rPr>
      <mc:AlternateContent>
        <mc:Choice Requires="wps">
          <w:drawing>
            <wp:anchor distT="0" distB="0" distL="114300" distR="114300" simplePos="0" relativeHeight="487072768" behindDoc="1" locked="0" layoutInCell="1" allowOverlap="1" wp14:anchorId="5453FA45" wp14:editId="34B51710">
              <wp:simplePos x="0" y="0"/>
              <wp:positionH relativeFrom="page">
                <wp:posOffset>690880</wp:posOffset>
              </wp:positionH>
              <wp:positionV relativeFrom="page">
                <wp:posOffset>10036175</wp:posOffset>
              </wp:positionV>
              <wp:extent cx="6345555"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50954AE" id="Line 3" o:spid="_x0000_s1026" style="position:absolute;z-index:-162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790.25pt" to="554.05pt,79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" strokecolor="#c2c1c0" strokeweight="1pt">
              <w10:wrap anchorx="page" anchory="page"/>
            </v:line>
          </w:pict>
        </mc:Fallback>
      </mc:AlternateContent>
    </w:r>
    <w:r>
      <w:rPr>
        <w:noProof/>
      </w:rPr>
      <mc:AlternateContent>
        <mc:Choice Requires="wps">
          <w:drawing>
            <wp:anchor distT="0" distB="0" distL="114300" distR="114300" simplePos="0" relativeHeight="487073280" behindDoc="1" locked="0" layoutInCell="1" allowOverlap="1" wp14:anchorId="22428D2B" wp14:editId="6E2E619E">
              <wp:simplePos x="0" y="0"/>
              <wp:positionH relativeFrom="page">
                <wp:posOffset>667385</wp:posOffset>
              </wp:positionH>
              <wp:positionV relativeFrom="page">
                <wp:posOffset>10187940</wp:posOffset>
              </wp:positionV>
              <wp:extent cx="288925" cy="279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5B1AF" w14:textId="775B787D" w:rsidR="000C4877" w:rsidRPr="00FC1147" w:rsidRDefault="000C4877">
                          <w:pPr>
                            <w:spacing w:before="23"/>
                            <w:ind w:left="60"/>
                            <w:rPr>
                              <w:rFonts w:ascii="Open Sans Light" w:hAnsi="Open Sans Light" w:cs="Open Sans Light"/>
                              <w:b/>
                              <w:sz w:val="29"/>
                            </w:rPr>
                          </w:pPr>
                          <w:r w:rsidRPr="00FC1147">
                            <w:rPr>
                              <w:rFonts w:ascii="Open Sans Light" w:hAnsi="Open Sans Light" w:cs="Open Sans Light"/>
                            </w:rPr>
                            <w:fldChar w:fldCharType="begin"/>
                          </w:r>
                          <w:r w:rsidRPr="00FC1147">
                            <w:rPr>
                              <w:rFonts w:ascii="Open Sans Light" w:hAnsi="Open Sans Light" w:cs="Open Sans Light"/>
                              <w:b/>
                              <w:color w:val="C2C1C0"/>
                              <w:sz w:val="29"/>
                            </w:rPr>
                            <w:instrText xml:space="preserve"> PAGE </w:instrText>
                          </w:r>
                          <w:r w:rsidRPr="00FC1147">
                            <w:rPr>
                              <w:rFonts w:ascii="Open Sans Light" w:hAnsi="Open Sans Light" w:cs="Open Sans Light"/>
                            </w:rPr>
                            <w:fldChar w:fldCharType="separate"/>
                          </w:r>
                          <w:r w:rsidR="0084670F">
                            <w:rPr>
                              <w:rFonts w:ascii="Open Sans Light" w:hAnsi="Open Sans Light" w:cs="Open Sans Light"/>
                              <w:b/>
                              <w:noProof/>
                              <w:color w:val="C2C1C0"/>
                              <w:sz w:val="29"/>
                            </w:rPr>
                            <w:t>16</w:t>
                          </w:r>
                          <w:r w:rsidRPr="00FC1147">
                            <w:rPr>
                              <w:rFonts w:ascii="Open Sans Light" w:hAnsi="Open Sans Light" w:cs="Open Sans Ligh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28D2B" id="_x0000_t202" coordsize="21600,21600" o:spt="202" path="m,l,21600r21600,l21600,xe">
              <v:stroke joinstyle="miter"/>
              <v:path gradientshapeok="t" o:connecttype="rect"/>
            </v:shapetype>
            <v:shape id="_x0000_s1040" type="#_x0000_t202" style="position:absolute;margin-left:52.55pt;margin-top:802.2pt;width:22.75pt;height:22pt;z-index:-162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lSrswIAALA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" filled="f" stroked="f">
              <v:textbox inset="0,0,0,0">
                <w:txbxContent>
                  <w:p w14:paraId="3D15B1AF" w14:textId="775B787D" w:rsidR="000C4877" w:rsidRPr="00FC1147" w:rsidRDefault="000C4877">
                    <w:pPr>
                      <w:spacing w:before="23"/>
                      <w:ind w:left="60"/>
                      <w:rPr>
                        <w:rFonts w:ascii="Open Sans Light" w:hAnsi="Open Sans Light" w:cs="Open Sans Light"/>
                        <w:b/>
                        <w:sz w:val="29"/>
                      </w:rPr>
                    </w:pPr>
                    <w:r w:rsidRPr="00FC1147">
                      <w:rPr>
                        <w:rFonts w:ascii="Open Sans Light" w:hAnsi="Open Sans Light" w:cs="Open Sans Light"/>
                      </w:rPr>
                      <w:fldChar w:fldCharType="begin"/>
                    </w:r>
                    <w:r w:rsidRPr="00FC1147">
                      <w:rPr>
                        <w:rFonts w:ascii="Open Sans Light" w:hAnsi="Open Sans Light" w:cs="Open Sans Light"/>
                        <w:b/>
                        <w:color w:val="C2C1C0"/>
                        <w:sz w:val="29"/>
                      </w:rPr>
                      <w:instrText xml:space="preserve"> PAGE </w:instrText>
                    </w:r>
                    <w:r w:rsidRPr="00FC1147">
                      <w:rPr>
                        <w:rFonts w:ascii="Open Sans Light" w:hAnsi="Open Sans Light" w:cs="Open Sans Light"/>
                      </w:rPr>
                      <w:fldChar w:fldCharType="separate"/>
                    </w:r>
                    <w:r w:rsidR="0084670F">
                      <w:rPr>
                        <w:rFonts w:ascii="Open Sans Light" w:hAnsi="Open Sans Light" w:cs="Open Sans Light"/>
                        <w:b/>
                        <w:noProof/>
                        <w:color w:val="C2C1C0"/>
                        <w:sz w:val="29"/>
                      </w:rPr>
                      <w:t>16</w:t>
                    </w:r>
                    <w:r w:rsidRPr="00FC1147">
                      <w:rPr>
                        <w:rFonts w:ascii="Open Sans Light" w:hAnsi="Open Sans Light" w:cs="Open Sans Light"/>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66197" w14:textId="77777777" w:rsidR="000C4877" w:rsidRDefault="000C487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2C3A05" w14:textId="77777777" w:rsidR="0018110F" w:rsidRDefault="0018110F">
      <w:r>
        <w:separator/>
      </w:r>
    </w:p>
  </w:footnote>
  <w:footnote w:type="continuationSeparator" w:id="0">
    <w:p w14:paraId="7E83BE4A" w14:textId="77777777" w:rsidR="0018110F" w:rsidRDefault="0018110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043914" w14:textId="77777777" w:rsidR="000C4877" w:rsidRDefault="000C4877">
    <w:pPr>
      <w:pStyle w:val="BodyText"/>
      <w:spacing w:line="14" w:lineRule="auto"/>
      <w:rPr>
        <w:sz w:val="2"/>
      </w:rPr>
    </w:pPr>
    <w:r>
      <w:rPr>
        <w:noProof/>
      </w:rPr>
      <mc:AlternateContent>
        <mc:Choice Requires="wps">
          <w:drawing>
            <wp:anchor distT="0" distB="0" distL="114300" distR="114300" simplePos="0" relativeHeight="487045120" behindDoc="1" locked="0" layoutInCell="1" allowOverlap="1" wp14:anchorId="75026398" wp14:editId="77B3ADA2">
              <wp:simplePos x="0" y="0"/>
              <wp:positionH relativeFrom="page">
                <wp:posOffset>0</wp:posOffset>
              </wp:positionH>
              <wp:positionV relativeFrom="page">
                <wp:posOffset>0</wp:posOffset>
              </wp:positionV>
              <wp:extent cx="7560310" cy="10692130"/>
              <wp:effectExtent l="0" t="0" r="0" b="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9A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582EFFA" id="Rectangle 57" o:spid="_x0000_s1026" style="position:absolute;margin-left:0;margin-top:0;width:595.3pt;height:841.9pt;z-index:-162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" fillcolor="#29a9e0"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2F840" w14:textId="77777777" w:rsidR="000C4877" w:rsidRDefault="000C4877">
    <w:pPr>
      <w:pStyle w:val="BodyText"/>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F0B27" w14:textId="77777777" w:rsidR="000C4877" w:rsidRDefault="000C4877">
    <w:pPr>
      <w:pStyle w:val="BodyText"/>
      <w:spacing w:line="14" w:lineRule="auto"/>
      <w:rPr>
        <w:sz w:val="20"/>
      </w:rPr>
    </w:pPr>
    <w:r>
      <w:rPr>
        <w:noProof/>
      </w:rPr>
      <mc:AlternateContent>
        <mc:Choice Requires="wps">
          <w:drawing>
            <wp:anchor distT="0" distB="0" distL="114300" distR="114300" simplePos="0" relativeHeight="487046656" behindDoc="1" locked="0" layoutInCell="1" allowOverlap="1" wp14:anchorId="38752B85" wp14:editId="02135879">
              <wp:simplePos x="0" y="0"/>
              <wp:positionH relativeFrom="page">
                <wp:posOffset>690880</wp:posOffset>
              </wp:positionH>
              <wp:positionV relativeFrom="page">
                <wp:posOffset>635000</wp:posOffset>
              </wp:positionV>
              <wp:extent cx="6345555" cy="0"/>
              <wp:effectExtent l="0" t="0" r="0" b="0"/>
              <wp:wrapNone/>
              <wp:docPr id="5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F477AF" id="Line 54" o:spid="_x0000_s1026" style="position:absolute;z-index:-162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50pt" to="554.0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" strokecolor="#c2c1c0" strokeweight="1pt">
              <w10:wrap anchorx="page" anchory="page"/>
            </v:line>
          </w:pict>
        </mc:Fallback>
      </mc:AlternateContent>
    </w:r>
    <w:r>
      <w:rPr>
        <w:noProof/>
      </w:rPr>
      <mc:AlternateContent>
        <mc:Choice Requires="wps">
          <w:drawing>
            <wp:anchor distT="0" distB="0" distL="114300" distR="114300" simplePos="0" relativeHeight="487047168" behindDoc="1" locked="0" layoutInCell="1" allowOverlap="1" wp14:anchorId="3B35D48D" wp14:editId="1B2800B7">
              <wp:simplePos x="0" y="0"/>
              <wp:positionH relativeFrom="page">
                <wp:posOffset>664845</wp:posOffset>
              </wp:positionH>
              <wp:positionV relativeFrom="page">
                <wp:posOffset>257175</wp:posOffset>
              </wp:positionV>
              <wp:extent cx="321310" cy="266700"/>
              <wp:effectExtent l="0" t="0" r="0" b="0"/>
              <wp:wrapNone/>
              <wp:docPr id="5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E5627" w14:textId="77777777" w:rsidR="000C4877" w:rsidRPr="00685AAC" w:rsidRDefault="000C4877">
                          <w:pPr>
                            <w:spacing w:before="18"/>
                            <w:ind w:left="20"/>
                            <w:rPr>
                              <w:rFonts w:ascii="Open Sans SemiBold" w:hAnsi="Open Sans SemiBold" w:cs="Open Sans SemiBold"/>
                              <w:b/>
                              <w:sz w:val="28"/>
                            </w:rPr>
                          </w:pPr>
                          <w:r w:rsidRPr="00685AAC">
                            <w:rPr>
                              <w:rFonts w:ascii="Open Sans SemiBold" w:hAnsi="Open Sans SemiBold" w:cs="Open Sans SemiBold"/>
                              <w:b/>
                              <w:color w:val="C2C1C0"/>
                              <w:sz w:val="28"/>
                            </w:rPr>
                            <w:t>6SS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B35D48D" id="_x0000_t202" coordsize="21600,21600" o:spt="202" path="m,l,21600r21600,l21600,xe">
              <v:stroke joinstyle="miter"/>
              <v:path gradientshapeok="t" o:connecttype="rect"/>
            </v:shapetype>
            <v:shape id="Text Box 53" o:spid="_x0000_s1028" type="#_x0000_t202" style="position:absolute;margin-left:52.35pt;margin-top:20.25pt;width:25.3pt;height:21pt;z-index:-162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" filled="f" stroked="f">
              <v:textbox inset="0,0,0,0">
                <w:txbxContent>
                  <w:p w14:paraId="11DE5627" w14:textId="77777777" w:rsidR="000C4877" w:rsidRPr="00685AAC" w:rsidRDefault="000C4877">
                    <w:pPr>
                      <w:spacing w:before="18"/>
                      <w:ind w:left="20"/>
                      <w:rPr>
                        <w:rFonts w:ascii="Open Sans SemiBold" w:hAnsi="Open Sans SemiBold" w:cs="Open Sans SemiBold"/>
                        <w:b/>
                        <w:sz w:val="28"/>
                      </w:rPr>
                    </w:pPr>
                    <w:r w:rsidRPr="00685AAC">
                      <w:rPr>
                        <w:rFonts w:ascii="Open Sans SemiBold" w:hAnsi="Open Sans SemiBold" w:cs="Open Sans SemiBold"/>
                        <w:b/>
                        <w:color w:val="C2C1C0"/>
                        <w:sz w:val="28"/>
                      </w:rPr>
                      <w:t>6SS</w:t>
                    </w:r>
                  </w:p>
                </w:txbxContent>
              </v:textbox>
              <w10:wrap anchorx="page" anchory="page"/>
            </v:shape>
          </w:pict>
        </mc:Fallback>
      </mc:AlternateContent>
    </w:r>
    <w:r>
      <w:rPr>
        <w:noProof/>
      </w:rPr>
      <mc:AlternateContent>
        <mc:Choice Requires="wps">
          <w:drawing>
            <wp:anchor distT="0" distB="0" distL="114300" distR="114300" simplePos="0" relativeHeight="487047680" behindDoc="1" locked="0" layoutInCell="1" allowOverlap="1" wp14:anchorId="68B02EA4" wp14:editId="49FA3254">
              <wp:simplePos x="0" y="0"/>
              <wp:positionH relativeFrom="page">
                <wp:posOffset>4896485</wp:posOffset>
              </wp:positionH>
              <wp:positionV relativeFrom="page">
                <wp:posOffset>257175</wp:posOffset>
              </wp:positionV>
              <wp:extent cx="2175510" cy="266700"/>
              <wp:effectExtent l="0" t="0" r="0" b="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4325B" w14:textId="77777777" w:rsidR="000C4877" w:rsidRPr="00685AAC" w:rsidRDefault="000C4877">
                          <w:pPr>
                            <w:spacing w:before="18"/>
                            <w:ind w:left="20"/>
                            <w:rPr>
                              <w:rFonts w:ascii="Open Sans SemiBold" w:hAnsi="Open Sans SemiBold" w:cs="Open Sans SemiBold"/>
                              <w:b/>
                              <w:sz w:val="28"/>
                            </w:rPr>
                          </w:pPr>
                          <w:r w:rsidRPr="00685AAC">
                            <w:rPr>
                              <w:rFonts w:ascii="Open Sans SemiBold" w:hAnsi="Open Sans SemiBold" w:cs="Open Sans SemiBold"/>
                              <w:b/>
                              <w:color w:val="C2C1C0"/>
                              <w:sz w:val="28"/>
                            </w:rPr>
                            <w:t>Copyright and Disclaimer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8B02EA4" id="Text Box 52" o:spid="_x0000_s1029" type="#_x0000_t202" style="position:absolute;margin-left:385.55pt;margin-top:20.25pt;width:171.3pt;height:21pt;z-index:-162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" filled="f" stroked="f">
              <v:textbox inset="0,0,0,0">
                <w:txbxContent>
                  <w:p w14:paraId="0B34325B" w14:textId="77777777" w:rsidR="000C4877" w:rsidRPr="00685AAC" w:rsidRDefault="000C4877">
                    <w:pPr>
                      <w:spacing w:before="18"/>
                      <w:ind w:left="20"/>
                      <w:rPr>
                        <w:rFonts w:ascii="Open Sans SemiBold" w:hAnsi="Open Sans SemiBold" w:cs="Open Sans SemiBold"/>
                        <w:b/>
                        <w:sz w:val="28"/>
                      </w:rPr>
                    </w:pPr>
                    <w:r w:rsidRPr="00685AAC">
                      <w:rPr>
                        <w:rFonts w:ascii="Open Sans SemiBold" w:hAnsi="Open Sans SemiBold" w:cs="Open Sans SemiBold"/>
                        <w:b/>
                        <w:color w:val="C2C1C0"/>
                        <w:sz w:val="28"/>
                      </w:rPr>
                      <w:t>Copyright and Disclaimer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45157" w14:textId="77777777" w:rsidR="000C4877" w:rsidRDefault="000C4877">
    <w:pPr>
      <w:pStyle w:val="BodyText"/>
      <w:spacing w:line="14" w:lineRule="auto"/>
      <w:rPr>
        <w:sz w:val="20"/>
      </w:rPr>
    </w:pPr>
    <w:r>
      <w:rPr>
        <w:noProof/>
      </w:rPr>
      <mc:AlternateContent>
        <mc:Choice Requires="wps">
          <w:drawing>
            <wp:anchor distT="0" distB="0" distL="114300" distR="114300" simplePos="0" relativeHeight="487050240" behindDoc="1" locked="0" layoutInCell="1" allowOverlap="1" wp14:anchorId="11295599" wp14:editId="79C58C3F">
              <wp:simplePos x="0" y="0"/>
              <wp:positionH relativeFrom="page">
                <wp:posOffset>5913120</wp:posOffset>
              </wp:positionH>
              <wp:positionV relativeFrom="page">
                <wp:posOffset>257175</wp:posOffset>
              </wp:positionV>
              <wp:extent cx="1144270" cy="266700"/>
              <wp:effectExtent l="0" t="0" r="0" b="0"/>
              <wp:wrapNone/>
              <wp:docPr id="4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427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FB6AF" w14:textId="77777777" w:rsidR="000C4877" w:rsidRPr="00685AAC" w:rsidRDefault="000C4877">
                          <w:pPr>
                            <w:spacing w:before="18"/>
                            <w:ind w:left="20"/>
                            <w:rPr>
                              <w:rFonts w:ascii="Open Sans SemiBold" w:hAnsi="Open Sans SemiBold" w:cs="Open Sans SemiBold"/>
                              <w:b/>
                              <w:sz w:val="28"/>
                            </w:rPr>
                          </w:pPr>
                          <w:r w:rsidRPr="00685AAC">
                            <w:rPr>
                              <w:rFonts w:ascii="Open Sans SemiBold" w:hAnsi="Open Sans SemiBold" w:cs="Open Sans SemiBold"/>
                              <w:b/>
                              <w:color w:val="C2C1C0"/>
                              <w:sz w:val="28"/>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1295599" id="_x0000_t202" coordsize="21600,21600" o:spt="202" path="m,l,21600r21600,l21600,xe">
              <v:stroke joinstyle="miter"/>
              <v:path gradientshapeok="t" o:connecttype="rect"/>
            </v:shapetype>
            <v:shape id="Text Box 47" o:spid="_x0000_s1031" type="#_x0000_t202" style="position:absolute;margin-left:465.6pt;margin-top:20.25pt;width:90.1pt;height:21pt;z-index:-1626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" filled="f" stroked="f">
              <v:textbox inset="0,0,0,0">
                <w:txbxContent>
                  <w:p w14:paraId="1B4FB6AF" w14:textId="77777777" w:rsidR="000C4877" w:rsidRPr="00685AAC" w:rsidRDefault="000C4877">
                    <w:pPr>
                      <w:spacing w:before="18"/>
                      <w:ind w:left="20"/>
                      <w:rPr>
                        <w:rFonts w:ascii="Open Sans SemiBold" w:hAnsi="Open Sans SemiBold" w:cs="Open Sans SemiBold"/>
                        <w:b/>
                        <w:sz w:val="28"/>
                      </w:rPr>
                    </w:pPr>
                    <w:r w:rsidRPr="00685AAC">
                      <w:rPr>
                        <w:rFonts w:ascii="Open Sans SemiBold" w:hAnsi="Open Sans SemiBold" w:cs="Open Sans SemiBold"/>
                        <w:b/>
                        <w:color w:val="C2C1C0"/>
                        <w:sz w:val="28"/>
                      </w:rPr>
                      <w:t>Introduction</w:t>
                    </w:r>
                  </w:p>
                </w:txbxContent>
              </v:textbox>
              <w10:wrap anchorx="page" anchory="page"/>
            </v:shape>
          </w:pict>
        </mc:Fallback>
      </mc:AlternateContent>
    </w:r>
    <w:r>
      <w:rPr>
        <w:noProof/>
      </w:rPr>
      <mc:AlternateContent>
        <mc:Choice Requires="wps">
          <w:drawing>
            <wp:anchor distT="0" distB="0" distL="114300" distR="114300" simplePos="0" relativeHeight="487049216" behindDoc="1" locked="0" layoutInCell="1" allowOverlap="1" wp14:anchorId="2AA23989" wp14:editId="2C85FEEF">
              <wp:simplePos x="0" y="0"/>
              <wp:positionH relativeFrom="page">
                <wp:posOffset>690880</wp:posOffset>
              </wp:positionH>
              <wp:positionV relativeFrom="page">
                <wp:posOffset>635000</wp:posOffset>
              </wp:positionV>
              <wp:extent cx="6345555" cy="0"/>
              <wp:effectExtent l="0" t="0" r="0" b="0"/>
              <wp:wrapNone/>
              <wp:docPr id="4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4208CD3" id="Line 49" o:spid="_x0000_s1026" style="position:absolute;z-index:-1626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50pt" to="554.0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" strokecolor="#c2c1c0" strokeweight="1pt">
              <w10:wrap anchorx="page" anchory="page"/>
            </v:line>
          </w:pict>
        </mc:Fallback>
      </mc:AlternateContent>
    </w:r>
    <w:r>
      <w:rPr>
        <w:noProof/>
      </w:rPr>
      <mc:AlternateContent>
        <mc:Choice Requires="wps">
          <w:drawing>
            <wp:anchor distT="0" distB="0" distL="114300" distR="114300" simplePos="0" relativeHeight="487049728" behindDoc="1" locked="0" layoutInCell="1" allowOverlap="1" wp14:anchorId="2B91D936" wp14:editId="1546C3E9">
              <wp:simplePos x="0" y="0"/>
              <wp:positionH relativeFrom="page">
                <wp:posOffset>678815</wp:posOffset>
              </wp:positionH>
              <wp:positionV relativeFrom="page">
                <wp:posOffset>257175</wp:posOffset>
              </wp:positionV>
              <wp:extent cx="321310" cy="266700"/>
              <wp:effectExtent l="0" t="0" r="0" b="0"/>
              <wp:wrapNone/>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4BD3E" w14:textId="77777777" w:rsidR="000C4877" w:rsidRPr="00685AAC" w:rsidRDefault="000C4877">
                          <w:pPr>
                            <w:spacing w:before="18"/>
                            <w:ind w:left="20"/>
                            <w:rPr>
                              <w:rFonts w:ascii="Open Sans SemiBold" w:hAnsi="Open Sans SemiBold" w:cs="Open Sans SemiBold"/>
                              <w:b/>
                              <w:sz w:val="28"/>
                            </w:rPr>
                          </w:pPr>
                          <w:r w:rsidRPr="00685AAC">
                            <w:rPr>
                              <w:rFonts w:ascii="Open Sans SemiBold" w:hAnsi="Open Sans SemiBold" w:cs="Open Sans SemiBold"/>
                              <w:b/>
                              <w:color w:val="C2C1C0"/>
                              <w:sz w:val="28"/>
                            </w:rPr>
                            <w:t>6SS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B91D936" id="Text Box 48" o:spid="_x0000_s1032" type="#_x0000_t202" style="position:absolute;margin-left:53.45pt;margin-top:20.25pt;width:25.3pt;height:21pt;z-index:-162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" filled="f" stroked="f">
              <v:textbox inset="0,0,0,0">
                <w:txbxContent>
                  <w:p w14:paraId="57A4BD3E" w14:textId="77777777" w:rsidR="000C4877" w:rsidRPr="00685AAC" w:rsidRDefault="000C4877">
                    <w:pPr>
                      <w:spacing w:before="18"/>
                      <w:ind w:left="20"/>
                      <w:rPr>
                        <w:rFonts w:ascii="Open Sans SemiBold" w:hAnsi="Open Sans SemiBold" w:cs="Open Sans SemiBold"/>
                        <w:b/>
                        <w:sz w:val="28"/>
                      </w:rPr>
                    </w:pPr>
                    <w:r w:rsidRPr="00685AAC">
                      <w:rPr>
                        <w:rFonts w:ascii="Open Sans SemiBold" w:hAnsi="Open Sans SemiBold" w:cs="Open Sans SemiBold"/>
                        <w:b/>
                        <w:color w:val="C2C1C0"/>
                        <w:sz w:val="28"/>
                      </w:rPr>
                      <w:t>6SS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D203A" w14:textId="77777777" w:rsidR="000C4877" w:rsidRDefault="000C4877">
    <w:pPr>
      <w:pStyle w:val="BodyText"/>
      <w:spacing w:line="14" w:lineRule="auto"/>
      <w:rPr>
        <w:sz w:val="20"/>
      </w:rPr>
    </w:pPr>
    <w:r>
      <w:rPr>
        <w:noProof/>
      </w:rPr>
      <mc:AlternateContent>
        <mc:Choice Requires="wps">
          <w:drawing>
            <wp:anchor distT="0" distB="0" distL="114300" distR="114300" simplePos="0" relativeHeight="487054848" behindDoc="1" locked="0" layoutInCell="1" allowOverlap="1" wp14:anchorId="0496783F" wp14:editId="1B8FC834">
              <wp:simplePos x="0" y="0"/>
              <wp:positionH relativeFrom="page">
                <wp:posOffset>676275</wp:posOffset>
              </wp:positionH>
              <wp:positionV relativeFrom="page">
                <wp:posOffset>257175</wp:posOffset>
              </wp:positionV>
              <wp:extent cx="400050" cy="266700"/>
              <wp:effectExtent l="0" t="0" r="0" b="0"/>
              <wp:wrapNone/>
              <wp:docPr id="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0D570" w14:textId="77777777" w:rsidR="000C4877" w:rsidRPr="004F04F9" w:rsidRDefault="000C4877">
                          <w:pPr>
                            <w:spacing w:before="18"/>
                            <w:ind w:left="20"/>
                            <w:rPr>
                              <w:rFonts w:ascii="Open Sans SemiBold" w:hAnsi="Open Sans SemiBold" w:cs="Open Sans SemiBold"/>
                              <w:b/>
                              <w:sz w:val="28"/>
                            </w:rPr>
                          </w:pPr>
                          <w:r w:rsidRPr="004F04F9">
                            <w:rPr>
                              <w:rFonts w:ascii="Open Sans SemiBold" w:hAnsi="Open Sans SemiBold" w:cs="Open Sans SemiBold"/>
                              <w:b/>
                              <w:color w:val="C2C1C0"/>
                              <w:sz w:val="28"/>
                            </w:rPr>
                            <w:t>6S</w:t>
                          </w:r>
                          <w:r>
                            <w:rPr>
                              <w:rFonts w:ascii="Open Sans SemiBold" w:hAnsi="Open Sans SemiBold" w:cs="Open Sans SemiBold"/>
                              <w:b/>
                              <w:color w:val="C2C1C0"/>
                              <w:sz w:val="28"/>
                            </w:rPr>
                            <w:t>S</w:t>
                          </w:r>
                          <w:r w:rsidRPr="004F04F9">
                            <w:rPr>
                              <w:rFonts w:ascii="Open Sans SemiBold" w:hAnsi="Open Sans SemiBold" w:cs="Open Sans SemiBold"/>
                              <w:b/>
                              <w:color w:val="C2C1C0"/>
                              <w:sz w:val="28"/>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96783F" id="_x0000_t202" coordsize="21600,21600" o:spt="202" path="m,l,21600r21600,l21600,xe">
              <v:stroke joinstyle="miter"/>
              <v:path gradientshapeok="t" o:connecttype="rect"/>
            </v:shapetype>
            <v:shape id="Text Box 38" o:spid="_x0000_s1034" type="#_x0000_t202" style="position:absolute;margin-left:53.25pt;margin-top:20.25pt;width:31.5pt;height:21pt;z-index:-162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" filled="f" stroked="f">
              <v:textbox inset="0,0,0,0">
                <w:txbxContent>
                  <w:p w14:paraId="6CD0D570" w14:textId="77777777" w:rsidR="000C4877" w:rsidRPr="004F04F9" w:rsidRDefault="000C4877">
                    <w:pPr>
                      <w:spacing w:before="18"/>
                      <w:ind w:left="20"/>
                      <w:rPr>
                        <w:rFonts w:ascii="Open Sans SemiBold" w:hAnsi="Open Sans SemiBold" w:cs="Open Sans SemiBold"/>
                        <w:b/>
                        <w:sz w:val="28"/>
                      </w:rPr>
                    </w:pPr>
                    <w:r w:rsidRPr="004F04F9">
                      <w:rPr>
                        <w:rFonts w:ascii="Open Sans SemiBold" w:hAnsi="Open Sans SemiBold" w:cs="Open Sans SemiBold"/>
                        <w:b/>
                        <w:color w:val="C2C1C0"/>
                        <w:sz w:val="28"/>
                      </w:rPr>
                      <w:t>6S</w:t>
                    </w:r>
                    <w:r>
                      <w:rPr>
                        <w:rFonts w:ascii="Open Sans SemiBold" w:hAnsi="Open Sans SemiBold" w:cs="Open Sans SemiBold"/>
                        <w:b/>
                        <w:color w:val="C2C1C0"/>
                        <w:sz w:val="28"/>
                      </w:rPr>
                      <w:t>S</w:t>
                    </w:r>
                    <w:r w:rsidRPr="004F04F9">
                      <w:rPr>
                        <w:rFonts w:ascii="Open Sans SemiBold" w:hAnsi="Open Sans SemiBold" w:cs="Open Sans SemiBold"/>
                        <w:b/>
                        <w:color w:val="C2C1C0"/>
                        <w:sz w:val="28"/>
                      </w:rPr>
                      <w:t>S</w:t>
                    </w:r>
                  </w:p>
                </w:txbxContent>
              </v:textbox>
              <w10:wrap anchorx="page" anchory="page"/>
            </v:shape>
          </w:pict>
        </mc:Fallback>
      </mc:AlternateContent>
    </w:r>
    <w:r>
      <w:rPr>
        <w:noProof/>
      </w:rPr>
      <mc:AlternateContent>
        <mc:Choice Requires="wps">
          <w:drawing>
            <wp:anchor distT="0" distB="0" distL="114300" distR="114300" simplePos="0" relativeHeight="487055360" behindDoc="1" locked="0" layoutInCell="1" allowOverlap="1" wp14:anchorId="76003905" wp14:editId="0198759F">
              <wp:simplePos x="0" y="0"/>
              <wp:positionH relativeFrom="page">
                <wp:posOffset>5674360</wp:posOffset>
              </wp:positionH>
              <wp:positionV relativeFrom="page">
                <wp:posOffset>257175</wp:posOffset>
              </wp:positionV>
              <wp:extent cx="1383030" cy="266700"/>
              <wp:effectExtent l="0" t="0" r="0" b="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D3CBB" w14:textId="77777777" w:rsidR="000C4877" w:rsidRPr="004F04F9" w:rsidRDefault="000C4877" w:rsidP="00E7527E">
                          <w:pPr>
                            <w:spacing w:before="18"/>
                            <w:ind w:left="20"/>
                            <w:rPr>
                              <w:rFonts w:ascii="Open Sans SemiBold" w:hAnsi="Open Sans SemiBold" w:cs="Open Sans SemiBold"/>
                              <w:b/>
                              <w:sz w:val="28"/>
                            </w:rPr>
                          </w:pPr>
                          <w:r>
                            <w:rPr>
                              <w:rFonts w:ascii="Open Sans SemiBold" w:hAnsi="Open Sans SemiBold" w:cs="Open Sans SemiBold"/>
                              <w:b/>
                              <w:color w:val="C2C1C0"/>
                              <w:sz w:val="28"/>
                            </w:rPr>
                            <w:t>Getting Started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003905" id="Text Box 37" o:spid="_x0000_s1035" type="#_x0000_t202" style="position:absolute;margin-left:446.8pt;margin-top:20.25pt;width:108.9pt;height:21pt;z-index:-1626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" filled="f" stroked="f">
              <v:textbox inset="0,0,0,0">
                <w:txbxContent>
                  <w:p w14:paraId="668D3CBB" w14:textId="77777777" w:rsidR="000C4877" w:rsidRPr="004F04F9" w:rsidRDefault="000C4877" w:rsidP="00E7527E">
                    <w:pPr>
                      <w:spacing w:before="18"/>
                      <w:ind w:left="20"/>
                      <w:rPr>
                        <w:rFonts w:ascii="Open Sans SemiBold" w:hAnsi="Open Sans SemiBold" w:cs="Open Sans SemiBold"/>
                        <w:b/>
                        <w:sz w:val="28"/>
                      </w:rPr>
                    </w:pPr>
                    <w:r>
                      <w:rPr>
                        <w:rFonts w:ascii="Open Sans SemiBold" w:hAnsi="Open Sans SemiBold" w:cs="Open Sans SemiBold"/>
                        <w:b/>
                        <w:color w:val="C2C1C0"/>
                        <w:sz w:val="28"/>
                      </w:rPr>
                      <w:t>Getting Started</w:t>
                    </w:r>
                  </w:p>
                </w:txbxContent>
              </v:textbox>
              <w10:wrap anchorx="page" anchory="page"/>
            </v:shape>
          </w:pict>
        </mc:Fallback>
      </mc:AlternateContent>
    </w:r>
    <w:r>
      <w:rPr>
        <w:noProof/>
      </w:rPr>
      <mc:AlternateContent>
        <mc:Choice Requires="wps">
          <w:drawing>
            <wp:anchor distT="0" distB="0" distL="114300" distR="114300" simplePos="0" relativeHeight="487054336" behindDoc="1" locked="0" layoutInCell="1" allowOverlap="1" wp14:anchorId="50E51187" wp14:editId="7EDE4DCB">
              <wp:simplePos x="0" y="0"/>
              <wp:positionH relativeFrom="page">
                <wp:posOffset>690880</wp:posOffset>
              </wp:positionH>
              <wp:positionV relativeFrom="page">
                <wp:posOffset>635000</wp:posOffset>
              </wp:positionV>
              <wp:extent cx="6345555" cy="0"/>
              <wp:effectExtent l="0" t="0" r="0" b="0"/>
              <wp:wrapNone/>
              <wp:docPr id="3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90AE2B" id="Line 39" o:spid="_x0000_s1026" style="position:absolute;z-index:-1626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50pt" to="554.0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" strokecolor="#c2c1c0" strokeweight="1pt">
              <w10:wrap anchorx="page" anchory="page"/>
            </v:lin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E55FC" w14:textId="77777777" w:rsidR="000C4877" w:rsidRDefault="000C4877">
    <w:pPr>
      <w:pStyle w:val="BodyText"/>
      <w:spacing w:line="14" w:lineRule="auto"/>
      <w:rPr>
        <w:sz w:val="20"/>
      </w:rPr>
    </w:pPr>
    <w:r>
      <w:rPr>
        <w:noProof/>
      </w:rPr>
      <mc:AlternateContent>
        <mc:Choice Requires="wps">
          <w:drawing>
            <wp:anchor distT="0" distB="0" distL="114300" distR="114300" simplePos="0" relativeHeight="487084032" behindDoc="1" locked="0" layoutInCell="1" allowOverlap="1" wp14:anchorId="2759D138" wp14:editId="3BBC1B4C">
              <wp:simplePos x="0" y="0"/>
              <wp:positionH relativeFrom="page">
                <wp:posOffset>5894070</wp:posOffset>
              </wp:positionH>
              <wp:positionV relativeFrom="page">
                <wp:posOffset>257175</wp:posOffset>
              </wp:positionV>
              <wp:extent cx="1163320" cy="266700"/>
              <wp:effectExtent l="0" t="0" r="0" b="0"/>
              <wp:wrapNone/>
              <wp:docPr id="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12219" w14:textId="77777777" w:rsidR="000C4877" w:rsidRPr="00741B89" w:rsidRDefault="000C4877" w:rsidP="00650C87">
                          <w:pPr>
                            <w:spacing w:before="18"/>
                            <w:ind w:left="20"/>
                            <w:rPr>
                              <w:rFonts w:ascii="Open Sans SemiBold" w:hAnsi="Open Sans SemiBold" w:cs="Open Sans SemiBold"/>
                              <w:b/>
                              <w:sz w:val="28"/>
                            </w:rPr>
                          </w:pPr>
                          <w:r>
                            <w:rPr>
                              <w:rFonts w:ascii="Open Sans SemiBold" w:hAnsi="Open Sans SemiBold" w:cs="Open Sans SemiBold"/>
                              <w:b/>
                              <w:color w:val="C2C1C0"/>
                              <w:sz w:val="28"/>
                            </w:rPr>
                            <w:t>Best Practice Setup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759D138" id="_x0000_t202" coordsize="21600,21600" o:spt="202" path="m,l,21600r21600,l21600,xe">
              <v:stroke joinstyle="miter"/>
              <v:path gradientshapeok="t" o:connecttype="rect"/>
            </v:shapetype>
            <v:shape id="Text Box 121" o:spid="_x0000_s1037" type="#_x0000_t202" style="position:absolute;margin-left:464.1pt;margin-top:20.25pt;width:91.6pt;height:21pt;z-index:-1623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" filled="f" stroked="f">
              <v:textbox inset="0,0,0,0">
                <w:txbxContent>
                  <w:p w14:paraId="5FA12219" w14:textId="77777777" w:rsidR="000C4877" w:rsidRPr="00741B89" w:rsidRDefault="000C4877" w:rsidP="00650C87">
                    <w:pPr>
                      <w:spacing w:before="18"/>
                      <w:ind w:left="20"/>
                      <w:rPr>
                        <w:rFonts w:ascii="Open Sans SemiBold" w:hAnsi="Open Sans SemiBold" w:cs="Open Sans SemiBold"/>
                        <w:b/>
                        <w:sz w:val="28"/>
                      </w:rPr>
                    </w:pPr>
                    <w:r>
                      <w:rPr>
                        <w:rFonts w:ascii="Open Sans SemiBold" w:hAnsi="Open Sans SemiBold" w:cs="Open Sans SemiBold"/>
                        <w:b/>
                        <w:color w:val="C2C1C0"/>
                        <w:sz w:val="28"/>
                      </w:rPr>
                      <w:t>Best Practice Setup</w:t>
                    </w:r>
                  </w:p>
                </w:txbxContent>
              </v:textbox>
              <w10:wrap anchorx="page" anchory="page"/>
            </v:shape>
          </w:pict>
        </mc:Fallback>
      </mc:AlternateContent>
    </w:r>
    <w:r>
      <w:rPr>
        <w:noProof/>
      </w:rPr>
      <mc:AlternateContent>
        <mc:Choice Requires="wps">
          <w:drawing>
            <wp:anchor distT="0" distB="0" distL="114300" distR="114300" simplePos="0" relativeHeight="487081984" behindDoc="1" locked="0" layoutInCell="1" allowOverlap="1" wp14:anchorId="3A70172A" wp14:editId="793576F4">
              <wp:simplePos x="0" y="0"/>
              <wp:positionH relativeFrom="page">
                <wp:posOffset>690880</wp:posOffset>
              </wp:positionH>
              <wp:positionV relativeFrom="page">
                <wp:posOffset>635000</wp:posOffset>
              </wp:positionV>
              <wp:extent cx="6345555" cy="0"/>
              <wp:effectExtent l="0" t="0" r="0" b="0"/>
              <wp:wrapNone/>
              <wp:docPr id="29"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45555" cy="0"/>
                      </a:xfrm>
                      <a:prstGeom prst="line">
                        <a:avLst/>
                      </a:prstGeom>
                      <a:noFill/>
                      <a:ln w="12700">
                        <a:solidFill>
                          <a:srgbClr val="C2C1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CE197FB" id="Line 119" o:spid="_x0000_s1026" style="position:absolute;z-index:-162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pt,50pt" to="554.05pt,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" strokecolor="#c2c1c0" strokeweight="1pt">
              <w10:wrap anchorx="page" anchory="page"/>
            </v:line>
          </w:pict>
        </mc:Fallback>
      </mc:AlternateContent>
    </w:r>
    <w:r>
      <w:rPr>
        <w:noProof/>
      </w:rPr>
      <mc:AlternateContent>
        <mc:Choice Requires="wps">
          <w:drawing>
            <wp:anchor distT="0" distB="0" distL="114300" distR="114300" simplePos="0" relativeHeight="487083008" behindDoc="1" locked="0" layoutInCell="1" allowOverlap="1" wp14:anchorId="13216089" wp14:editId="02811ED9">
              <wp:simplePos x="0" y="0"/>
              <wp:positionH relativeFrom="page">
                <wp:posOffset>679450</wp:posOffset>
              </wp:positionH>
              <wp:positionV relativeFrom="page">
                <wp:posOffset>257175</wp:posOffset>
              </wp:positionV>
              <wp:extent cx="321310" cy="266700"/>
              <wp:effectExtent l="0" t="0" r="0" b="0"/>
              <wp:wrapNone/>
              <wp:docPr id="2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6DF69" w14:textId="77777777" w:rsidR="000C4877" w:rsidRPr="00741B89" w:rsidRDefault="000C4877">
                          <w:pPr>
                            <w:spacing w:before="18"/>
                            <w:ind w:left="20"/>
                            <w:rPr>
                              <w:rFonts w:ascii="Open Sans SemiBold" w:hAnsi="Open Sans SemiBold" w:cs="Open Sans SemiBold"/>
                              <w:b/>
                              <w:sz w:val="28"/>
                            </w:rPr>
                          </w:pPr>
                          <w:r w:rsidRPr="00741B89">
                            <w:rPr>
                              <w:rFonts w:ascii="Open Sans SemiBold" w:hAnsi="Open Sans SemiBold" w:cs="Open Sans SemiBold"/>
                              <w:b/>
                              <w:color w:val="C2C1C0"/>
                              <w:sz w:val="28"/>
                            </w:rPr>
                            <w:t>6SS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216089" id="Text Box 120" o:spid="_x0000_s1038" type="#_x0000_t202" style="position:absolute;margin-left:53.5pt;margin-top:20.25pt;width:25.3pt;height:21pt;z-index:-1623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" filled="f" stroked="f">
              <v:textbox inset="0,0,0,0">
                <w:txbxContent>
                  <w:p w14:paraId="52A6DF69" w14:textId="77777777" w:rsidR="000C4877" w:rsidRPr="00741B89" w:rsidRDefault="000C4877">
                    <w:pPr>
                      <w:spacing w:before="18"/>
                      <w:ind w:left="20"/>
                      <w:rPr>
                        <w:rFonts w:ascii="Open Sans SemiBold" w:hAnsi="Open Sans SemiBold" w:cs="Open Sans SemiBold"/>
                        <w:b/>
                        <w:sz w:val="28"/>
                      </w:rPr>
                    </w:pPr>
                    <w:r w:rsidRPr="00741B89">
                      <w:rPr>
                        <w:rFonts w:ascii="Open Sans SemiBold" w:hAnsi="Open Sans SemiBold" w:cs="Open Sans SemiBold"/>
                        <w:b/>
                        <w:color w:val="C2C1C0"/>
                        <w:sz w:val="28"/>
                      </w:rPr>
                      <w:t>6SS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3CD69" w14:textId="77777777" w:rsidR="000C4877" w:rsidRDefault="000C4877">
    <w:pPr>
      <w:pStyle w:val="BodyText"/>
      <w:spacing w:line="14" w:lineRule="auto"/>
      <w:rPr>
        <w:sz w:val="2"/>
      </w:rPr>
    </w:pPr>
    <w:r>
      <w:rPr>
        <w:noProof/>
      </w:rPr>
      <mc:AlternateContent>
        <mc:Choice Requires="wps">
          <w:drawing>
            <wp:anchor distT="0" distB="0" distL="114300" distR="114300" simplePos="0" relativeHeight="487073792" behindDoc="1" locked="0" layoutInCell="1" allowOverlap="1" wp14:anchorId="0463D0AE" wp14:editId="04495471">
              <wp:simplePos x="0" y="0"/>
              <wp:positionH relativeFrom="page">
                <wp:posOffset>0</wp:posOffset>
              </wp:positionH>
              <wp:positionV relativeFrom="page">
                <wp:posOffset>0</wp:posOffset>
              </wp:positionV>
              <wp:extent cx="7560310" cy="1069213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29A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24183A1" id="Rectangle 1" o:spid="_x0000_s1026" style="position:absolute;margin-left:0;margin-top:0;width:595.3pt;height:841.9pt;z-index:-162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" fillcolor="#29a9e0"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FFDB8E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4.25pt;height:14.25pt" o:bullet="t">
        <v:imagedata r:id="rId1" o:title="bullet"/>
      </v:shape>
    </w:pict>
  </w:numPicBullet>
  <w:numPicBullet w:numPicBulletId="1">
    <w:pict>
      <v:shape id="_x0000_i1037" type="#_x0000_t75" style="width:14.25pt;height:14.25pt" o:bullet="t">
        <v:imagedata r:id="rId2" o:title="bullet-user guide doc"/>
      </v:shape>
    </w:pict>
  </w:numPicBullet>
  <w:abstractNum w:abstractNumId="0" w15:restartNumberingAfterBreak="0">
    <w:nsid w:val="05442822"/>
    <w:multiLevelType w:val="hybridMultilevel"/>
    <w:tmpl w:val="65AA9CEC"/>
    <w:lvl w:ilvl="0" w:tplc="A0322074">
      <w:start w:val="1"/>
      <w:numFmt w:val="bullet"/>
      <w:lvlText w:val=""/>
      <w:lvlPicBulletId w:val="1"/>
      <w:lvlJc w:val="left"/>
      <w:pPr>
        <w:ind w:left="1890" w:hanging="360"/>
      </w:pPr>
      <w:rPr>
        <w:rFonts w:ascii="Symbol" w:hAnsi="Symbol" w:hint="default"/>
        <w:color w:val="auto"/>
        <w:sz w:val="20"/>
        <w:szCs w:val="20"/>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1" w15:restartNumberingAfterBreak="0">
    <w:nsid w:val="12143D0F"/>
    <w:multiLevelType w:val="hybridMultilevel"/>
    <w:tmpl w:val="2CC0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95728"/>
    <w:multiLevelType w:val="hybridMultilevel"/>
    <w:tmpl w:val="9EBAF5A4"/>
    <w:lvl w:ilvl="0" w:tplc="B3F2C6E0">
      <w:start w:val="1"/>
      <w:numFmt w:val="bullet"/>
      <w:lvlText w:val=""/>
      <w:lvlPicBulletId w:val="0"/>
      <w:lvlJc w:val="left"/>
      <w:pPr>
        <w:ind w:left="2153" w:hanging="360"/>
      </w:pPr>
      <w:rPr>
        <w:rFonts w:ascii="Symbol" w:hAnsi="Symbol" w:hint="default"/>
        <w:color w:val="auto"/>
        <w:sz w:val="20"/>
        <w:szCs w:val="20"/>
      </w:rPr>
    </w:lvl>
    <w:lvl w:ilvl="1" w:tplc="04090003" w:tentative="1">
      <w:start w:val="1"/>
      <w:numFmt w:val="bullet"/>
      <w:lvlText w:val="o"/>
      <w:lvlJc w:val="left"/>
      <w:pPr>
        <w:ind w:left="2873" w:hanging="360"/>
      </w:pPr>
      <w:rPr>
        <w:rFonts w:ascii="Courier New" w:hAnsi="Courier New" w:cs="Courier New" w:hint="default"/>
      </w:rPr>
    </w:lvl>
    <w:lvl w:ilvl="2" w:tplc="04090005" w:tentative="1">
      <w:start w:val="1"/>
      <w:numFmt w:val="bullet"/>
      <w:lvlText w:val=""/>
      <w:lvlJc w:val="left"/>
      <w:pPr>
        <w:ind w:left="3593" w:hanging="360"/>
      </w:pPr>
      <w:rPr>
        <w:rFonts w:ascii="Wingdings" w:hAnsi="Wingdings" w:hint="default"/>
      </w:rPr>
    </w:lvl>
    <w:lvl w:ilvl="3" w:tplc="04090001" w:tentative="1">
      <w:start w:val="1"/>
      <w:numFmt w:val="bullet"/>
      <w:lvlText w:val=""/>
      <w:lvlJc w:val="left"/>
      <w:pPr>
        <w:ind w:left="4313" w:hanging="360"/>
      </w:pPr>
      <w:rPr>
        <w:rFonts w:ascii="Symbol" w:hAnsi="Symbol" w:hint="default"/>
      </w:rPr>
    </w:lvl>
    <w:lvl w:ilvl="4" w:tplc="04090003" w:tentative="1">
      <w:start w:val="1"/>
      <w:numFmt w:val="bullet"/>
      <w:lvlText w:val="o"/>
      <w:lvlJc w:val="left"/>
      <w:pPr>
        <w:ind w:left="5033" w:hanging="360"/>
      </w:pPr>
      <w:rPr>
        <w:rFonts w:ascii="Courier New" w:hAnsi="Courier New" w:cs="Courier New" w:hint="default"/>
      </w:rPr>
    </w:lvl>
    <w:lvl w:ilvl="5" w:tplc="04090005" w:tentative="1">
      <w:start w:val="1"/>
      <w:numFmt w:val="bullet"/>
      <w:lvlText w:val=""/>
      <w:lvlJc w:val="left"/>
      <w:pPr>
        <w:ind w:left="5753" w:hanging="360"/>
      </w:pPr>
      <w:rPr>
        <w:rFonts w:ascii="Wingdings" w:hAnsi="Wingdings" w:hint="default"/>
      </w:rPr>
    </w:lvl>
    <w:lvl w:ilvl="6" w:tplc="04090001" w:tentative="1">
      <w:start w:val="1"/>
      <w:numFmt w:val="bullet"/>
      <w:lvlText w:val=""/>
      <w:lvlJc w:val="left"/>
      <w:pPr>
        <w:ind w:left="6473" w:hanging="360"/>
      </w:pPr>
      <w:rPr>
        <w:rFonts w:ascii="Symbol" w:hAnsi="Symbol" w:hint="default"/>
      </w:rPr>
    </w:lvl>
    <w:lvl w:ilvl="7" w:tplc="04090003" w:tentative="1">
      <w:start w:val="1"/>
      <w:numFmt w:val="bullet"/>
      <w:lvlText w:val="o"/>
      <w:lvlJc w:val="left"/>
      <w:pPr>
        <w:ind w:left="7193" w:hanging="360"/>
      </w:pPr>
      <w:rPr>
        <w:rFonts w:ascii="Courier New" w:hAnsi="Courier New" w:cs="Courier New" w:hint="default"/>
      </w:rPr>
    </w:lvl>
    <w:lvl w:ilvl="8" w:tplc="04090005" w:tentative="1">
      <w:start w:val="1"/>
      <w:numFmt w:val="bullet"/>
      <w:lvlText w:val=""/>
      <w:lvlJc w:val="left"/>
      <w:pPr>
        <w:ind w:left="7913" w:hanging="360"/>
      </w:pPr>
      <w:rPr>
        <w:rFonts w:ascii="Wingdings" w:hAnsi="Wingdings" w:hint="default"/>
      </w:rPr>
    </w:lvl>
  </w:abstractNum>
  <w:abstractNum w:abstractNumId="3" w15:restartNumberingAfterBreak="0">
    <w:nsid w:val="216C6392"/>
    <w:multiLevelType w:val="hybridMultilevel"/>
    <w:tmpl w:val="98B03778"/>
    <w:lvl w:ilvl="0" w:tplc="B3F2C6E0">
      <w:start w:val="1"/>
      <w:numFmt w:val="bullet"/>
      <w:lvlText w:val=""/>
      <w:lvlPicBulletId w:val="0"/>
      <w:lvlJc w:val="left"/>
      <w:pPr>
        <w:ind w:left="2214" w:hanging="360"/>
      </w:pPr>
      <w:rPr>
        <w:rFonts w:ascii="Symbol" w:hAnsi="Symbol" w:hint="default"/>
        <w:color w:val="auto"/>
        <w:sz w:val="20"/>
        <w:szCs w:val="20"/>
      </w:rPr>
    </w:lvl>
    <w:lvl w:ilvl="1" w:tplc="04090003" w:tentative="1">
      <w:start w:val="1"/>
      <w:numFmt w:val="bullet"/>
      <w:lvlText w:val="o"/>
      <w:lvlJc w:val="left"/>
      <w:pPr>
        <w:ind w:left="2934" w:hanging="360"/>
      </w:pPr>
      <w:rPr>
        <w:rFonts w:ascii="Courier New" w:hAnsi="Courier New" w:cs="Courier New" w:hint="default"/>
      </w:rPr>
    </w:lvl>
    <w:lvl w:ilvl="2" w:tplc="04090005" w:tentative="1">
      <w:start w:val="1"/>
      <w:numFmt w:val="bullet"/>
      <w:lvlText w:val=""/>
      <w:lvlJc w:val="left"/>
      <w:pPr>
        <w:ind w:left="3654" w:hanging="360"/>
      </w:pPr>
      <w:rPr>
        <w:rFonts w:ascii="Wingdings" w:hAnsi="Wingdings" w:hint="default"/>
      </w:rPr>
    </w:lvl>
    <w:lvl w:ilvl="3" w:tplc="04090001" w:tentative="1">
      <w:start w:val="1"/>
      <w:numFmt w:val="bullet"/>
      <w:lvlText w:val=""/>
      <w:lvlJc w:val="left"/>
      <w:pPr>
        <w:ind w:left="4374" w:hanging="360"/>
      </w:pPr>
      <w:rPr>
        <w:rFonts w:ascii="Symbol" w:hAnsi="Symbol" w:hint="default"/>
      </w:rPr>
    </w:lvl>
    <w:lvl w:ilvl="4" w:tplc="04090003" w:tentative="1">
      <w:start w:val="1"/>
      <w:numFmt w:val="bullet"/>
      <w:lvlText w:val="o"/>
      <w:lvlJc w:val="left"/>
      <w:pPr>
        <w:ind w:left="5094" w:hanging="360"/>
      </w:pPr>
      <w:rPr>
        <w:rFonts w:ascii="Courier New" w:hAnsi="Courier New" w:cs="Courier New" w:hint="default"/>
      </w:rPr>
    </w:lvl>
    <w:lvl w:ilvl="5" w:tplc="04090005" w:tentative="1">
      <w:start w:val="1"/>
      <w:numFmt w:val="bullet"/>
      <w:lvlText w:val=""/>
      <w:lvlJc w:val="left"/>
      <w:pPr>
        <w:ind w:left="5814" w:hanging="360"/>
      </w:pPr>
      <w:rPr>
        <w:rFonts w:ascii="Wingdings" w:hAnsi="Wingdings" w:hint="default"/>
      </w:rPr>
    </w:lvl>
    <w:lvl w:ilvl="6" w:tplc="04090001" w:tentative="1">
      <w:start w:val="1"/>
      <w:numFmt w:val="bullet"/>
      <w:lvlText w:val=""/>
      <w:lvlJc w:val="left"/>
      <w:pPr>
        <w:ind w:left="6534" w:hanging="360"/>
      </w:pPr>
      <w:rPr>
        <w:rFonts w:ascii="Symbol" w:hAnsi="Symbol" w:hint="default"/>
      </w:rPr>
    </w:lvl>
    <w:lvl w:ilvl="7" w:tplc="04090003" w:tentative="1">
      <w:start w:val="1"/>
      <w:numFmt w:val="bullet"/>
      <w:lvlText w:val="o"/>
      <w:lvlJc w:val="left"/>
      <w:pPr>
        <w:ind w:left="7254" w:hanging="360"/>
      </w:pPr>
      <w:rPr>
        <w:rFonts w:ascii="Courier New" w:hAnsi="Courier New" w:cs="Courier New" w:hint="default"/>
      </w:rPr>
    </w:lvl>
    <w:lvl w:ilvl="8" w:tplc="04090005" w:tentative="1">
      <w:start w:val="1"/>
      <w:numFmt w:val="bullet"/>
      <w:lvlText w:val=""/>
      <w:lvlJc w:val="left"/>
      <w:pPr>
        <w:ind w:left="7974" w:hanging="360"/>
      </w:pPr>
      <w:rPr>
        <w:rFonts w:ascii="Wingdings" w:hAnsi="Wingdings" w:hint="default"/>
      </w:rPr>
    </w:lvl>
  </w:abstractNum>
  <w:abstractNum w:abstractNumId="4" w15:restartNumberingAfterBreak="0">
    <w:nsid w:val="292D5000"/>
    <w:multiLevelType w:val="hybridMultilevel"/>
    <w:tmpl w:val="6F08F85E"/>
    <w:lvl w:ilvl="0" w:tplc="B3F2C6E0">
      <w:start w:val="1"/>
      <w:numFmt w:val="bullet"/>
      <w:lvlText w:val=""/>
      <w:lvlPicBulletId w:val="0"/>
      <w:lvlJc w:val="left"/>
      <w:pPr>
        <w:ind w:left="2076" w:hanging="360"/>
      </w:pPr>
      <w:rPr>
        <w:rFonts w:ascii="Symbol" w:hAnsi="Symbol" w:hint="default"/>
        <w:color w:val="auto"/>
        <w:sz w:val="20"/>
        <w:szCs w:val="20"/>
      </w:rPr>
    </w:lvl>
    <w:lvl w:ilvl="1" w:tplc="04090003" w:tentative="1">
      <w:start w:val="1"/>
      <w:numFmt w:val="bullet"/>
      <w:lvlText w:val="o"/>
      <w:lvlJc w:val="left"/>
      <w:pPr>
        <w:ind w:left="2796" w:hanging="360"/>
      </w:pPr>
      <w:rPr>
        <w:rFonts w:ascii="Courier New" w:hAnsi="Courier New" w:cs="Courier New" w:hint="default"/>
      </w:rPr>
    </w:lvl>
    <w:lvl w:ilvl="2" w:tplc="04090005" w:tentative="1">
      <w:start w:val="1"/>
      <w:numFmt w:val="bullet"/>
      <w:lvlText w:val=""/>
      <w:lvlJc w:val="left"/>
      <w:pPr>
        <w:ind w:left="3516" w:hanging="360"/>
      </w:pPr>
      <w:rPr>
        <w:rFonts w:ascii="Wingdings" w:hAnsi="Wingdings" w:hint="default"/>
      </w:rPr>
    </w:lvl>
    <w:lvl w:ilvl="3" w:tplc="04090001" w:tentative="1">
      <w:start w:val="1"/>
      <w:numFmt w:val="bullet"/>
      <w:lvlText w:val=""/>
      <w:lvlJc w:val="left"/>
      <w:pPr>
        <w:ind w:left="4236" w:hanging="360"/>
      </w:pPr>
      <w:rPr>
        <w:rFonts w:ascii="Symbol" w:hAnsi="Symbol" w:hint="default"/>
      </w:rPr>
    </w:lvl>
    <w:lvl w:ilvl="4" w:tplc="04090003" w:tentative="1">
      <w:start w:val="1"/>
      <w:numFmt w:val="bullet"/>
      <w:lvlText w:val="o"/>
      <w:lvlJc w:val="left"/>
      <w:pPr>
        <w:ind w:left="4956" w:hanging="360"/>
      </w:pPr>
      <w:rPr>
        <w:rFonts w:ascii="Courier New" w:hAnsi="Courier New" w:cs="Courier New" w:hint="default"/>
      </w:rPr>
    </w:lvl>
    <w:lvl w:ilvl="5" w:tplc="04090005" w:tentative="1">
      <w:start w:val="1"/>
      <w:numFmt w:val="bullet"/>
      <w:lvlText w:val=""/>
      <w:lvlJc w:val="left"/>
      <w:pPr>
        <w:ind w:left="5676" w:hanging="360"/>
      </w:pPr>
      <w:rPr>
        <w:rFonts w:ascii="Wingdings" w:hAnsi="Wingdings" w:hint="default"/>
      </w:rPr>
    </w:lvl>
    <w:lvl w:ilvl="6" w:tplc="04090001" w:tentative="1">
      <w:start w:val="1"/>
      <w:numFmt w:val="bullet"/>
      <w:lvlText w:val=""/>
      <w:lvlJc w:val="left"/>
      <w:pPr>
        <w:ind w:left="6396" w:hanging="360"/>
      </w:pPr>
      <w:rPr>
        <w:rFonts w:ascii="Symbol" w:hAnsi="Symbol" w:hint="default"/>
      </w:rPr>
    </w:lvl>
    <w:lvl w:ilvl="7" w:tplc="04090003" w:tentative="1">
      <w:start w:val="1"/>
      <w:numFmt w:val="bullet"/>
      <w:lvlText w:val="o"/>
      <w:lvlJc w:val="left"/>
      <w:pPr>
        <w:ind w:left="7116" w:hanging="360"/>
      </w:pPr>
      <w:rPr>
        <w:rFonts w:ascii="Courier New" w:hAnsi="Courier New" w:cs="Courier New" w:hint="default"/>
      </w:rPr>
    </w:lvl>
    <w:lvl w:ilvl="8" w:tplc="04090005" w:tentative="1">
      <w:start w:val="1"/>
      <w:numFmt w:val="bullet"/>
      <w:lvlText w:val=""/>
      <w:lvlJc w:val="left"/>
      <w:pPr>
        <w:ind w:left="7836" w:hanging="360"/>
      </w:pPr>
      <w:rPr>
        <w:rFonts w:ascii="Wingdings" w:hAnsi="Wingdings" w:hint="default"/>
      </w:rPr>
    </w:lvl>
  </w:abstractNum>
  <w:abstractNum w:abstractNumId="5" w15:restartNumberingAfterBreak="0">
    <w:nsid w:val="3BDB6E17"/>
    <w:multiLevelType w:val="hybridMultilevel"/>
    <w:tmpl w:val="8BB08078"/>
    <w:lvl w:ilvl="0" w:tplc="FADEB87E">
      <w:start w:val="1"/>
      <w:numFmt w:val="bullet"/>
      <w:lvlText w:val=""/>
      <w:lvlPicBulletId w:val="1"/>
      <w:lvlJc w:val="left"/>
      <w:pPr>
        <w:ind w:left="1058" w:hanging="360"/>
      </w:pPr>
      <w:rPr>
        <w:rFonts w:ascii="Symbol" w:hAnsi="Symbol" w:hint="default"/>
        <w:color w:val="auto"/>
        <w:sz w:val="18"/>
      </w:rPr>
    </w:lvl>
    <w:lvl w:ilvl="1" w:tplc="04090003" w:tentative="1">
      <w:start w:val="1"/>
      <w:numFmt w:val="bullet"/>
      <w:lvlText w:val="o"/>
      <w:lvlJc w:val="left"/>
      <w:pPr>
        <w:ind w:left="1778" w:hanging="360"/>
      </w:pPr>
      <w:rPr>
        <w:rFonts w:ascii="Courier New" w:hAnsi="Courier New" w:hint="default"/>
      </w:rPr>
    </w:lvl>
    <w:lvl w:ilvl="2" w:tplc="04090005" w:tentative="1">
      <w:start w:val="1"/>
      <w:numFmt w:val="bullet"/>
      <w:lvlText w:val=""/>
      <w:lvlJc w:val="left"/>
      <w:pPr>
        <w:ind w:left="2498" w:hanging="360"/>
      </w:pPr>
      <w:rPr>
        <w:rFonts w:ascii="Wingdings" w:hAnsi="Wingdings" w:hint="default"/>
      </w:rPr>
    </w:lvl>
    <w:lvl w:ilvl="3" w:tplc="04090001" w:tentative="1">
      <w:start w:val="1"/>
      <w:numFmt w:val="bullet"/>
      <w:lvlText w:val=""/>
      <w:lvlJc w:val="left"/>
      <w:pPr>
        <w:ind w:left="3218" w:hanging="360"/>
      </w:pPr>
      <w:rPr>
        <w:rFonts w:ascii="Symbol" w:hAnsi="Symbol" w:hint="default"/>
      </w:rPr>
    </w:lvl>
    <w:lvl w:ilvl="4" w:tplc="04090003" w:tentative="1">
      <w:start w:val="1"/>
      <w:numFmt w:val="bullet"/>
      <w:lvlText w:val="o"/>
      <w:lvlJc w:val="left"/>
      <w:pPr>
        <w:ind w:left="3938" w:hanging="360"/>
      </w:pPr>
      <w:rPr>
        <w:rFonts w:ascii="Courier New" w:hAnsi="Courier New" w:hint="default"/>
      </w:rPr>
    </w:lvl>
    <w:lvl w:ilvl="5" w:tplc="04090005" w:tentative="1">
      <w:start w:val="1"/>
      <w:numFmt w:val="bullet"/>
      <w:lvlText w:val=""/>
      <w:lvlJc w:val="left"/>
      <w:pPr>
        <w:ind w:left="4658" w:hanging="360"/>
      </w:pPr>
      <w:rPr>
        <w:rFonts w:ascii="Wingdings" w:hAnsi="Wingdings" w:hint="default"/>
      </w:rPr>
    </w:lvl>
    <w:lvl w:ilvl="6" w:tplc="04090001" w:tentative="1">
      <w:start w:val="1"/>
      <w:numFmt w:val="bullet"/>
      <w:lvlText w:val=""/>
      <w:lvlJc w:val="left"/>
      <w:pPr>
        <w:ind w:left="5378" w:hanging="360"/>
      </w:pPr>
      <w:rPr>
        <w:rFonts w:ascii="Symbol" w:hAnsi="Symbol" w:hint="default"/>
      </w:rPr>
    </w:lvl>
    <w:lvl w:ilvl="7" w:tplc="04090003" w:tentative="1">
      <w:start w:val="1"/>
      <w:numFmt w:val="bullet"/>
      <w:lvlText w:val="o"/>
      <w:lvlJc w:val="left"/>
      <w:pPr>
        <w:ind w:left="6098" w:hanging="360"/>
      </w:pPr>
      <w:rPr>
        <w:rFonts w:ascii="Courier New" w:hAnsi="Courier New" w:hint="default"/>
      </w:rPr>
    </w:lvl>
    <w:lvl w:ilvl="8" w:tplc="04090005" w:tentative="1">
      <w:start w:val="1"/>
      <w:numFmt w:val="bullet"/>
      <w:lvlText w:val=""/>
      <w:lvlJc w:val="left"/>
      <w:pPr>
        <w:ind w:left="6818" w:hanging="360"/>
      </w:pPr>
      <w:rPr>
        <w:rFonts w:ascii="Wingdings" w:hAnsi="Wingdings" w:hint="default"/>
      </w:rPr>
    </w:lvl>
  </w:abstractNum>
  <w:abstractNum w:abstractNumId="6" w15:restartNumberingAfterBreak="0">
    <w:nsid w:val="4C5C20ED"/>
    <w:multiLevelType w:val="hybridMultilevel"/>
    <w:tmpl w:val="E2BE24F6"/>
    <w:lvl w:ilvl="0" w:tplc="B3F2C6E0">
      <w:start w:val="1"/>
      <w:numFmt w:val="bullet"/>
      <w:lvlText w:val=""/>
      <w:lvlPicBulletId w:val="0"/>
      <w:lvlJc w:val="left"/>
      <w:pPr>
        <w:ind w:left="1808" w:hanging="360"/>
      </w:pPr>
      <w:rPr>
        <w:rFonts w:ascii="Symbol" w:hAnsi="Symbol" w:hint="default"/>
        <w:color w:val="auto"/>
        <w:sz w:val="20"/>
        <w:szCs w:val="20"/>
      </w:rPr>
    </w:lvl>
    <w:lvl w:ilvl="1" w:tplc="04090003" w:tentative="1">
      <w:start w:val="1"/>
      <w:numFmt w:val="bullet"/>
      <w:lvlText w:val="o"/>
      <w:lvlJc w:val="left"/>
      <w:pPr>
        <w:ind w:left="2528" w:hanging="360"/>
      </w:pPr>
      <w:rPr>
        <w:rFonts w:ascii="Courier New" w:hAnsi="Courier New" w:cs="Courier New" w:hint="default"/>
      </w:rPr>
    </w:lvl>
    <w:lvl w:ilvl="2" w:tplc="04090005" w:tentative="1">
      <w:start w:val="1"/>
      <w:numFmt w:val="bullet"/>
      <w:lvlText w:val=""/>
      <w:lvlJc w:val="left"/>
      <w:pPr>
        <w:ind w:left="3248" w:hanging="360"/>
      </w:pPr>
      <w:rPr>
        <w:rFonts w:ascii="Wingdings" w:hAnsi="Wingdings" w:hint="default"/>
      </w:rPr>
    </w:lvl>
    <w:lvl w:ilvl="3" w:tplc="04090001" w:tentative="1">
      <w:start w:val="1"/>
      <w:numFmt w:val="bullet"/>
      <w:lvlText w:val=""/>
      <w:lvlJc w:val="left"/>
      <w:pPr>
        <w:ind w:left="3968" w:hanging="360"/>
      </w:pPr>
      <w:rPr>
        <w:rFonts w:ascii="Symbol" w:hAnsi="Symbol" w:hint="default"/>
      </w:rPr>
    </w:lvl>
    <w:lvl w:ilvl="4" w:tplc="04090003" w:tentative="1">
      <w:start w:val="1"/>
      <w:numFmt w:val="bullet"/>
      <w:lvlText w:val="o"/>
      <w:lvlJc w:val="left"/>
      <w:pPr>
        <w:ind w:left="4688" w:hanging="360"/>
      </w:pPr>
      <w:rPr>
        <w:rFonts w:ascii="Courier New" w:hAnsi="Courier New" w:cs="Courier New" w:hint="default"/>
      </w:rPr>
    </w:lvl>
    <w:lvl w:ilvl="5" w:tplc="04090005" w:tentative="1">
      <w:start w:val="1"/>
      <w:numFmt w:val="bullet"/>
      <w:lvlText w:val=""/>
      <w:lvlJc w:val="left"/>
      <w:pPr>
        <w:ind w:left="5408" w:hanging="360"/>
      </w:pPr>
      <w:rPr>
        <w:rFonts w:ascii="Wingdings" w:hAnsi="Wingdings" w:hint="default"/>
      </w:rPr>
    </w:lvl>
    <w:lvl w:ilvl="6" w:tplc="04090001" w:tentative="1">
      <w:start w:val="1"/>
      <w:numFmt w:val="bullet"/>
      <w:lvlText w:val=""/>
      <w:lvlJc w:val="left"/>
      <w:pPr>
        <w:ind w:left="6128" w:hanging="360"/>
      </w:pPr>
      <w:rPr>
        <w:rFonts w:ascii="Symbol" w:hAnsi="Symbol" w:hint="default"/>
      </w:rPr>
    </w:lvl>
    <w:lvl w:ilvl="7" w:tplc="04090003" w:tentative="1">
      <w:start w:val="1"/>
      <w:numFmt w:val="bullet"/>
      <w:lvlText w:val="o"/>
      <w:lvlJc w:val="left"/>
      <w:pPr>
        <w:ind w:left="6848" w:hanging="360"/>
      </w:pPr>
      <w:rPr>
        <w:rFonts w:ascii="Courier New" w:hAnsi="Courier New" w:cs="Courier New" w:hint="default"/>
      </w:rPr>
    </w:lvl>
    <w:lvl w:ilvl="8" w:tplc="04090005" w:tentative="1">
      <w:start w:val="1"/>
      <w:numFmt w:val="bullet"/>
      <w:lvlText w:val=""/>
      <w:lvlJc w:val="left"/>
      <w:pPr>
        <w:ind w:left="7568" w:hanging="360"/>
      </w:pPr>
      <w:rPr>
        <w:rFonts w:ascii="Wingdings" w:hAnsi="Wingdings" w:hint="default"/>
      </w:rPr>
    </w:lvl>
  </w:abstractNum>
  <w:abstractNum w:abstractNumId="7" w15:restartNumberingAfterBreak="0">
    <w:nsid w:val="4F72005F"/>
    <w:multiLevelType w:val="hybridMultilevel"/>
    <w:tmpl w:val="6434ADA0"/>
    <w:lvl w:ilvl="0" w:tplc="2F1838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0ED4D90"/>
    <w:multiLevelType w:val="hybridMultilevel"/>
    <w:tmpl w:val="43208D46"/>
    <w:lvl w:ilvl="0" w:tplc="5DAE309C">
      <w:start w:val="1"/>
      <w:numFmt w:val="bullet"/>
      <w:lvlText w:val=""/>
      <w:lvlPicBulletId w:val="1"/>
      <w:lvlJc w:val="left"/>
      <w:pPr>
        <w:ind w:left="1848" w:hanging="360"/>
      </w:pPr>
      <w:rPr>
        <w:rFonts w:ascii="Symbol" w:hAnsi="Symbol" w:hint="default"/>
        <w:color w:val="auto"/>
        <w:sz w:val="20"/>
        <w:szCs w:val="20"/>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9" w15:restartNumberingAfterBreak="0">
    <w:nsid w:val="52972DEA"/>
    <w:multiLevelType w:val="hybridMultilevel"/>
    <w:tmpl w:val="B0F07B56"/>
    <w:lvl w:ilvl="0" w:tplc="5DAE309C">
      <w:start w:val="1"/>
      <w:numFmt w:val="bullet"/>
      <w:lvlText w:val=""/>
      <w:lvlPicBulletId w:val="1"/>
      <w:lvlJc w:val="left"/>
      <w:pPr>
        <w:ind w:left="1848" w:hanging="360"/>
      </w:pPr>
      <w:rPr>
        <w:rFonts w:ascii="Symbol" w:hAnsi="Symbol" w:hint="default"/>
        <w:color w:val="auto"/>
        <w:sz w:val="20"/>
        <w:szCs w:val="20"/>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10" w15:restartNumberingAfterBreak="0">
    <w:nsid w:val="563C72F5"/>
    <w:multiLevelType w:val="multilevel"/>
    <w:tmpl w:val="09149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796305"/>
    <w:multiLevelType w:val="hybridMultilevel"/>
    <w:tmpl w:val="D234B81E"/>
    <w:lvl w:ilvl="0" w:tplc="EC0C4668">
      <w:start w:val="1"/>
      <w:numFmt w:val="bullet"/>
      <w:lvlText w:val=""/>
      <w:lvlJc w:val="left"/>
      <w:pPr>
        <w:ind w:left="1216" w:hanging="360"/>
      </w:pPr>
      <w:rPr>
        <w:rFonts w:ascii="Symbol" w:hAnsi="Symbol" w:hint="default"/>
        <w:color w:val="FFFFFF" w:themeColor="background1"/>
        <w:sz w:val="32"/>
      </w:rPr>
    </w:lvl>
    <w:lvl w:ilvl="1" w:tplc="04090003" w:tentative="1">
      <w:start w:val="1"/>
      <w:numFmt w:val="bullet"/>
      <w:lvlText w:val="o"/>
      <w:lvlJc w:val="left"/>
      <w:pPr>
        <w:ind w:left="1936" w:hanging="360"/>
      </w:pPr>
      <w:rPr>
        <w:rFonts w:ascii="Courier New" w:hAnsi="Courier New" w:hint="default"/>
      </w:rPr>
    </w:lvl>
    <w:lvl w:ilvl="2" w:tplc="04090005" w:tentative="1">
      <w:start w:val="1"/>
      <w:numFmt w:val="bullet"/>
      <w:lvlText w:val=""/>
      <w:lvlJc w:val="left"/>
      <w:pPr>
        <w:ind w:left="2656" w:hanging="360"/>
      </w:pPr>
      <w:rPr>
        <w:rFonts w:ascii="Wingdings" w:hAnsi="Wingdings" w:hint="default"/>
      </w:rPr>
    </w:lvl>
    <w:lvl w:ilvl="3" w:tplc="04090001" w:tentative="1">
      <w:start w:val="1"/>
      <w:numFmt w:val="bullet"/>
      <w:lvlText w:val=""/>
      <w:lvlJc w:val="left"/>
      <w:pPr>
        <w:ind w:left="3376" w:hanging="360"/>
      </w:pPr>
      <w:rPr>
        <w:rFonts w:ascii="Symbol" w:hAnsi="Symbol" w:hint="default"/>
      </w:rPr>
    </w:lvl>
    <w:lvl w:ilvl="4" w:tplc="04090003" w:tentative="1">
      <w:start w:val="1"/>
      <w:numFmt w:val="bullet"/>
      <w:lvlText w:val="o"/>
      <w:lvlJc w:val="left"/>
      <w:pPr>
        <w:ind w:left="4096" w:hanging="360"/>
      </w:pPr>
      <w:rPr>
        <w:rFonts w:ascii="Courier New" w:hAnsi="Courier New" w:hint="default"/>
      </w:rPr>
    </w:lvl>
    <w:lvl w:ilvl="5" w:tplc="04090005" w:tentative="1">
      <w:start w:val="1"/>
      <w:numFmt w:val="bullet"/>
      <w:lvlText w:val=""/>
      <w:lvlJc w:val="left"/>
      <w:pPr>
        <w:ind w:left="4816" w:hanging="360"/>
      </w:pPr>
      <w:rPr>
        <w:rFonts w:ascii="Wingdings" w:hAnsi="Wingdings" w:hint="default"/>
      </w:rPr>
    </w:lvl>
    <w:lvl w:ilvl="6" w:tplc="04090001" w:tentative="1">
      <w:start w:val="1"/>
      <w:numFmt w:val="bullet"/>
      <w:lvlText w:val=""/>
      <w:lvlJc w:val="left"/>
      <w:pPr>
        <w:ind w:left="5536" w:hanging="360"/>
      </w:pPr>
      <w:rPr>
        <w:rFonts w:ascii="Symbol" w:hAnsi="Symbol" w:hint="default"/>
      </w:rPr>
    </w:lvl>
    <w:lvl w:ilvl="7" w:tplc="04090003" w:tentative="1">
      <w:start w:val="1"/>
      <w:numFmt w:val="bullet"/>
      <w:lvlText w:val="o"/>
      <w:lvlJc w:val="left"/>
      <w:pPr>
        <w:ind w:left="6256" w:hanging="360"/>
      </w:pPr>
      <w:rPr>
        <w:rFonts w:ascii="Courier New" w:hAnsi="Courier New" w:hint="default"/>
      </w:rPr>
    </w:lvl>
    <w:lvl w:ilvl="8" w:tplc="04090005" w:tentative="1">
      <w:start w:val="1"/>
      <w:numFmt w:val="bullet"/>
      <w:lvlText w:val=""/>
      <w:lvlJc w:val="left"/>
      <w:pPr>
        <w:ind w:left="6976" w:hanging="360"/>
      </w:pPr>
      <w:rPr>
        <w:rFonts w:ascii="Wingdings" w:hAnsi="Wingdings" w:hint="default"/>
      </w:rPr>
    </w:lvl>
  </w:abstractNum>
  <w:abstractNum w:abstractNumId="12" w15:restartNumberingAfterBreak="0">
    <w:nsid w:val="59F14A74"/>
    <w:multiLevelType w:val="hybridMultilevel"/>
    <w:tmpl w:val="C28AD912"/>
    <w:lvl w:ilvl="0" w:tplc="B3F2C6E0">
      <w:start w:val="1"/>
      <w:numFmt w:val="bullet"/>
      <w:lvlText w:val=""/>
      <w:lvlPicBulletId w:val="0"/>
      <w:lvlJc w:val="left"/>
      <w:pPr>
        <w:ind w:left="1912" w:hanging="360"/>
      </w:pPr>
      <w:rPr>
        <w:rFonts w:ascii="Symbol" w:hAnsi="Symbol" w:hint="default"/>
        <w:color w:val="auto"/>
        <w:sz w:val="20"/>
        <w:szCs w:val="20"/>
      </w:rPr>
    </w:lvl>
    <w:lvl w:ilvl="1" w:tplc="04090003" w:tentative="1">
      <w:start w:val="1"/>
      <w:numFmt w:val="bullet"/>
      <w:lvlText w:val="o"/>
      <w:lvlJc w:val="left"/>
      <w:pPr>
        <w:ind w:left="2632" w:hanging="360"/>
      </w:pPr>
      <w:rPr>
        <w:rFonts w:ascii="Courier New" w:hAnsi="Courier New" w:cs="Courier New" w:hint="default"/>
      </w:rPr>
    </w:lvl>
    <w:lvl w:ilvl="2" w:tplc="04090005" w:tentative="1">
      <w:start w:val="1"/>
      <w:numFmt w:val="bullet"/>
      <w:lvlText w:val=""/>
      <w:lvlJc w:val="left"/>
      <w:pPr>
        <w:ind w:left="3352" w:hanging="360"/>
      </w:pPr>
      <w:rPr>
        <w:rFonts w:ascii="Wingdings" w:hAnsi="Wingdings" w:hint="default"/>
      </w:rPr>
    </w:lvl>
    <w:lvl w:ilvl="3" w:tplc="04090001" w:tentative="1">
      <w:start w:val="1"/>
      <w:numFmt w:val="bullet"/>
      <w:lvlText w:val=""/>
      <w:lvlJc w:val="left"/>
      <w:pPr>
        <w:ind w:left="4072" w:hanging="360"/>
      </w:pPr>
      <w:rPr>
        <w:rFonts w:ascii="Symbol" w:hAnsi="Symbol" w:hint="default"/>
      </w:rPr>
    </w:lvl>
    <w:lvl w:ilvl="4" w:tplc="04090003" w:tentative="1">
      <w:start w:val="1"/>
      <w:numFmt w:val="bullet"/>
      <w:lvlText w:val="o"/>
      <w:lvlJc w:val="left"/>
      <w:pPr>
        <w:ind w:left="4792" w:hanging="360"/>
      </w:pPr>
      <w:rPr>
        <w:rFonts w:ascii="Courier New" w:hAnsi="Courier New" w:cs="Courier New" w:hint="default"/>
      </w:rPr>
    </w:lvl>
    <w:lvl w:ilvl="5" w:tplc="04090005" w:tentative="1">
      <w:start w:val="1"/>
      <w:numFmt w:val="bullet"/>
      <w:lvlText w:val=""/>
      <w:lvlJc w:val="left"/>
      <w:pPr>
        <w:ind w:left="5512" w:hanging="360"/>
      </w:pPr>
      <w:rPr>
        <w:rFonts w:ascii="Wingdings" w:hAnsi="Wingdings" w:hint="default"/>
      </w:rPr>
    </w:lvl>
    <w:lvl w:ilvl="6" w:tplc="04090001" w:tentative="1">
      <w:start w:val="1"/>
      <w:numFmt w:val="bullet"/>
      <w:lvlText w:val=""/>
      <w:lvlJc w:val="left"/>
      <w:pPr>
        <w:ind w:left="6232" w:hanging="360"/>
      </w:pPr>
      <w:rPr>
        <w:rFonts w:ascii="Symbol" w:hAnsi="Symbol" w:hint="default"/>
      </w:rPr>
    </w:lvl>
    <w:lvl w:ilvl="7" w:tplc="04090003" w:tentative="1">
      <w:start w:val="1"/>
      <w:numFmt w:val="bullet"/>
      <w:lvlText w:val="o"/>
      <w:lvlJc w:val="left"/>
      <w:pPr>
        <w:ind w:left="6952" w:hanging="360"/>
      </w:pPr>
      <w:rPr>
        <w:rFonts w:ascii="Courier New" w:hAnsi="Courier New" w:cs="Courier New" w:hint="default"/>
      </w:rPr>
    </w:lvl>
    <w:lvl w:ilvl="8" w:tplc="04090005" w:tentative="1">
      <w:start w:val="1"/>
      <w:numFmt w:val="bullet"/>
      <w:lvlText w:val=""/>
      <w:lvlJc w:val="left"/>
      <w:pPr>
        <w:ind w:left="7672" w:hanging="360"/>
      </w:pPr>
      <w:rPr>
        <w:rFonts w:ascii="Wingdings" w:hAnsi="Wingdings" w:hint="default"/>
      </w:rPr>
    </w:lvl>
  </w:abstractNum>
  <w:abstractNum w:abstractNumId="13" w15:restartNumberingAfterBreak="0">
    <w:nsid w:val="5A413F51"/>
    <w:multiLevelType w:val="hybridMultilevel"/>
    <w:tmpl w:val="95CE6A58"/>
    <w:lvl w:ilvl="0" w:tplc="5DAE309C">
      <w:start w:val="1"/>
      <w:numFmt w:val="bullet"/>
      <w:lvlText w:val=""/>
      <w:lvlPicBulletId w:val="1"/>
      <w:lvlJc w:val="left"/>
      <w:pPr>
        <w:ind w:left="1848" w:hanging="360"/>
      </w:pPr>
      <w:rPr>
        <w:rFonts w:ascii="Symbol" w:hAnsi="Symbol" w:hint="default"/>
        <w:color w:val="auto"/>
        <w:sz w:val="20"/>
        <w:szCs w:val="20"/>
      </w:rPr>
    </w:lvl>
    <w:lvl w:ilvl="1" w:tplc="04090003" w:tentative="1">
      <w:start w:val="1"/>
      <w:numFmt w:val="bullet"/>
      <w:lvlText w:val="o"/>
      <w:lvlJc w:val="left"/>
      <w:pPr>
        <w:ind w:left="2568" w:hanging="360"/>
      </w:pPr>
      <w:rPr>
        <w:rFonts w:ascii="Courier New" w:hAnsi="Courier New" w:cs="Courier New" w:hint="default"/>
      </w:rPr>
    </w:lvl>
    <w:lvl w:ilvl="2" w:tplc="04090005" w:tentative="1">
      <w:start w:val="1"/>
      <w:numFmt w:val="bullet"/>
      <w:lvlText w:val=""/>
      <w:lvlJc w:val="left"/>
      <w:pPr>
        <w:ind w:left="3288" w:hanging="360"/>
      </w:pPr>
      <w:rPr>
        <w:rFonts w:ascii="Wingdings" w:hAnsi="Wingdings" w:hint="default"/>
      </w:rPr>
    </w:lvl>
    <w:lvl w:ilvl="3" w:tplc="04090001" w:tentative="1">
      <w:start w:val="1"/>
      <w:numFmt w:val="bullet"/>
      <w:lvlText w:val=""/>
      <w:lvlJc w:val="left"/>
      <w:pPr>
        <w:ind w:left="4008" w:hanging="360"/>
      </w:pPr>
      <w:rPr>
        <w:rFonts w:ascii="Symbol" w:hAnsi="Symbol" w:hint="default"/>
      </w:rPr>
    </w:lvl>
    <w:lvl w:ilvl="4" w:tplc="04090003" w:tentative="1">
      <w:start w:val="1"/>
      <w:numFmt w:val="bullet"/>
      <w:lvlText w:val="o"/>
      <w:lvlJc w:val="left"/>
      <w:pPr>
        <w:ind w:left="4728" w:hanging="360"/>
      </w:pPr>
      <w:rPr>
        <w:rFonts w:ascii="Courier New" w:hAnsi="Courier New" w:cs="Courier New" w:hint="default"/>
      </w:rPr>
    </w:lvl>
    <w:lvl w:ilvl="5" w:tplc="04090005" w:tentative="1">
      <w:start w:val="1"/>
      <w:numFmt w:val="bullet"/>
      <w:lvlText w:val=""/>
      <w:lvlJc w:val="left"/>
      <w:pPr>
        <w:ind w:left="5448" w:hanging="360"/>
      </w:pPr>
      <w:rPr>
        <w:rFonts w:ascii="Wingdings" w:hAnsi="Wingdings" w:hint="default"/>
      </w:rPr>
    </w:lvl>
    <w:lvl w:ilvl="6" w:tplc="04090001" w:tentative="1">
      <w:start w:val="1"/>
      <w:numFmt w:val="bullet"/>
      <w:lvlText w:val=""/>
      <w:lvlJc w:val="left"/>
      <w:pPr>
        <w:ind w:left="6168" w:hanging="360"/>
      </w:pPr>
      <w:rPr>
        <w:rFonts w:ascii="Symbol" w:hAnsi="Symbol" w:hint="default"/>
      </w:rPr>
    </w:lvl>
    <w:lvl w:ilvl="7" w:tplc="04090003" w:tentative="1">
      <w:start w:val="1"/>
      <w:numFmt w:val="bullet"/>
      <w:lvlText w:val="o"/>
      <w:lvlJc w:val="left"/>
      <w:pPr>
        <w:ind w:left="6888" w:hanging="360"/>
      </w:pPr>
      <w:rPr>
        <w:rFonts w:ascii="Courier New" w:hAnsi="Courier New" w:cs="Courier New" w:hint="default"/>
      </w:rPr>
    </w:lvl>
    <w:lvl w:ilvl="8" w:tplc="04090005" w:tentative="1">
      <w:start w:val="1"/>
      <w:numFmt w:val="bullet"/>
      <w:lvlText w:val=""/>
      <w:lvlJc w:val="left"/>
      <w:pPr>
        <w:ind w:left="7608" w:hanging="360"/>
      </w:pPr>
      <w:rPr>
        <w:rFonts w:ascii="Wingdings" w:hAnsi="Wingdings" w:hint="default"/>
      </w:rPr>
    </w:lvl>
  </w:abstractNum>
  <w:abstractNum w:abstractNumId="14" w15:restartNumberingAfterBreak="0">
    <w:nsid w:val="5B230F1C"/>
    <w:multiLevelType w:val="hybridMultilevel"/>
    <w:tmpl w:val="AB4647D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CA7E36"/>
    <w:multiLevelType w:val="hybridMultilevel"/>
    <w:tmpl w:val="3F56191A"/>
    <w:lvl w:ilvl="0" w:tplc="B3F2C6E0">
      <w:start w:val="1"/>
      <w:numFmt w:val="bullet"/>
      <w:lvlText w:val=""/>
      <w:lvlPicBulletId w:val="0"/>
      <w:lvlJc w:val="left"/>
      <w:pPr>
        <w:ind w:left="2150" w:hanging="360"/>
      </w:pPr>
      <w:rPr>
        <w:rFonts w:ascii="Symbol" w:hAnsi="Symbol" w:hint="default"/>
        <w:color w:val="auto"/>
        <w:sz w:val="20"/>
        <w:szCs w:val="20"/>
      </w:rPr>
    </w:lvl>
    <w:lvl w:ilvl="1" w:tplc="04090003" w:tentative="1">
      <w:start w:val="1"/>
      <w:numFmt w:val="bullet"/>
      <w:lvlText w:val="o"/>
      <w:lvlJc w:val="left"/>
      <w:pPr>
        <w:ind w:left="2870" w:hanging="360"/>
      </w:pPr>
      <w:rPr>
        <w:rFonts w:ascii="Courier New" w:hAnsi="Courier New" w:cs="Courier New" w:hint="default"/>
      </w:rPr>
    </w:lvl>
    <w:lvl w:ilvl="2" w:tplc="04090005" w:tentative="1">
      <w:start w:val="1"/>
      <w:numFmt w:val="bullet"/>
      <w:lvlText w:val=""/>
      <w:lvlJc w:val="left"/>
      <w:pPr>
        <w:ind w:left="3590" w:hanging="360"/>
      </w:pPr>
      <w:rPr>
        <w:rFonts w:ascii="Wingdings" w:hAnsi="Wingdings" w:hint="default"/>
      </w:rPr>
    </w:lvl>
    <w:lvl w:ilvl="3" w:tplc="04090001" w:tentative="1">
      <w:start w:val="1"/>
      <w:numFmt w:val="bullet"/>
      <w:lvlText w:val=""/>
      <w:lvlJc w:val="left"/>
      <w:pPr>
        <w:ind w:left="4310" w:hanging="360"/>
      </w:pPr>
      <w:rPr>
        <w:rFonts w:ascii="Symbol" w:hAnsi="Symbol" w:hint="default"/>
      </w:rPr>
    </w:lvl>
    <w:lvl w:ilvl="4" w:tplc="04090003" w:tentative="1">
      <w:start w:val="1"/>
      <w:numFmt w:val="bullet"/>
      <w:lvlText w:val="o"/>
      <w:lvlJc w:val="left"/>
      <w:pPr>
        <w:ind w:left="5030" w:hanging="360"/>
      </w:pPr>
      <w:rPr>
        <w:rFonts w:ascii="Courier New" w:hAnsi="Courier New" w:cs="Courier New" w:hint="default"/>
      </w:rPr>
    </w:lvl>
    <w:lvl w:ilvl="5" w:tplc="04090005" w:tentative="1">
      <w:start w:val="1"/>
      <w:numFmt w:val="bullet"/>
      <w:lvlText w:val=""/>
      <w:lvlJc w:val="left"/>
      <w:pPr>
        <w:ind w:left="5750" w:hanging="360"/>
      </w:pPr>
      <w:rPr>
        <w:rFonts w:ascii="Wingdings" w:hAnsi="Wingdings" w:hint="default"/>
      </w:rPr>
    </w:lvl>
    <w:lvl w:ilvl="6" w:tplc="04090001" w:tentative="1">
      <w:start w:val="1"/>
      <w:numFmt w:val="bullet"/>
      <w:lvlText w:val=""/>
      <w:lvlJc w:val="left"/>
      <w:pPr>
        <w:ind w:left="6470" w:hanging="360"/>
      </w:pPr>
      <w:rPr>
        <w:rFonts w:ascii="Symbol" w:hAnsi="Symbol" w:hint="default"/>
      </w:rPr>
    </w:lvl>
    <w:lvl w:ilvl="7" w:tplc="04090003" w:tentative="1">
      <w:start w:val="1"/>
      <w:numFmt w:val="bullet"/>
      <w:lvlText w:val="o"/>
      <w:lvlJc w:val="left"/>
      <w:pPr>
        <w:ind w:left="7190" w:hanging="360"/>
      </w:pPr>
      <w:rPr>
        <w:rFonts w:ascii="Courier New" w:hAnsi="Courier New" w:cs="Courier New" w:hint="default"/>
      </w:rPr>
    </w:lvl>
    <w:lvl w:ilvl="8" w:tplc="04090005" w:tentative="1">
      <w:start w:val="1"/>
      <w:numFmt w:val="bullet"/>
      <w:lvlText w:val=""/>
      <w:lvlJc w:val="left"/>
      <w:pPr>
        <w:ind w:left="7910" w:hanging="360"/>
      </w:pPr>
      <w:rPr>
        <w:rFonts w:ascii="Wingdings" w:hAnsi="Wingdings" w:hint="default"/>
      </w:rPr>
    </w:lvl>
  </w:abstractNum>
  <w:abstractNum w:abstractNumId="16" w15:restartNumberingAfterBreak="0">
    <w:nsid w:val="63626738"/>
    <w:multiLevelType w:val="hybridMultilevel"/>
    <w:tmpl w:val="7C86C554"/>
    <w:lvl w:ilvl="0" w:tplc="5DAE309C">
      <w:start w:val="1"/>
      <w:numFmt w:val="bullet"/>
      <w:lvlText w:val=""/>
      <w:lvlPicBulletId w:val="1"/>
      <w:lvlJc w:val="left"/>
      <w:pPr>
        <w:ind w:left="1912" w:hanging="360"/>
      </w:pPr>
      <w:rPr>
        <w:rFonts w:ascii="Symbol" w:hAnsi="Symbol" w:hint="default"/>
        <w:color w:val="auto"/>
        <w:sz w:val="20"/>
        <w:szCs w:val="20"/>
      </w:rPr>
    </w:lvl>
    <w:lvl w:ilvl="1" w:tplc="04090003" w:tentative="1">
      <w:start w:val="1"/>
      <w:numFmt w:val="bullet"/>
      <w:lvlText w:val="o"/>
      <w:lvlJc w:val="left"/>
      <w:pPr>
        <w:ind w:left="2632" w:hanging="360"/>
      </w:pPr>
      <w:rPr>
        <w:rFonts w:ascii="Courier New" w:hAnsi="Courier New" w:cs="Courier New" w:hint="default"/>
      </w:rPr>
    </w:lvl>
    <w:lvl w:ilvl="2" w:tplc="04090005" w:tentative="1">
      <w:start w:val="1"/>
      <w:numFmt w:val="bullet"/>
      <w:lvlText w:val=""/>
      <w:lvlJc w:val="left"/>
      <w:pPr>
        <w:ind w:left="3352" w:hanging="360"/>
      </w:pPr>
      <w:rPr>
        <w:rFonts w:ascii="Wingdings" w:hAnsi="Wingdings" w:hint="default"/>
      </w:rPr>
    </w:lvl>
    <w:lvl w:ilvl="3" w:tplc="04090001" w:tentative="1">
      <w:start w:val="1"/>
      <w:numFmt w:val="bullet"/>
      <w:lvlText w:val=""/>
      <w:lvlJc w:val="left"/>
      <w:pPr>
        <w:ind w:left="4072" w:hanging="360"/>
      </w:pPr>
      <w:rPr>
        <w:rFonts w:ascii="Symbol" w:hAnsi="Symbol" w:hint="default"/>
      </w:rPr>
    </w:lvl>
    <w:lvl w:ilvl="4" w:tplc="04090003" w:tentative="1">
      <w:start w:val="1"/>
      <w:numFmt w:val="bullet"/>
      <w:lvlText w:val="o"/>
      <w:lvlJc w:val="left"/>
      <w:pPr>
        <w:ind w:left="4792" w:hanging="360"/>
      </w:pPr>
      <w:rPr>
        <w:rFonts w:ascii="Courier New" w:hAnsi="Courier New" w:cs="Courier New" w:hint="default"/>
      </w:rPr>
    </w:lvl>
    <w:lvl w:ilvl="5" w:tplc="04090005" w:tentative="1">
      <w:start w:val="1"/>
      <w:numFmt w:val="bullet"/>
      <w:lvlText w:val=""/>
      <w:lvlJc w:val="left"/>
      <w:pPr>
        <w:ind w:left="5512" w:hanging="360"/>
      </w:pPr>
      <w:rPr>
        <w:rFonts w:ascii="Wingdings" w:hAnsi="Wingdings" w:hint="default"/>
      </w:rPr>
    </w:lvl>
    <w:lvl w:ilvl="6" w:tplc="04090001" w:tentative="1">
      <w:start w:val="1"/>
      <w:numFmt w:val="bullet"/>
      <w:lvlText w:val=""/>
      <w:lvlJc w:val="left"/>
      <w:pPr>
        <w:ind w:left="6232" w:hanging="360"/>
      </w:pPr>
      <w:rPr>
        <w:rFonts w:ascii="Symbol" w:hAnsi="Symbol" w:hint="default"/>
      </w:rPr>
    </w:lvl>
    <w:lvl w:ilvl="7" w:tplc="04090003" w:tentative="1">
      <w:start w:val="1"/>
      <w:numFmt w:val="bullet"/>
      <w:lvlText w:val="o"/>
      <w:lvlJc w:val="left"/>
      <w:pPr>
        <w:ind w:left="6952" w:hanging="360"/>
      </w:pPr>
      <w:rPr>
        <w:rFonts w:ascii="Courier New" w:hAnsi="Courier New" w:cs="Courier New" w:hint="default"/>
      </w:rPr>
    </w:lvl>
    <w:lvl w:ilvl="8" w:tplc="04090005" w:tentative="1">
      <w:start w:val="1"/>
      <w:numFmt w:val="bullet"/>
      <w:lvlText w:val=""/>
      <w:lvlJc w:val="left"/>
      <w:pPr>
        <w:ind w:left="7672" w:hanging="360"/>
      </w:pPr>
      <w:rPr>
        <w:rFonts w:ascii="Wingdings" w:hAnsi="Wingdings" w:hint="default"/>
      </w:rPr>
    </w:lvl>
  </w:abstractNum>
  <w:abstractNum w:abstractNumId="17" w15:restartNumberingAfterBreak="0">
    <w:nsid w:val="79126D23"/>
    <w:multiLevelType w:val="hybridMultilevel"/>
    <w:tmpl w:val="9434F5B6"/>
    <w:lvl w:ilvl="0" w:tplc="4EAC818E">
      <w:start w:val="1"/>
      <w:numFmt w:val="decimal"/>
      <w:lvlText w:val="%1-"/>
      <w:lvlJc w:val="left"/>
      <w:pPr>
        <w:ind w:left="1448" w:hanging="360"/>
      </w:pPr>
      <w:rPr>
        <w:rFonts w:hint="default"/>
      </w:r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18" w15:restartNumberingAfterBreak="0">
    <w:nsid w:val="7E6F3237"/>
    <w:multiLevelType w:val="hybridMultilevel"/>
    <w:tmpl w:val="64C69B80"/>
    <w:lvl w:ilvl="0" w:tplc="F3F6BF2E">
      <w:start w:val="1"/>
      <w:numFmt w:val="decimal"/>
      <w:lvlText w:val="%1."/>
      <w:lvlJc w:val="left"/>
      <w:pPr>
        <w:tabs>
          <w:tab w:val="num" w:pos="720"/>
        </w:tabs>
        <w:ind w:left="720" w:hanging="360"/>
      </w:pPr>
    </w:lvl>
    <w:lvl w:ilvl="1" w:tplc="D20802A8" w:tentative="1">
      <w:start w:val="1"/>
      <w:numFmt w:val="decimal"/>
      <w:lvlText w:val="%2."/>
      <w:lvlJc w:val="left"/>
      <w:pPr>
        <w:tabs>
          <w:tab w:val="num" w:pos="1440"/>
        </w:tabs>
        <w:ind w:left="1440" w:hanging="360"/>
      </w:pPr>
    </w:lvl>
    <w:lvl w:ilvl="2" w:tplc="4A841558" w:tentative="1">
      <w:start w:val="1"/>
      <w:numFmt w:val="decimal"/>
      <w:lvlText w:val="%3."/>
      <w:lvlJc w:val="left"/>
      <w:pPr>
        <w:tabs>
          <w:tab w:val="num" w:pos="2160"/>
        </w:tabs>
        <w:ind w:left="2160" w:hanging="360"/>
      </w:pPr>
    </w:lvl>
    <w:lvl w:ilvl="3" w:tplc="48D69936" w:tentative="1">
      <w:start w:val="1"/>
      <w:numFmt w:val="decimal"/>
      <w:lvlText w:val="%4."/>
      <w:lvlJc w:val="left"/>
      <w:pPr>
        <w:tabs>
          <w:tab w:val="num" w:pos="2880"/>
        </w:tabs>
        <w:ind w:left="2880" w:hanging="360"/>
      </w:pPr>
    </w:lvl>
    <w:lvl w:ilvl="4" w:tplc="3482D3DC" w:tentative="1">
      <w:start w:val="1"/>
      <w:numFmt w:val="decimal"/>
      <w:lvlText w:val="%5."/>
      <w:lvlJc w:val="left"/>
      <w:pPr>
        <w:tabs>
          <w:tab w:val="num" w:pos="3600"/>
        </w:tabs>
        <w:ind w:left="3600" w:hanging="360"/>
      </w:pPr>
    </w:lvl>
    <w:lvl w:ilvl="5" w:tplc="60F031A4" w:tentative="1">
      <w:start w:val="1"/>
      <w:numFmt w:val="decimal"/>
      <w:lvlText w:val="%6."/>
      <w:lvlJc w:val="left"/>
      <w:pPr>
        <w:tabs>
          <w:tab w:val="num" w:pos="4320"/>
        </w:tabs>
        <w:ind w:left="4320" w:hanging="360"/>
      </w:pPr>
    </w:lvl>
    <w:lvl w:ilvl="6" w:tplc="DF2AFB56" w:tentative="1">
      <w:start w:val="1"/>
      <w:numFmt w:val="decimal"/>
      <w:lvlText w:val="%7."/>
      <w:lvlJc w:val="left"/>
      <w:pPr>
        <w:tabs>
          <w:tab w:val="num" w:pos="5040"/>
        </w:tabs>
        <w:ind w:left="5040" w:hanging="360"/>
      </w:pPr>
    </w:lvl>
    <w:lvl w:ilvl="7" w:tplc="DA3CDAC0" w:tentative="1">
      <w:start w:val="1"/>
      <w:numFmt w:val="decimal"/>
      <w:lvlText w:val="%8."/>
      <w:lvlJc w:val="left"/>
      <w:pPr>
        <w:tabs>
          <w:tab w:val="num" w:pos="5760"/>
        </w:tabs>
        <w:ind w:left="5760" w:hanging="360"/>
      </w:pPr>
    </w:lvl>
    <w:lvl w:ilvl="8" w:tplc="8D9622F2" w:tentative="1">
      <w:start w:val="1"/>
      <w:numFmt w:val="decimal"/>
      <w:lvlText w:val="%9."/>
      <w:lvlJc w:val="left"/>
      <w:pPr>
        <w:tabs>
          <w:tab w:val="num" w:pos="6480"/>
        </w:tabs>
        <w:ind w:left="6480" w:hanging="360"/>
      </w:pPr>
    </w:lvl>
  </w:abstractNum>
  <w:num w:numId="1">
    <w:abstractNumId w:val="15"/>
  </w:num>
  <w:num w:numId="2">
    <w:abstractNumId w:val="2"/>
  </w:num>
  <w:num w:numId="3">
    <w:abstractNumId w:val="3"/>
  </w:num>
  <w:num w:numId="4">
    <w:abstractNumId w:val="4"/>
  </w:num>
  <w:num w:numId="5">
    <w:abstractNumId w:val="6"/>
  </w:num>
  <w:num w:numId="6">
    <w:abstractNumId w:val="12"/>
  </w:num>
  <w:num w:numId="7">
    <w:abstractNumId w:val="0"/>
  </w:num>
  <w:num w:numId="8">
    <w:abstractNumId w:val="16"/>
  </w:num>
  <w:num w:numId="9">
    <w:abstractNumId w:val="8"/>
  </w:num>
  <w:num w:numId="10">
    <w:abstractNumId w:val="9"/>
  </w:num>
  <w:num w:numId="11">
    <w:abstractNumId w:val="13"/>
  </w:num>
  <w:num w:numId="12">
    <w:abstractNumId w:val="14"/>
  </w:num>
  <w:num w:numId="13">
    <w:abstractNumId w:val="7"/>
  </w:num>
  <w:num w:numId="14">
    <w:abstractNumId w:val="17"/>
  </w:num>
  <w:num w:numId="15">
    <w:abstractNumId w:val="1"/>
  </w:num>
  <w:num w:numId="16">
    <w:abstractNumId w:val="10"/>
  </w:num>
  <w:num w:numId="17">
    <w:abstractNumId w:val="5"/>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221"/>
    <w:rsid w:val="000030F6"/>
    <w:rsid w:val="000333BC"/>
    <w:rsid w:val="00035D73"/>
    <w:rsid w:val="00063BF4"/>
    <w:rsid w:val="00077CC3"/>
    <w:rsid w:val="00080663"/>
    <w:rsid w:val="000877D4"/>
    <w:rsid w:val="00090ADD"/>
    <w:rsid w:val="0009609E"/>
    <w:rsid w:val="00096955"/>
    <w:rsid w:val="000B2F72"/>
    <w:rsid w:val="000C4877"/>
    <w:rsid w:val="000D1F64"/>
    <w:rsid w:val="000E105F"/>
    <w:rsid w:val="000F01B3"/>
    <w:rsid w:val="000F74AC"/>
    <w:rsid w:val="00103BAB"/>
    <w:rsid w:val="00106D4B"/>
    <w:rsid w:val="00107870"/>
    <w:rsid w:val="0017165C"/>
    <w:rsid w:val="0017495F"/>
    <w:rsid w:val="0018110F"/>
    <w:rsid w:val="00191B7B"/>
    <w:rsid w:val="0019551B"/>
    <w:rsid w:val="001B396F"/>
    <w:rsid w:val="00200544"/>
    <w:rsid w:val="00210766"/>
    <w:rsid w:val="00210FB3"/>
    <w:rsid w:val="00230BF6"/>
    <w:rsid w:val="0025533B"/>
    <w:rsid w:val="00291593"/>
    <w:rsid w:val="00297D3D"/>
    <w:rsid w:val="002A3710"/>
    <w:rsid w:val="002A6E9C"/>
    <w:rsid w:val="002C2613"/>
    <w:rsid w:val="002C360A"/>
    <w:rsid w:val="002C72DA"/>
    <w:rsid w:val="002D53D0"/>
    <w:rsid w:val="002E03FD"/>
    <w:rsid w:val="002F0E92"/>
    <w:rsid w:val="002F5530"/>
    <w:rsid w:val="003158C5"/>
    <w:rsid w:val="00326D89"/>
    <w:rsid w:val="00334242"/>
    <w:rsid w:val="00336176"/>
    <w:rsid w:val="003444A1"/>
    <w:rsid w:val="00344806"/>
    <w:rsid w:val="00360754"/>
    <w:rsid w:val="00360DBF"/>
    <w:rsid w:val="00363EB2"/>
    <w:rsid w:val="003852DB"/>
    <w:rsid w:val="00394AA2"/>
    <w:rsid w:val="0039638C"/>
    <w:rsid w:val="003963EA"/>
    <w:rsid w:val="003B1A06"/>
    <w:rsid w:val="003B49F8"/>
    <w:rsid w:val="003C45F7"/>
    <w:rsid w:val="003D1271"/>
    <w:rsid w:val="003D2F18"/>
    <w:rsid w:val="003D7F56"/>
    <w:rsid w:val="00405CE2"/>
    <w:rsid w:val="00427360"/>
    <w:rsid w:val="00433D94"/>
    <w:rsid w:val="00434FF5"/>
    <w:rsid w:val="00440E90"/>
    <w:rsid w:val="00456B72"/>
    <w:rsid w:val="0046197F"/>
    <w:rsid w:val="0047591B"/>
    <w:rsid w:val="00477D7D"/>
    <w:rsid w:val="00480024"/>
    <w:rsid w:val="00487E33"/>
    <w:rsid w:val="004A3A83"/>
    <w:rsid w:val="004B6E03"/>
    <w:rsid w:val="004B78E9"/>
    <w:rsid w:val="004C60BD"/>
    <w:rsid w:val="004D2F8F"/>
    <w:rsid w:val="004E52CE"/>
    <w:rsid w:val="004E719F"/>
    <w:rsid w:val="004F04F9"/>
    <w:rsid w:val="0050565F"/>
    <w:rsid w:val="00505F71"/>
    <w:rsid w:val="0050782A"/>
    <w:rsid w:val="005208BA"/>
    <w:rsid w:val="00524F3A"/>
    <w:rsid w:val="00536CE7"/>
    <w:rsid w:val="005464DD"/>
    <w:rsid w:val="00564513"/>
    <w:rsid w:val="00593EFB"/>
    <w:rsid w:val="005B29DF"/>
    <w:rsid w:val="005B37C6"/>
    <w:rsid w:val="005C12E6"/>
    <w:rsid w:val="005C1E9F"/>
    <w:rsid w:val="005C60C1"/>
    <w:rsid w:val="005D50E5"/>
    <w:rsid w:val="005E7F33"/>
    <w:rsid w:val="005F5221"/>
    <w:rsid w:val="00605874"/>
    <w:rsid w:val="00613596"/>
    <w:rsid w:val="00616977"/>
    <w:rsid w:val="00633B34"/>
    <w:rsid w:val="00647581"/>
    <w:rsid w:val="00650C87"/>
    <w:rsid w:val="006518EA"/>
    <w:rsid w:val="00660DDD"/>
    <w:rsid w:val="00663DDE"/>
    <w:rsid w:val="006763C6"/>
    <w:rsid w:val="00683945"/>
    <w:rsid w:val="00685AAC"/>
    <w:rsid w:val="0069120D"/>
    <w:rsid w:val="006B0CE3"/>
    <w:rsid w:val="006B2368"/>
    <w:rsid w:val="006C3993"/>
    <w:rsid w:val="007113C1"/>
    <w:rsid w:val="007138BC"/>
    <w:rsid w:val="00715160"/>
    <w:rsid w:val="0072016F"/>
    <w:rsid w:val="007223EF"/>
    <w:rsid w:val="00723C7E"/>
    <w:rsid w:val="00741B89"/>
    <w:rsid w:val="00766CAF"/>
    <w:rsid w:val="007756D7"/>
    <w:rsid w:val="0078631E"/>
    <w:rsid w:val="0078686D"/>
    <w:rsid w:val="00796D01"/>
    <w:rsid w:val="007B4C40"/>
    <w:rsid w:val="007C1923"/>
    <w:rsid w:val="007C5C9E"/>
    <w:rsid w:val="007D13EA"/>
    <w:rsid w:val="007E0269"/>
    <w:rsid w:val="007E4727"/>
    <w:rsid w:val="007F24A5"/>
    <w:rsid w:val="007F4E73"/>
    <w:rsid w:val="00820D9F"/>
    <w:rsid w:val="008340FC"/>
    <w:rsid w:val="0083566E"/>
    <w:rsid w:val="00841FF5"/>
    <w:rsid w:val="0084670F"/>
    <w:rsid w:val="00850864"/>
    <w:rsid w:val="00865233"/>
    <w:rsid w:val="008802AB"/>
    <w:rsid w:val="008959ED"/>
    <w:rsid w:val="008A699D"/>
    <w:rsid w:val="008D09E4"/>
    <w:rsid w:val="008D1C1F"/>
    <w:rsid w:val="008D3903"/>
    <w:rsid w:val="008E1369"/>
    <w:rsid w:val="008E4A35"/>
    <w:rsid w:val="008F1FA7"/>
    <w:rsid w:val="00913E91"/>
    <w:rsid w:val="00931517"/>
    <w:rsid w:val="00936814"/>
    <w:rsid w:val="00944936"/>
    <w:rsid w:val="009469FC"/>
    <w:rsid w:val="00946F13"/>
    <w:rsid w:val="009509A0"/>
    <w:rsid w:val="00953278"/>
    <w:rsid w:val="0096197F"/>
    <w:rsid w:val="009738E7"/>
    <w:rsid w:val="00987853"/>
    <w:rsid w:val="00995F63"/>
    <w:rsid w:val="009A1DB4"/>
    <w:rsid w:val="009C3D47"/>
    <w:rsid w:val="009C6BAD"/>
    <w:rsid w:val="009D274D"/>
    <w:rsid w:val="009D3CD9"/>
    <w:rsid w:val="009F6E24"/>
    <w:rsid w:val="00A029F1"/>
    <w:rsid w:val="00A172F3"/>
    <w:rsid w:val="00A34650"/>
    <w:rsid w:val="00A5380C"/>
    <w:rsid w:val="00A915F6"/>
    <w:rsid w:val="00AB604F"/>
    <w:rsid w:val="00AD40E6"/>
    <w:rsid w:val="00AD476C"/>
    <w:rsid w:val="00AD5268"/>
    <w:rsid w:val="00AD5A54"/>
    <w:rsid w:val="00AE155A"/>
    <w:rsid w:val="00AE516D"/>
    <w:rsid w:val="00B0234E"/>
    <w:rsid w:val="00B0368B"/>
    <w:rsid w:val="00B10616"/>
    <w:rsid w:val="00B248C7"/>
    <w:rsid w:val="00B61EAB"/>
    <w:rsid w:val="00B723FA"/>
    <w:rsid w:val="00B73C5F"/>
    <w:rsid w:val="00B8295B"/>
    <w:rsid w:val="00B865EE"/>
    <w:rsid w:val="00B9167C"/>
    <w:rsid w:val="00B97880"/>
    <w:rsid w:val="00BA6CA0"/>
    <w:rsid w:val="00BB2907"/>
    <w:rsid w:val="00BB34A7"/>
    <w:rsid w:val="00BD4741"/>
    <w:rsid w:val="00BF5D88"/>
    <w:rsid w:val="00C218B1"/>
    <w:rsid w:val="00C25F19"/>
    <w:rsid w:val="00C4369A"/>
    <w:rsid w:val="00C45467"/>
    <w:rsid w:val="00C5162A"/>
    <w:rsid w:val="00C53FFF"/>
    <w:rsid w:val="00C66EE8"/>
    <w:rsid w:val="00C7198C"/>
    <w:rsid w:val="00CC0798"/>
    <w:rsid w:val="00CC0947"/>
    <w:rsid w:val="00CC3C7F"/>
    <w:rsid w:val="00CD3BE6"/>
    <w:rsid w:val="00CF097E"/>
    <w:rsid w:val="00D00067"/>
    <w:rsid w:val="00D4087D"/>
    <w:rsid w:val="00D435D3"/>
    <w:rsid w:val="00D47010"/>
    <w:rsid w:val="00D55C87"/>
    <w:rsid w:val="00D56F9E"/>
    <w:rsid w:val="00D64399"/>
    <w:rsid w:val="00D72F6B"/>
    <w:rsid w:val="00D800B4"/>
    <w:rsid w:val="00D8436D"/>
    <w:rsid w:val="00D86ACD"/>
    <w:rsid w:val="00D87BCB"/>
    <w:rsid w:val="00D96DEE"/>
    <w:rsid w:val="00DC68BD"/>
    <w:rsid w:val="00DD144B"/>
    <w:rsid w:val="00DF6CA8"/>
    <w:rsid w:val="00E2459B"/>
    <w:rsid w:val="00E30B2E"/>
    <w:rsid w:val="00E7527E"/>
    <w:rsid w:val="00E9303C"/>
    <w:rsid w:val="00E9620B"/>
    <w:rsid w:val="00EA0207"/>
    <w:rsid w:val="00EA10B6"/>
    <w:rsid w:val="00EA3DDA"/>
    <w:rsid w:val="00EB0408"/>
    <w:rsid w:val="00EB6BEA"/>
    <w:rsid w:val="00ED6667"/>
    <w:rsid w:val="00F0068C"/>
    <w:rsid w:val="00F05132"/>
    <w:rsid w:val="00F22E66"/>
    <w:rsid w:val="00F249E5"/>
    <w:rsid w:val="00F356FD"/>
    <w:rsid w:val="00F37C3C"/>
    <w:rsid w:val="00F43998"/>
    <w:rsid w:val="00F74C39"/>
    <w:rsid w:val="00F8243E"/>
    <w:rsid w:val="00FC1147"/>
    <w:rsid w:val="00FC221D"/>
    <w:rsid w:val="00FD3EFE"/>
    <w:rsid w:val="00FE4D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199D79"/>
  <w15:docId w15:val="{63D5DAC0-A94D-41B9-8BAB-9B61AE0F9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OpenSans-Light" w:eastAsia="OpenSans-Light" w:hAnsi="OpenSans-Light" w:cs="OpenSans-Light"/>
    </w:rPr>
  </w:style>
  <w:style w:type="paragraph" w:styleId="Heading1">
    <w:name w:val="heading 1"/>
    <w:basedOn w:val="Normal"/>
    <w:uiPriority w:val="1"/>
    <w:qFormat/>
    <w:pPr>
      <w:spacing w:before="103"/>
      <w:ind w:left="1088"/>
      <w:outlineLvl w:val="0"/>
    </w:pPr>
    <w:rPr>
      <w:rFonts w:ascii="Open Sans" w:eastAsia="Open Sans" w:hAnsi="Open Sans" w:cs="Open Sans"/>
      <w:b/>
      <w:bCs/>
      <w:sz w:val="43"/>
      <w:szCs w:val="43"/>
    </w:rPr>
  </w:style>
  <w:style w:type="paragraph" w:styleId="Heading2">
    <w:name w:val="heading 2"/>
    <w:basedOn w:val="Normal"/>
    <w:uiPriority w:val="1"/>
    <w:qFormat/>
    <w:pPr>
      <w:spacing w:before="100"/>
      <w:ind w:left="1088"/>
      <w:outlineLvl w:val="1"/>
    </w:pPr>
    <w:rPr>
      <w:rFonts w:ascii="OpenSans-Semibold" w:eastAsia="OpenSans-Semibold" w:hAnsi="OpenSans-Semibold" w:cs="OpenSans-Semibold"/>
      <w:b/>
      <w:bCs/>
      <w:sz w:val="38"/>
      <w:szCs w:val="38"/>
    </w:rPr>
  </w:style>
  <w:style w:type="paragraph" w:styleId="Heading3">
    <w:name w:val="heading 3"/>
    <w:basedOn w:val="Normal"/>
    <w:link w:val="Heading3Char"/>
    <w:uiPriority w:val="1"/>
    <w:qFormat/>
    <w:pPr>
      <w:spacing w:before="100"/>
      <w:ind w:left="1088"/>
      <w:outlineLvl w:val="2"/>
    </w:pPr>
    <w:rPr>
      <w:rFonts w:ascii="OpenSans-Semibold" w:eastAsia="OpenSans-Semibold" w:hAnsi="OpenSans-Semibold" w:cs="OpenSans-Semibold"/>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OC Style"/>
    <w:basedOn w:val="Normal"/>
    <w:uiPriority w:val="39"/>
    <w:qFormat/>
    <w:pPr>
      <w:ind w:left="1088"/>
    </w:pPr>
    <w:rPr>
      <w:rFonts w:ascii="OpenSans-Semibold" w:eastAsia="OpenSans-Semibold" w:hAnsi="OpenSans-Semibold" w:cs="OpenSans-Semibold"/>
      <w:b/>
      <w:bCs/>
      <w:sz w:val="38"/>
      <w:szCs w:val="38"/>
    </w:rPr>
  </w:style>
  <w:style w:type="paragraph" w:styleId="TOC2">
    <w:name w:val="toc 2"/>
    <w:basedOn w:val="Normal"/>
    <w:uiPriority w:val="39"/>
    <w:qFormat/>
    <w:pPr>
      <w:spacing w:line="325" w:lineRule="exact"/>
      <w:ind w:left="1088"/>
    </w:pPr>
    <w:rPr>
      <w:rFonts w:ascii="OpenSans-Semibold" w:eastAsia="OpenSans-Semibold" w:hAnsi="OpenSans-Semibold" w:cs="OpenSans-Semibold"/>
      <w:b/>
      <w:bCs/>
      <w:sz w:val="24"/>
      <w:szCs w:val="24"/>
    </w:rPr>
  </w:style>
  <w:style w:type="paragraph" w:styleId="TOC3">
    <w:name w:val="toc 3"/>
    <w:basedOn w:val="Normal"/>
    <w:uiPriority w:val="39"/>
    <w:qFormat/>
    <w:pPr>
      <w:spacing w:line="491" w:lineRule="exact"/>
      <w:ind w:left="1088"/>
    </w:pPr>
    <w:rPr>
      <w:rFonts w:ascii="OpenSans-Semibold" w:eastAsia="OpenSans-Semibold" w:hAnsi="OpenSans-Semibold" w:cs="OpenSans-Semibold"/>
      <w:b/>
      <w:bCs/>
      <w:i/>
    </w:rPr>
  </w:style>
  <w:style w:type="paragraph" w:styleId="BodyText">
    <w:name w:val="Body Text"/>
    <w:basedOn w:val="Normal"/>
    <w:link w:val="BodyTextChar"/>
    <w:uiPriority w:val="1"/>
    <w:qFormat/>
    <w:rPr>
      <w:sz w:val="26"/>
      <w:szCs w:val="26"/>
    </w:rPr>
  </w:style>
  <w:style w:type="paragraph" w:styleId="Title">
    <w:name w:val="Title"/>
    <w:basedOn w:val="Normal"/>
    <w:uiPriority w:val="1"/>
    <w:qFormat/>
    <w:pPr>
      <w:spacing w:before="228"/>
      <w:ind w:left="1210"/>
    </w:pPr>
    <w:rPr>
      <w:rFonts w:ascii="OpenSans-Extrabold" w:eastAsia="OpenSans-Extrabold" w:hAnsi="OpenSans-Extrabold" w:cs="OpenSans-Extrabold"/>
      <w:b/>
      <w:bCs/>
      <w:sz w:val="87"/>
      <w:szCs w:val="87"/>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D1271"/>
    <w:pPr>
      <w:tabs>
        <w:tab w:val="center" w:pos="4680"/>
        <w:tab w:val="right" w:pos="9360"/>
      </w:tabs>
    </w:pPr>
  </w:style>
  <w:style w:type="character" w:customStyle="1" w:styleId="HeaderChar">
    <w:name w:val="Header Char"/>
    <w:basedOn w:val="DefaultParagraphFont"/>
    <w:link w:val="Header"/>
    <w:uiPriority w:val="99"/>
    <w:rsid w:val="003D1271"/>
    <w:rPr>
      <w:rFonts w:ascii="OpenSans-Light" w:eastAsia="OpenSans-Light" w:hAnsi="OpenSans-Light" w:cs="OpenSans-Light"/>
    </w:rPr>
  </w:style>
  <w:style w:type="paragraph" w:styleId="Footer">
    <w:name w:val="footer"/>
    <w:basedOn w:val="Normal"/>
    <w:link w:val="FooterChar"/>
    <w:uiPriority w:val="99"/>
    <w:unhideWhenUsed/>
    <w:rsid w:val="003D1271"/>
    <w:pPr>
      <w:tabs>
        <w:tab w:val="center" w:pos="4680"/>
        <w:tab w:val="right" w:pos="9360"/>
      </w:tabs>
    </w:pPr>
  </w:style>
  <w:style w:type="character" w:customStyle="1" w:styleId="FooterChar">
    <w:name w:val="Footer Char"/>
    <w:basedOn w:val="DefaultParagraphFont"/>
    <w:link w:val="Footer"/>
    <w:uiPriority w:val="99"/>
    <w:rsid w:val="003D1271"/>
    <w:rPr>
      <w:rFonts w:ascii="OpenSans-Light" w:eastAsia="OpenSans-Light" w:hAnsi="OpenSans-Light" w:cs="OpenSans-Light"/>
    </w:rPr>
  </w:style>
  <w:style w:type="paragraph" w:styleId="TOCHeading">
    <w:name w:val="TOC Heading"/>
    <w:basedOn w:val="Heading1"/>
    <w:next w:val="Normal"/>
    <w:uiPriority w:val="39"/>
    <w:unhideWhenUsed/>
    <w:qFormat/>
    <w:rsid w:val="0010787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styleId="Hyperlink">
    <w:name w:val="Hyperlink"/>
    <w:basedOn w:val="DefaultParagraphFont"/>
    <w:uiPriority w:val="99"/>
    <w:unhideWhenUsed/>
    <w:rsid w:val="00107870"/>
    <w:rPr>
      <w:color w:val="0000FF" w:themeColor="hyperlink"/>
      <w:u w:val="single"/>
    </w:rPr>
  </w:style>
  <w:style w:type="character" w:customStyle="1" w:styleId="Heading3Char">
    <w:name w:val="Heading 3 Char"/>
    <w:basedOn w:val="DefaultParagraphFont"/>
    <w:link w:val="Heading3"/>
    <w:uiPriority w:val="1"/>
    <w:rsid w:val="00CF097E"/>
    <w:rPr>
      <w:rFonts w:ascii="OpenSans-Semibold" w:eastAsia="OpenSans-Semibold" w:hAnsi="OpenSans-Semibold" w:cs="OpenSans-Semibold"/>
      <w:b/>
      <w:bCs/>
      <w:sz w:val="30"/>
      <w:szCs w:val="30"/>
    </w:rPr>
  </w:style>
  <w:style w:type="character" w:styleId="Strong">
    <w:name w:val="Strong"/>
    <w:basedOn w:val="DefaultParagraphFont"/>
    <w:uiPriority w:val="22"/>
    <w:qFormat/>
    <w:rsid w:val="00647581"/>
    <w:rPr>
      <w:b/>
      <w:bCs/>
    </w:rPr>
  </w:style>
  <w:style w:type="character" w:customStyle="1" w:styleId="BodyTextChar">
    <w:name w:val="Body Text Char"/>
    <w:basedOn w:val="DefaultParagraphFont"/>
    <w:link w:val="BodyText"/>
    <w:uiPriority w:val="1"/>
    <w:locked/>
    <w:rsid w:val="005E7F33"/>
    <w:rPr>
      <w:rFonts w:ascii="OpenSans-Light" w:eastAsia="OpenSans-Light" w:hAnsi="OpenSans-Light" w:cs="OpenSans-Ligh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3735665">
      <w:bodyDiv w:val="1"/>
      <w:marLeft w:val="0"/>
      <w:marRight w:val="0"/>
      <w:marTop w:val="0"/>
      <w:marBottom w:val="0"/>
      <w:divBdr>
        <w:top w:val="none" w:sz="0" w:space="0" w:color="auto"/>
        <w:left w:val="none" w:sz="0" w:space="0" w:color="auto"/>
        <w:bottom w:val="none" w:sz="0" w:space="0" w:color="auto"/>
        <w:right w:val="none" w:sz="0" w:space="0" w:color="auto"/>
      </w:divBdr>
    </w:div>
    <w:div w:id="1996181944">
      <w:bodyDiv w:val="1"/>
      <w:marLeft w:val="0"/>
      <w:marRight w:val="0"/>
      <w:marTop w:val="0"/>
      <w:marBottom w:val="0"/>
      <w:divBdr>
        <w:top w:val="none" w:sz="0" w:space="0" w:color="auto"/>
        <w:left w:val="none" w:sz="0" w:space="0" w:color="auto"/>
        <w:bottom w:val="none" w:sz="0" w:space="0" w:color="auto"/>
        <w:right w:val="none" w:sz="0" w:space="0" w:color="auto"/>
      </w:divBdr>
      <w:divsChild>
        <w:div w:id="1100760727">
          <w:marLeft w:val="360"/>
          <w:marRight w:val="0"/>
          <w:marTop w:val="0"/>
          <w:marBottom w:val="0"/>
          <w:divBdr>
            <w:top w:val="none" w:sz="0" w:space="0" w:color="auto"/>
            <w:left w:val="none" w:sz="0" w:space="0" w:color="auto"/>
            <w:bottom w:val="none" w:sz="0" w:space="0" w:color="auto"/>
            <w:right w:val="none" w:sz="0" w:space="0" w:color="auto"/>
          </w:divBdr>
        </w:div>
        <w:div w:id="64225596">
          <w:marLeft w:val="360"/>
          <w:marRight w:val="0"/>
          <w:marTop w:val="0"/>
          <w:marBottom w:val="0"/>
          <w:divBdr>
            <w:top w:val="none" w:sz="0" w:space="0" w:color="auto"/>
            <w:left w:val="none" w:sz="0" w:space="0" w:color="auto"/>
            <w:bottom w:val="none" w:sz="0" w:space="0" w:color="auto"/>
            <w:right w:val="none" w:sz="0" w:space="0" w:color="auto"/>
          </w:divBdr>
        </w:div>
        <w:div w:id="1432361843">
          <w:marLeft w:val="360"/>
          <w:marRight w:val="0"/>
          <w:marTop w:val="0"/>
          <w:marBottom w:val="0"/>
          <w:divBdr>
            <w:top w:val="none" w:sz="0" w:space="0" w:color="auto"/>
            <w:left w:val="none" w:sz="0" w:space="0" w:color="auto"/>
            <w:bottom w:val="none" w:sz="0" w:space="0" w:color="auto"/>
            <w:right w:val="none" w:sz="0" w:space="0" w:color="auto"/>
          </w:divBdr>
        </w:div>
        <w:div w:id="1404832911">
          <w:marLeft w:val="360"/>
          <w:marRight w:val="0"/>
          <w:marTop w:val="0"/>
          <w:marBottom w:val="0"/>
          <w:divBdr>
            <w:top w:val="none" w:sz="0" w:space="0" w:color="auto"/>
            <w:left w:val="none" w:sz="0" w:space="0" w:color="auto"/>
            <w:bottom w:val="none" w:sz="0" w:space="0" w:color="auto"/>
            <w:right w:val="none" w:sz="0" w:space="0" w:color="auto"/>
          </w:divBdr>
        </w:div>
        <w:div w:id="1385255735">
          <w:marLeft w:val="36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6.png"/><Relationship Id="rId42" Type="http://schemas.openxmlformats.org/officeDocument/2006/relationships/footer" Target="footer3.xml"/><Relationship Id="rId63" Type="http://schemas.openxmlformats.org/officeDocument/2006/relationships/image" Target="media/image46.png"/><Relationship Id="rId84" Type="http://schemas.openxmlformats.org/officeDocument/2006/relationships/image" Target="media/image67.png"/><Relationship Id="rId191" Type="http://schemas.openxmlformats.org/officeDocument/2006/relationships/image" Target="media/image166.png"/><Relationship Id="rId205" Type="http://schemas.openxmlformats.org/officeDocument/2006/relationships/image" Target="media/image180.png"/><Relationship Id="rId226" Type="http://schemas.openxmlformats.org/officeDocument/2006/relationships/image" Target="media/image201.png"/><Relationship Id="rId247" Type="http://schemas.openxmlformats.org/officeDocument/2006/relationships/image" Target="media/image222.png"/><Relationship Id="rId107" Type="http://schemas.openxmlformats.org/officeDocument/2006/relationships/image" Target="media/image90.png"/><Relationship Id="rId11" Type="http://schemas.openxmlformats.org/officeDocument/2006/relationships/image" Target="media/image6.png"/><Relationship Id="rId32" Type="http://schemas.openxmlformats.org/officeDocument/2006/relationships/image" Target="media/image27.png"/><Relationship Id="rId53" Type="http://schemas.openxmlformats.org/officeDocument/2006/relationships/image" Target="media/image37.png"/><Relationship Id="rId74" Type="http://schemas.openxmlformats.org/officeDocument/2006/relationships/image" Target="media/image57.png"/><Relationship Id="rId128" Type="http://schemas.openxmlformats.org/officeDocument/2006/relationships/image" Target="media/image111.png"/><Relationship Id="rId5" Type="http://schemas.openxmlformats.org/officeDocument/2006/relationships/webSettings" Target="webSettings.xml"/><Relationship Id="rId95" Type="http://schemas.openxmlformats.org/officeDocument/2006/relationships/image" Target="media/image78.png"/><Relationship Id="rId216" Type="http://schemas.openxmlformats.org/officeDocument/2006/relationships/image" Target="media/image191.png"/><Relationship Id="rId237" Type="http://schemas.openxmlformats.org/officeDocument/2006/relationships/image" Target="media/image212.png"/><Relationship Id="rId258" Type="http://schemas.openxmlformats.org/officeDocument/2006/relationships/image" Target="media/image233.png"/><Relationship Id="rId22" Type="http://schemas.openxmlformats.org/officeDocument/2006/relationships/image" Target="media/image17.png"/><Relationship Id="rId43" Type="http://schemas.openxmlformats.org/officeDocument/2006/relationships/header" Target="header5.xml"/><Relationship Id="rId64" Type="http://schemas.openxmlformats.org/officeDocument/2006/relationships/image" Target="media/image47.png"/><Relationship Id="rId118" Type="http://schemas.openxmlformats.org/officeDocument/2006/relationships/image" Target="media/image101.png"/><Relationship Id="rId85" Type="http://schemas.openxmlformats.org/officeDocument/2006/relationships/image" Target="media/image68.png"/><Relationship Id="rId192" Type="http://schemas.openxmlformats.org/officeDocument/2006/relationships/image" Target="media/image167.png"/><Relationship Id="rId206" Type="http://schemas.openxmlformats.org/officeDocument/2006/relationships/image" Target="media/image181.png"/><Relationship Id="rId227" Type="http://schemas.openxmlformats.org/officeDocument/2006/relationships/image" Target="media/image202.png"/><Relationship Id="rId248" Type="http://schemas.openxmlformats.org/officeDocument/2006/relationships/image" Target="media/image223.png"/><Relationship Id="rId12" Type="http://schemas.openxmlformats.org/officeDocument/2006/relationships/image" Target="media/image7.png"/><Relationship Id="rId33" Type="http://schemas.openxmlformats.org/officeDocument/2006/relationships/image" Target="media/image28.png"/><Relationship Id="rId108" Type="http://schemas.openxmlformats.org/officeDocument/2006/relationships/image" Target="media/image91.png"/><Relationship Id="rId129" Type="http://schemas.openxmlformats.org/officeDocument/2006/relationships/image" Target="media/image112.png"/><Relationship Id="rId54" Type="http://schemas.openxmlformats.org/officeDocument/2006/relationships/image" Target="media/image38.png"/><Relationship Id="rId75" Type="http://schemas.openxmlformats.org/officeDocument/2006/relationships/image" Target="media/image58.png"/><Relationship Id="rId96" Type="http://schemas.openxmlformats.org/officeDocument/2006/relationships/image" Target="media/image79.png"/><Relationship Id="rId217" Type="http://schemas.openxmlformats.org/officeDocument/2006/relationships/image" Target="media/image192.png"/><Relationship Id="rId6" Type="http://schemas.openxmlformats.org/officeDocument/2006/relationships/footnotes" Target="footnotes.xml"/><Relationship Id="rId238" Type="http://schemas.openxmlformats.org/officeDocument/2006/relationships/image" Target="media/image213.png"/><Relationship Id="rId259" Type="http://schemas.openxmlformats.org/officeDocument/2006/relationships/image" Target="media/image234.png"/><Relationship Id="rId23" Type="http://schemas.openxmlformats.org/officeDocument/2006/relationships/image" Target="media/image18.png"/><Relationship Id="rId119" Type="http://schemas.openxmlformats.org/officeDocument/2006/relationships/image" Target="media/image102.png"/><Relationship Id="rId44" Type="http://schemas.openxmlformats.org/officeDocument/2006/relationships/footer" Target="footer4.xml"/><Relationship Id="rId65" Type="http://schemas.openxmlformats.org/officeDocument/2006/relationships/image" Target="media/image48.png"/><Relationship Id="rId86" Type="http://schemas.openxmlformats.org/officeDocument/2006/relationships/image" Target="media/image69.png"/><Relationship Id="rId130" Type="http://schemas.openxmlformats.org/officeDocument/2006/relationships/image" Target="media/image113.png"/><Relationship Id="rId193" Type="http://schemas.openxmlformats.org/officeDocument/2006/relationships/image" Target="media/image168.png"/><Relationship Id="rId207" Type="http://schemas.openxmlformats.org/officeDocument/2006/relationships/image" Target="media/image182.png"/><Relationship Id="rId228" Type="http://schemas.openxmlformats.org/officeDocument/2006/relationships/image" Target="media/image203.png"/><Relationship Id="rId249" Type="http://schemas.openxmlformats.org/officeDocument/2006/relationships/image" Target="media/image224.png"/><Relationship Id="rId13" Type="http://schemas.openxmlformats.org/officeDocument/2006/relationships/image" Target="media/image8.png"/><Relationship Id="rId109" Type="http://schemas.openxmlformats.org/officeDocument/2006/relationships/image" Target="media/image92.png"/><Relationship Id="rId260" Type="http://schemas.openxmlformats.org/officeDocument/2006/relationships/image" Target="media/image235.png"/><Relationship Id="rId34" Type="http://schemas.openxmlformats.org/officeDocument/2006/relationships/image" Target="media/image29.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80.png"/><Relationship Id="rId120" Type="http://schemas.openxmlformats.org/officeDocument/2006/relationships/image" Target="media/image103.png"/><Relationship Id="rId7" Type="http://schemas.openxmlformats.org/officeDocument/2006/relationships/endnotes" Target="endnotes.xml"/><Relationship Id="rId218" Type="http://schemas.openxmlformats.org/officeDocument/2006/relationships/image" Target="media/image193.png"/><Relationship Id="rId239" Type="http://schemas.openxmlformats.org/officeDocument/2006/relationships/image" Target="media/image214.png"/><Relationship Id="rId250" Type="http://schemas.openxmlformats.org/officeDocument/2006/relationships/image" Target="media/image225.png"/><Relationship Id="rId24" Type="http://schemas.openxmlformats.org/officeDocument/2006/relationships/image" Target="media/image19.png"/><Relationship Id="rId45" Type="http://schemas.openxmlformats.org/officeDocument/2006/relationships/header" Target="header6.xml"/><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31" Type="http://schemas.openxmlformats.org/officeDocument/2006/relationships/image" Target="media/image114.png"/><Relationship Id="rId194" Type="http://schemas.openxmlformats.org/officeDocument/2006/relationships/image" Target="media/image169.png"/><Relationship Id="rId208" Type="http://schemas.openxmlformats.org/officeDocument/2006/relationships/image" Target="media/image183.png"/><Relationship Id="rId229" Type="http://schemas.openxmlformats.org/officeDocument/2006/relationships/image" Target="media/image204.png"/><Relationship Id="rId19" Type="http://schemas.openxmlformats.org/officeDocument/2006/relationships/image" Target="media/image14.png"/><Relationship Id="rId224" Type="http://schemas.openxmlformats.org/officeDocument/2006/relationships/image" Target="media/image199.png"/><Relationship Id="rId240" Type="http://schemas.openxmlformats.org/officeDocument/2006/relationships/image" Target="media/image215.png"/><Relationship Id="rId245" Type="http://schemas.openxmlformats.org/officeDocument/2006/relationships/image" Target="media/image220.png"/><Relationship Id="rId261" Type="http://schemas.openxmlformats.org/officeDocument/2006/relationships/image" Target="media/image236.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8" Type="http://schemas.openxmlformats.org/officeDocument/2006/relationships/image" Target="media/image3.png"/><Relationship Id="rId51" Type="http://schemas.openxmlformats.org/officeDocument/2006/relationships/image" Target="media/image35.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89" Type="http://schemas.openxmlformats.org/officeDocument/2006/relationships/image" Target="media/image164.png"/><Relationship Id="rId219" Type="http://schemas.openxmlformats.org/officeDocument/2006/relationships/image" Target="media/image194.png"/><Relationship Id="rId3" Type="http://schemas.openxmlformats.org/officeDocument/2006/relationships/styles" Target="styles.xml"/><Relationship Id="rId214" Type="http://schemas.openxmlformats.org/officeDocument/2006/relationships/image" Target="media/image189.png"/><Relationship Id="rId230" Type="http://schemas.openxmlformats.org/officeDocument/2006/relationships/image" Target="media/image205.png"/><Relationship Id="rId235" Type="http://schemas.openxmlformats.org/officeDocument/2006/relationships/image" Target="media/image210.png"/><Relationship Id="rId251" Type="http://schemas.openxmlformats.org/officeDocument/2006/relationships/image" Target="media/image226.png"/><Relationship Id="rId256" Type="http://schemas.openxmlformats.org/officeDocument/2006/relationships/image" Target="media/image231.png"/><Relationship Id="rId25" Type="http://schemas.openxmlformats.org/officeDocument/2006/relationships/image" Target="media/image20.png"/><Relationship Id="rId46" Type="http://schemas.openxmlformats.org/officeDocument/2006/relationships/footer" Target="footer5.xml"/><Relationship Id="rId67" Type="http://schemas.openxmlformats.org/officeDocument/2006/relationships/image" Target="media/image50.png"/><Relationship Id="rId116" Type="http://schemas.openxmlformats.org/officeDocument/2006/relationships/image" Target="media/image99.png"/><Relationship Id="rId20" Type="http://schemas.openxmlformats.org/officeDocument/2006/relationships/image" Target="media/image15.png"/><Relationship Id="rId41" Type="http://schemas.openxmlformats.org/officeDocument/2006/relationships/header" Target="header4.xml"/><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95" Type="http://schemas.openxmlformats.org/officeDocument/2006/relationships/image" Target="media/image170.png"/><Relationship Id="rId209" Type="http://schemas.openxmlformats.org/officeDocument/2006/relationships/image" Target="media/image184.png"/><Relationship Id="rId190" Type="http://schemas.openxmlformats.org/officeDocument/2006/relationships/image" Target="media/image165.png"/><Relationship Id="rId204" Type="http://schemas.openxmlformats.org/officeDocument/2006/relationships/image" Target="media/image179.png"/><Relationship Id="rId220" Type="http://schemas.openxmlformats.org/officeDocument/2006/relationships/image" Target="media/image195.png"/><Relationship Id="rId225" Type="http://schemas.openxmlformats.org/officeDocument/2006/relationships/image" Target="media/image200.png"/><Relationship Id="rId241" Type="http://schemas.openxmlformats.org/officeDocument/2006/relationships/image" Target="media/image216.png"/><Relationship Id="rId246" Type="http://schemas.openxmlformats.org/officeDocument/2006/relationships/image" Target="media/image221.png"/><Relationship Id="rId15" Type="http://schemas.openxmlformats.org/officeDocument/2006/relationships/image" Target="media/image10.png"/><Relationship Id="rId36" Type="http://schemas.openxmlformats.org/officeDocument/2006/relationships/header" Target="header1.xml"/><Relationship Id="rId57" Type="http://schemas.openxmlformats.org/officeDocument/2006/relationships/footer" Target="footer6.xml"/><Relationship Id="rId106" Type="http://schemas.openxmlformats.org/officeDocument/2006/relationships/image" Target="media/image89.png"/><Relationship Id="rId127" Type="http://schemas.openxmlformats.org/officeDocument/2006/relationships/image" Target="media/image110.png"/><Relationship Id="rId262" Type="http://schemas.openxmlformats.org/officeDocument/2006/relationships/header" Target="header7.xml"/><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36.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image" Target="media/image4.png"/><Relationship Id="rId210" Type="http://schemas.openxmlformats.org/officeDocument/2006/relationships/image" Target="media/image185.png"/><Relationship Id="rId215" Type="http://schemas.openxmlformats.org/officeDocument/2006/relationships/image" Target="media/image190.png"/><Relationship Id="rId236" Type="http://schemas.openxmlformats.org/officeDocument/2006/relationships/image" Target="media/image211.png"/><Relationship Id="rId257" Type="http://schemas.openxmlformats.org/officeDocument/2006/relationships/image" Target="media/image232.png"/><Relationship Id="rId26" Type="http://schemas.openxmlformats.org/officeDocument/2006/relationships/image" Target="media/image21.png"/><Relationship Id="rId231" Type="http://schemas.openxmlformats.org/officeDocument/2006/relationships/image" Target="media/image206.png"/><Relationship Id="rId252" Type="http://schemas.openxmlformats.org/officeDocument/2006/relationships/image" Target="media/image227.png"/><Relationship Id="rId47" Type="http://schemas.openxmlformats.org/officeDocument/2006/relationships/image" Target="media/image31.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11.png"/><Relationship Id="rId221" Type="http://schemas.openxmlformats.org/officeDocument/2006/relationships/image" Target="media/image196.png"/><Relationship Id="rId242" Type="http://schemas.openxmlformats.org/officeDocument/2006/relationships/image" Target="media/image217.png"/><Relationship Id="rId263" Type="http://schemas.openxmlformats.org/officeDocument/2006/relationships/footer" Target="footer7.xml"/><Relationship Id="rId37" Type="http://schemas.openxmlformats.org/officeDocument/2006/relationships/header" Target="header2.xml"/><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6.png"/><Relationship Id="rId90" Type="http://schemas.openxmlformats.org/officeDocument/2006/relationships/image" Target="media/image73.png"/><Relationship Id="rId186" Type="http://schemas.openxmlformats.org/officeDocument/2006/relationships/image" Target="media/image161.png"/><Relationship Id="rId211" Type="http://schemas.openxmlformats.org/officeDocument/2006/relationships/image" Target="media/image186.png"/><Relationship Id="rId232" Type="http://schemas.openxmlformats.org/officeDocument/2006/relationships/image" Target="media/image207.png"/><Relationship Id="rId253" Type="http://schemas.openxmlformats.org/officeDocument/2006/relationships/image" Target="media/image228.png"/><Relationship Id="rId27" Type="http://schemas.openxmlformats.org/officeDocument/2006/relationships/image" Target="media/image22.png"/><Relationship Id="rId48" Type="http://schemas.openxmlformats.org/officeDocument/2006/relationships/image" Target="media/image32.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3.png"/><Relationship Id="rId197" Type="http://schemas.openxmlformats.org/officeDocument/2006/relationships/image" Target="media/image172.png"/><Relationship Id="rId201" Type="http://schemas.openxmlformats.org/officeDocument/2006/relationships/image" Target="media/image176.png"/><Relationship Id="rId222" Type="http://schemas.openxmlformats.org/officeDocument/2006/relationships/image" Target="media/image197.png"/><Relationship Id="rId243" Type="http://schemas.openxmlformats.org/officeDocument/2006/relationships/image" Target="media/image218.png"/><Relationship Id="rId264" Type="http://schemas.openxmlformats.org/officeDocument/2006/relationships/fontTable" Target="fontTable.xml"/><Relationship Id="rId17" Type="http://schemas.openxmlformats.org/officeDocument/2006/relationships/image" Target="media/image12.png"/><Relationship Id="rId38" Type="http://schemas.openxmlformats.org/officeDocument/2006/relationships/footer" Target="footer1.xml"/><Relationship Id="rId59" Type="http://schemas.openxmlformats.org/officeDocument/2006/relationships/image" Target="media/image42.png"/><Relationship Id="rId103" Type="http://schemas.openxmlformats.org/officeDocument/2006/relationships/image" Target="media/image86.png"/><Relationship Id="rId124" Type="http://schemas.openxmlformats.org/officeDocument/2006/relationships/image" Target="media/image107.png"/><Relationship Id="rId70" Type="http://schemas.openxmlformats.org/officeDocument/2006/relationships/image" Target="media/image53.png"/><Relationship Id="rId91" Type="http://schemas.openxmlformats.org/officeDocument/2006/relationships/image" Target="media/image74.png"/><Relationship Id="rId187" Type="http://schemas.openxmlformats.org/officeDocument/2006/relationships/image" Target="media/image162.png"/><Relationship Id="rId1" Type="http://schemas.openxmlformats.org/officeDocument/2006/relationships/customXml" Target="../customXml/item1.xml"/><Relationship Id="rId212" Type="http://schemas.openxmlformats.org/officeDocument/2006/relationships/image" Target="media/image187.png"/><Relationship Id="rId233" Type="http://schemas.openxmlformats.org/officeDocument/2006/relationships/image" Target="media/image208.png"/><Relationship Id="rId254" Type="http://schemas.openxmlformats.org/officeDocument/2006/relationships/image" Target="media/image229.png"/><Relationship Id="rId28" Type="http://schemas.openxmlformats.org/officeDocument/2006/relationships/image" Target="media/image23.png"/><Relationship Id="rId49" Type="http://schemas.openxmlformats.org/officeDocument/2006/relationships/image" Target="media/image33.png"/><Relationship Id="rId114" Type="http://schemas.openxmlformats.org/officeDocument/2006/relationships/image" Target="media/image97.png"/><Relationship Id="rId60" Type="http://schemas.openxmlformats.org/officeDocument/2006/relationships/image" Target="media/image43.png"/><Relationship Id="rId81" Type="http://schemas.openxmlformats.org/officeDocument/2006/relationships/image" Target="media/image64.png"/><Relationship Id="rId198" Type="http://schemas.openxmlformats.org/officeDocument/2006/relationships/image" Target="media/image173.png"/><Relationship Id="rId202" Type="http://schemas.openxmlformats.org/officeDocument/2006/relationships/image" Target="media/image177.png"/><Relationship Id="rId223" Type="http://schemas.openxmlformats.org/officeDocument/2006/relationships/image" Target="media/image198.png"/><Relationship Id="rId244" Type="http://schemas.openxmlformats.org/officeDocument/2006/relationships/image" Target="media/image219.png"/><Relationship Id="rId18" Type="http://schemas.openxmlformats.org/officeDocument/2006/relationships/image" Target="media/image13.png"/><Relationship Id="rId39" Type="http://schemas.openxmlformats.org/officeDocument/2006/relationships/header" Target="header3.xml"/><Relationship Id="rId265" Type="http://schemas.openxmlformats.org/officeDocument/2006/relationships/theme" Target="theme/theme1.xml"/><Relationship Id="rId50" Type="http://schemas.openxmlformats.org/officeDocument/2006/relationships/image" Target="media/image34.png"/><Relationship Id="rId104" Type="http://schemas.openxmlformats.org/officeDocument/2006/relationships/image" Target="media/image87.png"/><Relationship Id="rId125" Type="http://schemas.openxmlformats.org/officeDocument/2006/relationships/image" Target="media/image108.png"/><Relationship Id="rId188" Type="http://schemas.openxmlformats.org/officeDocument/2006/relationships/image" Target="media/image163.png"/><Relationship Id="rId71" Type="http://schemas.openxmlformats.org/officeDocument/2006/relationships/image" Target="media/image54.png"/><Relationship Id="rId92" Type="http://schemas.openxmlformats.org/officeDocument/2006/relationships/image" Target="media/image75.png"/><Relationship Id="rId213" Type="http://schemas.openxmlformats.org/officeDocument/2006/relationships/image" Target="media/image188.png"/><Relationship Id="rId234" Type="http://schemas.openxmlformats.org/officeDocument/2006/relationships/image" Target="media/image209.png"/><Relationship Id="rId2" Type="http://schemas.openxmlformats.org/officeDocument/2006/relationships/numbering" Target="numbering.xml"/><Relationship Id="rId29" Type="http://schemas.openxmlformats.org/officeDocument/2006/relationships/image" Target="media/image24.png"/><Relationship Id="rId255" Type="http://schemas.openxmlformats.org/officeDocument/2006/relationships/image" Target="media/image230.png"/><Relationship Id="rId40" Type="http://schemas.openxmlformats.org/officeDocument/2006/relationships/footer" Target="footer2.xml"/><Relationship Id="rId115" Type="http://schemas.openxmlformats.org/officeDocument/2006/relationships/image" Target="media/image98.png"/><Relationship Id="rId61" Type="http://schemas.openxmlformats.org/officeDocument/2006/relationships/image" Target="media/image44.png"/><Relationship Id="rId82" Type="http://schemas.openxmlformats.org/officeDocument/2006/relationships/image" Target="media/image65.png"/><Relationship Id="rId199" Type="http://schemas.openxmlformats.org/officeDocument/2006/relationships/image" Target="media/image174.png"/><Relationship Id="rId203" Type="http://schemas.openxmlformats.org/officeDocument/2006/relationships/image" Target="media/image17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D385A3-EE6F-48EC-9523-32657DAFD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156</TotalTime>
  <Pages>1</Pages>
  <Words>868</Words>
  <Characters>4951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Centaur_User_Guide[v.2.7] [Cyan]</vt:lpstr>
    </vt:vector>
  </TitlesOfParts>
  <Company/>
  <LinksUpToDate>false</LinksUpToDate>
  <CharactersWithSpaces>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Centaur_User_Guide[v.2.7] [Cyan]</dc:title>
  <dc:creator>admin</dc:creator>
  <cp:lastModifiedBy>Fares Gebrael</cp:lastModifiedBy>
  <cp:revision>6</cp:revision>
  <cp:lastPrinted>2021-01-29T18:55:00Z</cp:lastPrinted>
  <dcterms:created xsi:type="dcterms:W3CDTF">2021-05-11T12:52:00Z</dcterms:created>
  <dcterms:modified xsi:type="dcterms:W3CDTF">2021-05-17T07:16:00Z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Adobe Illustrator 24.3 (Macintosh)</vt:lpwstr>
  </property>
  <property fmtid="{D5CDD505-2E9C-101B-9397-08002B2CF9AE}" pid="4" name="LastSaved">
    <vt:filetime>2020-11-17T00:00:00Z</vt:filetime>
  </property>
</Properties>
</file>