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EB1B0" w14:textId="77777777" w:rsidR="008F0DB5" w:rsidRDefault="008F0DB5" w:rsidP="008F0DB5">
      <w:r>
        <w:t xml:space="preserve">Phelps2020 </w:t>
      </w:r>
      <w:proofErr w:type="spellStart"/>
      <w:r>
        <w:t>LucidView</w:t>
      </w:r>
      <w:proofErr w:type="spellEnd"/>
      <w:r>
        <w:t xml:space="preserve"> MIP Plugin</w:t>
      </w:r>
    </w:p>
    <w:p w14:paraId="1CD34F1B" w14:textId="77777777" w:rsidR="008F0DB5" w:rsidRDefault="008F0DB5" w:rsidP="008F0DB5">
      <w:r>
        <w:t>===============================</w:t>
      </w:r>
    </w:p>
    <w:p w14:paraId="718E920D" w14:textId="77777777" w:rsidR="008F0DB5" w:rsidRDefault="008F0DB5" w:rsidP="008F0DB5"/>
    <w:p w14:paraId="0585F55C" w14:textId="77777777" w:rsidR="008F0DB5" w:rsidRDefault="008F0DB5" w:rsidP="008F0DB5"/>
    <w:p w14:paraId="7F228EFA" w14:textId="77777777" w:rsidR="008F0DB5" w:rsidRDefault="008F0DB5" w:rsidP="008F0DB5">
      <w:r>
        <w:t xml:space="preserve">This file describes how to build and install the </w:t>
      </w:r>
      <w:proofErr w:type="spellStart"/>
      <w:r>
        <w:t>LucidView</w:t>
      </w:r>
      <w:proofErr w:type="spellEnd"/>
      <w:r>
        <w:t xml:space="preserve"> MIP Plugin.</w:t>
      </w:r>
    </w:p>
    <w:p w14:paraId="6BD414BD" w14:textId="77777777" w:rsidR="008F0DB5" w:rsidRDefault="008F0DB5" w:rsidP="008F0DB5"/>
    <w:p w14:paraId="422C83AE" w14:textId="77777777" w:rsidR="008F0DB5" w:rsidRDefault="008F0DB5" w:rsidP="008F0DB5"/>
    <w:p w14:paraId="40C48F24" w14:textId="77777777" w:rsidR="008F0DB5" w:rsidRDefault="008F0DB5" w:rsidP="008F0DB5">
      <w:r>
        <w:t>Requirements</w:t>
      </w:r>
    </w:p>
    <w:p w14:paraId="4FB42541" w14:textId="77777777" w:rsidR="008F0DB5" w:rsidRDefault="008F0DB5" w:rsidP="008F0DB5">
      <w:r>
        <w:t>------------</w:t>
      </w:r>
    </w:p>
    <w:p w14:paraId="4D060BE6" w14:textId="77777777" w:rsidR="008F0DB5" w:rsidRDefault="008F0DB5" w:rsidP="008F0DB5"/>
    <w:p w14:paraId="7C0355DC" w14:textId="77777777" w:rsidR="008F0DB5" w:rsidRDefault="008F0DB5" w:rsidP="008F0DB5">
      <w:r>
        <w:t>* Phelps2020 IVA-PP SDK (this will be provided separately)</w:t>
      </w:r>
    </w:p>
    <w:p w14:paraId="2701DAED" w14:textId="77777777" w:rsidR="008F0DB5" w:rsidRDefault="008F0DB5" w:rsidP="008F0DB5"/>
    <w:p w14:paraId="0D386F45" w14:textId="77777777" w:rsidR="008F0DB5" w:rsidRDefault="008F0DB5" w:rsidP="008F0DB5">
      <w:r>
        <w:t>* Visual Studio 2015 (other versions might work, but have not been tested)</w:t>
      </w:r>
    </w:p>
    <w:p w14:paraId="4911743F" w14:textId="77777777" w:rsidR="008F0DB5" w:rsidRDefault="008F0DB5" w:rsidP="008F0DB5"/>
    <w:p w14:paraId="3DA567FC" w14:textId="77777777" w:rsidR="008F0DB5" w:rsidRDefault="008F0DB5" w:rsidP="008F0DB5">
      <w:r>
        <w:t>* Milestone Smart Client 2018 R2</w:t>
      </w:r>
    </w:p>
    <w:p w14:paraId="0D92F2E3" w14:textId="77777777" w:rsidR="008F0DB5" w:rsidRDefault="008F0DB5" w:rsidP="008F0DB5"/>
    <w:p w14:paraId="597C94C1" w14:textId="77777777" w:rsidR="008F0DB5" w:rsidRDefault="008F0DB5" w:rsidP="008F0DB5">
      <w:r>
        <w:t>* Milestone MIP SDK</w:t>
      </w:r>
    </w:p>
    <w:p w14:paraId="1B6382FD" w14:textId="77777777" w:rsidR="008F0DB5" w:rsidRDefault="008F0DB5" w:rsidP="008F0DB5"/>
    <w:p w14:paraId="53A4D357" w14:textId="77777777" w:rsidR="008F0DB5" w:rsidRDefault="008F0DB5" w:rsidP="008F0DB5">
      <w:r>
        <w:t>Note: Visual Studio 2015 doesn't support installer projects by default, so you</w:t>
      </w:r>
    </w:p>
    <w:p w14:paraId="754C899E" w14:textId="77777777" w:rsidR="008F0DB5" w:rsidRDefault="008F0DB5" w:rsidP="008F0DB5">
      <w:r>
        <w:t>will need to download the installer as a separate extension.  Select</w:t>
      </w:r>
    </w:p>
    <w:p w14:paraId="14486A83" w14:textId="77777777" w:rsidR="008F0DB5" w:rsidRDefault="008F0DB5" w:rsidP="008F0DB5">
      <w:r>
        <w:t>"Tools-&gt;Extensions and Updates" then click "Online" on the left side of the</w:t>
      </w:r>
    </w:p>
    <w:p w14:paraId="392ADDA9" w14:textId="77777777" w:rsidR="008F0DB5" w:rsidRDefault="008F0DB5" w:rsidP="008F0DB5">
      <w:r>
        <w:t>window.  In the box labeled "Search Visual Studio Gallery" enter "2015</w:t>
      </w:r>
    </w:p>
    <w:p w14:paraId="3C866D78" w14:textId="77777777" w:rsidR="008F0DB5" w:rsidRDefault="008F0DB5" w:rsidP="008F0DB5">
      <w:r>
        <w:t>installer" and follow the prompts to install the extension.</w:t>
      </w:r>
    </w:p>
    <w:p w14:paraId="0C225C9A" w14:textId="77777777" w:rsidR="008F0DB5" w:rsidRDefault="008F0DB5" w:rsidP="008F0DB5"/>
    <w:p w14:paraId="1D4748C7" w14:textId="77777777" w:rsidR="008F0DB5" w:rsidRDefault="008F0DB5" w:rsidP="008F0DB5"/>
    <w:p w14:paraId="52BFC30C" w14:textId="77777777" w:rsidR="008F0DB5" w:rsidRDefault="008F0DB5" w:rsidP="008F0DB5">
      <w:r>
        <w:t>Building</w:t>
      </w:r>
    </w:p>
    <w:p w14:paraId="21AA8B83" w14:textId="77777777" w:rsidR="008F0DB5" w:rsidRDefault="008F0DB5" w:rsidP="008F0DB5">
      <w:r>
        <w:t>--------</w:t>
      </w:r>
    </w:p>
    <w:p w14:paraId="26B6E680" w14:textId="77777777" w:rsidR="008F0DB5" w:rsidRDefault="008F0DB5" w:rsidP="008F0DB5"/>
    <w:p w14:paraId="51B58208" w14:textId="77777777" w:rsidR="008F0DB5" w:rsidRDefault="008F0DB5" w:rsidP="008F0DB5">
      <w:r>
        <w:t>* Unzip the provided file:  "LucidView_MIP_Plugin.zip"</w:t>
      </w:r>
    </w:p>
    <w:p w14:paraId="3B4A5C53" w14:textId="77777777" w:rsidR="008F0DB5" w:rsidRDefault="008F0DB5" w:rsidP="008F0DB5"/>
    <w:p w14:paraId="2EC4B9D0" w14:textId="77777777" w:rsidR="008F0DB5" w:rsidRDefault="008F0DB5" w:rsidP="008F0DB5">
      <w:r>
        <w:t>* In Visual Studio, File &gt; Open &gt; Project/Solution,</w:t>
      </w:r>
    </w:p>
    <w:p w14:paraId="4C193C59" w14:textId="77777777" w:rsidR="008F0DB5" w:rsidRDefault="008F0DB5" w:rsidP="008F0DB5">
      <w:r>
        <w:t xml:space="preserve">  then select "</w:t>
      </w:r>
      <w:proofErr w:type="spellStart"/>
      <w:r>
        <w:t>LucidView_MIP_Plugin</w:t>
      </w:r>
      <w:proofErr w:type="spellEnd"/>
      <w:r>
        <w:t>/LucidView_MIP_Plugin.sln"</w:t>
      </w:r>
    </w:p>
    <w:p w14:paraId="7F2D0FB9" w14:textId="77777777" w:rsidR="008F0DB5" w:rsidRDefault="008F0DB5" w:rsidP="008F0DB5"/>
    <w:p w14:paraId="7EC133E6" w14:textId="77777777" w:rsidR="008F0DB5" w:rsidRDefault="008F0DB5" w:rsidP="008F0DB5">
      <w:r>
        <w:t>* In the Visual Studio toolbar, select "Release / x64" as the</w:t>
      </w:r>
    </w:p>
    <w:p w14:paraId="54F0FCF5" w14:textId="77777777" w:rsidR="008F0DB5" w:rsidRDefault="008F0DB5" w:rsidP="008F0DB5">
      <w:r>
        <w:t xml:space="preserve">  build configuration.</w:t>
      </w:r>
    </w:p>
    <w:p w14:paraId="3C252D54" w14:textId="77777777" w:rsidR="008F0DB5" w:rsidRDefault="008F0DB5" w:rsidP="008F0DB5"/>
    <w:p w14:paraId="7948BFB0" w14:textId="77777777" w:rsidR="008F0DB5" w:rsidRDefault="008F0DB5" w:rsidP="008F0DB5">
      <w:r>
        <w:t xml:space="preserve">* Right-click on </w:t>
      </w:r>
      <w:proofErr w:type="spellStart"/>
      <w:r>
        <w:t>LucidViewSetup</w:t>
      </w:r>
      <w:proofErr w:type="spellEnd"/>
      <w:r>
        <w:t xml:space="preserve"> and select "Build".  This will</w:t>
      </w:r>
    </w:p>
    <w:p w14:paraId="76EEAA69" w14:textId="77777777" w:rsidR="008F0DB5" w:rsidRDefault="008F0DB5" w:rsidP="008F0DB5">
      <w:r>
        <w:t xml:space="preserve">  build all projects and create an installer .</w:t>
      </w:r>
      <w:proofErr w:type="spellStart"/>
      <w:r>
        <w:t>msi</w:t>
      </w:r>
      <w:proofErr w:type="spellEnd"/>
      <w:r>
        <w:t xml:space="preserve"> file.</w:t>
      </w:r>
    </w:p>
    <w:p w14:paraId="3D0C7881" w14:textId="77777777" w:rsidR="008F0DB5" w:rsidRDefault="008F0DB5" w:rsidP="008F0DB5"/>
    <w:p w14:paraId="2277B82B" w14:textId="77777777" w:rsidR="008F0DB5" w:rsidRDefault="008F0DB5" w:rsidP="008F0DB5"/>
    <w:p w14:paraId="65E11226" w14:textId="77777777" w:rsidR="008F0DB5" w:rsidRDefault="008F0DB5" w:rsidP="008F0DB5">
      <w:r>
        <w:t>Installation</w:t>
      </w:r>
    </w:p>
    <w:p w14:paraId="0682356B" w14:textId="77777777" w:rsidR="008F0DB5" w:rsidRDefault="008F0DB5" w:rsidP="008F0DB5">
      <w:r>
        <w:t>------------</w:t>
      </w:r>
    </w:p>
    <w:p w14:paraId="4C47F5C7" w14:textId="77777777" w:rsidR="008F0DB5" w:rsidRDefault="008F0DB5" w:rsidP="008F0DB5"/>
    <w:p w14:paraId="7FACBE10" w14:textId="77777777" w:rsidR="008F0DB5" w:rsidRDefault="008F0DB5" w:rsidP="008F0DB5">
      <w:r>
        <w:t>* The installer will be found in:</w:t>
      </w:r>
    </w:p>
    <w:p w14:paraId="210465CC" w14:textId="77777777" w:rsidR="008F0DB5" w:rsidRDefault="008F0DB5" w:rsidP="008F0DB5">
      <w:r>
        <w:t xml:space="preserve">     "</w:t>
      </w:r>
      <w:proofErr w:type="spellStart"/>
      <w:r>
        <w:t>LucidView_MIP_Plugin</w:t>
      </w:r>
      <w:proofErr w:type="spellEnd"/>
      <w:r>
        <w:t>/</w:t>
      </w:r>
      <w:proofErr w:type="spellStart"/>
      <w:r>
        <w:t>LucidViewSetup</w:t>
      </w:r>
      <w:proofErr w:type="spellEnd"/>
      <w:r>
        <w:t>/release/LucidViewSetup.msi"</w:t>
      </w:r>
    </w:p>
    <w:p w14:paraId="40C211DC" w14:textId="77777777" w:rsidR="008F0DB5" w:rsidRDefault="008F0DB5" w:rsidP="008F0DB5"/>
    <w:p w14:paraId="7033FB16" w14:textId="77777777" w:rsidR="008F0DB5" w:rsidRDefault="008F0DB5" w:rsidP="008F0DB5">
      <w:r>
        <w:t>* Double-click this file to start the installation process.</w:t>
      </w:r>
    </w:p>
    <w:p w14:paraId="153476DA" w14:textId="77777777" w:rsidR="008F0DB5" w:rsidRDefault="008F0DB5" w:rsidP="008F0DB5"/>
    <w:p w14:paraId="18C0466A" w14:textId="77777777" w:rsidR="008F0DB5" w:rsidRDefault="008F0DB5" w:rsidP="008F0DB5">
      <w:r>
        <w:t>* After installation, create a directory "</w:t>
      </w:r>
      <w:proofErr w:type="spellStart"/>
      <w:r>
        <w:t>LucidView</w:t>
      </w:r>
      <w:proofErr w:type="spellEnd"/>
      <w:r>
        <w:t>" under the</w:t>
      </w:r>
    </w:p>
    <w:p w14:paraId="235A1359" w14:textId="77777777" w:rsidR="008F0DB5" w:rsidRDefault="008F0DB5" w:rsidP="008F0DB5">
      <w:r>
        <w:t xml:space="preserve">  Milestone </w:t>
      </w:r>
      <w:proofErr w:type="spellStart"/>
      <w:r>
        <w:t>MIPPlugins</w:t>
      </w:r>
      <w:proofErr w:type="spellEnd"/>
      <w:r>
        <w:t xml:space="preserve"> directory (C:\Program Files\Milestone\</w:t>
      </w:r>
      <w:proofErr w:type="spellStart"/>
      <w:r>
        <w:t>MIPPlugins</w:t>
      </w:r>
      <w:proofErr w:type="spellEnd"/>
      <w:r>
        <w:t>).</w:t>
      </w:r>
    </w:p>
    <w:p w14:paraId="51A4F1B5" w14:textId="77777777" w:rsidR="008F0DB5" w:rsidRDefault="008F0DB5" w:rsidP="008F0DB5"/>
    <w:p w14:paraId="3FD98552" w14:textId="77777777" w:rsidR="008F0DB5" w:rsidRDefault="008F0DB5" w:rsidP="008F0DB5">
      <w:r>
        <w:t xml:space="preserve">* Copy all files from both </w:t>
      </w:r>
      <w:proofErr w:type="spellStart"/>
      <w:r>
        <w:t>LucidView</w:t>
      </w:r>
      <w:proofErr w:type="spellEnd"/>
      <w:r>
        <w:t xml:space="preserve"> and IVA-PP to the directory</w:t>
      </w:r>
    </w:p>
    <w:p w14:paraId="16DC6918" w14:textId="77777777" w:rsidR="008F0DB5" w:rsidRDefault="008F0DB5" w:rsidP="008F0DB5">
      <w:r>
        <w:t xml:space="preserve">  you just created.  For example (using MINGW bash):</w:t>
      </w:r>
    </w:p>
    <w:p w14:paraId="20B86A14" w14:textId="77777777" w:rsidR="008F0DB5" w:rsidRDefault="008F0DB5" w:rsidP="008F0DB5">
      <w:r>
        <w:t xml:space="preserve">    cd /c/Program\ Files/Milestone/</w:t>
      </w:r>
      <w:proofErr w:type="spellStart"/>
      <w:r>
        <w:t>MIPPlugins</w:t>
      </w:r>
      <w:proofErr w:type="spellEnd"/>
      <w:r>
        <w:t>/</w:t>
      </w:r>
    </w:p>
    <w:p w14:paraId="5DCA491F" w14:textId="77777777" w:rsidR="008F0DB5" w:rsidRDefault="008F0DB5" w:rsidP="008F0DB5">
      <w:r>
        <w:t xml:space="preserve">    </w:t>
      </w:r>
      <w:proofErr w:type="spellStart"/>
      <w:r>
        <w:t>mkdir</w:t>
      </w:r>
      <w:proofErr w:type="spellEnd"/>
      <w:r>
        <w:t xml:space="preserve"> </w:t>
      </w:r>
      <w:proofErr w:type="spellStart"/>
      <w:r>
        <w:t>LucidView</w:t>
      </w:r>
      <w:proofErr w:type="spellEnd"/>
    </w:p>
    <w:p w14:paraId="34640B85" w14:textId="77777777" w:rsidR="008F0DB5" w:rsidRDefault="008F0DB5" w:rsidP="008F0DB5">
      <w:r>
        <w:t xml:space="preserve">    cp -r /c/Program\ Files/Phelps2020</w:t>
      </w:r>
      <w:proofErr w:type="gramStart"/>
      <w:r>
        <w:t>\,\</w:t>
      </w:r>
      <w:proofErr w:type="gramEnd"/>
      <w:r>
        <w:t xml:space="preserve"> Inc/IVA-PP\ SDK/* </w:t>
      </w:r>
      <w:proofErr w:type="spellStart"/>
      <w:r>
        <w:t>LucidView</w:t>
      </w:r>
      <w:proofErr w:type="spellEnd"/>
    </w:p>
    <w:p w14:paraId="7D1ABE4F" w14:textId="77777777" w:rsidR="008F0DB5" w:rsidRDefault="008F0DB5" w:rsidP="008F0DB5">
      <w:r>
        <w:t xml:space="preserve">    cp -r /c/Program\ Files/Phelps2020</w:t>
      </w:r>
      <w:proofErr w:type="gramStart"/>
      <w:r>
        <w:t>\,\</w:t>
      </w:r>
      <w:proofErr w:type="gramEnd"/>
      <w:r>
        <w:t xml:space="preserve"> Inc/</w:t>
      </w:r>
      <w:proofErr w:type="spellStart"/>
      <w:r>
        <w:t>LucidView</w:t>
      </w:r>
      <w:proofErr w:type="spellEnd"/>
      <w:r>
        <w:t xml:space="preserve">/* </w:t>
      </w:r>
      <w:proofErr w:type="spellStart"/>
      <w:r>
        <w:t>LucidView</w:t>
      </w:r>
      <w:proofErr w:type="spellEnd"/>
    </w:p>
    <w:p w14:paraId="0603EA78" w14:textId="77777777" w:rsidR="008F0DB5" w:rsidRDefault="008F0DB5" w:rsidP="008F0DB5"/>
    <w:p w14:paraId="5F46A42E" w14:textId="77777777" w:rsidR="008F0DB5" w:rsidRDefault="008F0DB5" w:rsidP="008F0DB5">
      <w:r>
        <w:lastRenderedPageBreak/>
        <w:t>* Start the Milestone Smart Client and make sure that the plugin</w:t>
      </w:r>
    </w:p>
    <w:p w14:paraId="34156775" w14:textId="77777777" w:rsidR="008F0DB5" w:rsidRDefault="008F0DB5" w:rsidP="008F0DB5">
      <w:r>
        <w:t xml:space="preserve">  successfully loaded by clicking the "?" icon in the upper right,</w:t>
      </w:r>
    </w:p>
    <w:p w14:paraId="342EB8D0" w14:textId="77777777" w:rsidR="008F0DB5" w:rsidRDefault="008F0DB5" w:rsidP="008F0DB5">
      <w:r>
        <w:t xml:space="preserve">  then click "About" in the drop-down menu, and look for "</w:t>
      </w:r>
      <w:proofErr w:type="spellStart"/>
      <w:r>
        <w:t>LucidView</w:t>
      </w:r>
      <w:proofErr w:type="spellEnd"/>
      <w:r>
        <w:t>"</w:t>
      </w:r>
    </w:p>
    <w:p w14:paraId="7F74DE13" w14:textId="77777777" w:rsidR="008F0DB5" w:rsidRDefault="008F0DB5" w:rsidP="008F0DB5">
      <w:r>
        <w:t xml:space="preserve">  in the list of loaded plugins.</w:t>
      </w:r>
    </w:p>
    <w:p w14:paraId="417868ED" w14:textId="77777777" w:rsidR="008F0DB5" w:rsidRDefault="008F0DB5" w:rsidP="008F0DB5"/>
    <w:p w14:paraId="435E26D6" w14:textId="77777777" w:rsidR="008F0DB5" w:rsidRDefault="008F0DB5" w:rsidP="008F0DB5"/>
    <w:p w14:paraId="0E04B850" w14:textId="77777777" w:rsidR="008F0DB5" w:rsidRDefault="008F0DB5" w:rsidP="008F0DB5">
      <w:r>
        <w:t>Smart Client Setup</w:t>
      </w:r>
    </w:p>
    <w:p w14:paraId="661F7CFF" w14:textId="77777777" w:rsidR="008F0DB5" w:rsidRDefault="008F0DB5" w:rsidP="008F0DB5">
      <w:r>
        <w:t>------------------</w:t>
      </w:r>
    </w:p>
    <w:p w14:paraId="610B3BB8" w14:textId="77777777" w:rsidR="008F0DB5" w:rsidRDefault="008F0DB5" w:rsidP="008F0DB5"/>
    <w:p w14:paraId="06FEF011" w14:textId="77777777" w:rsidR="008F0DB5" w:rsidRDefault="008F0DB5" w:rsidP="008F0DB5">
      <w:r>
        <w:t>* In the Milestone Smart Client, click the "Setup" button in the</w:t>
      </w:r>
    </w:p>
    <w:p w14:paraId="7D4C7711" w14:textId="77777777" w:rsidR="008F0DB5" w:rsidRDefault="008F0DB5" w:rsidP="008F0DB5">
      <w:r>
        <w:t xml:space="preserve">  upper right then </w:t>
      </w:r>
      <w:proofErr w:type="gramStart"/>
      <w:r>
        <w:t>click</w:t>
      </w:r>
      <w:proofErr w:type="gramEnd"/>
      <w:r>
        <w:t xml:space="preserve"> on "Views &gt; Default view group" and click</w:t>
      </w:r>
    </w:p>
    <w:p w14:paraId="7980BE89" w14:textId="77777777" w:rsidR="008F0DB5" w:rsidRDefault="008F0DB5" w:rsidP="008F0DB5">
      <w:r>
        <w:t xml:space="preserve">  the button "Create new view".  Select the desired view size and</w:t>
      </w:r>
    </w:p>
    <w:p w14:paraId="5B1A753F" w14:textId="77777777" w:rsidR="008F0DB5" w:rsidRDefault="008F0DB5" w:rsidP="008F0DB5">
      <w:r>
        <w:t xml:space="preserve">  then name the view whatever you want (e.g. "</w:t>
      </w:r>
      <w:proofErr w:type="spellStart"/>
      <w:r>
        <w:t>LucidView</w:t>
      </w:r>
      <w:proofErr w:type="spellEnd"/>
      <w:r>
        <w:t>").</w:t>
      </w:r>
    </w:p>
    <w:p w14:paraId="2110C5E2" w14:textId="77777777" w:rsidR="008F0DB5" w:rsidRDefault="008F0DB5" w:rsidP="008F0DB5"/>
    <w:p w14:paraId="1B843A55" w14:textId="77777777" w:rsidR="008F0DB5" w:rsidRDefault="008F0DB5" w:rsidP="008F0DB5">
      <w:r>
        <w:t>* Under "System Overview", drag "</w:t>
      </w:r>
      <w:proofErr w:type="spellStart"/>
      <w:r>
        <w:t>LucidView</w:t>
      </w:r>
      <w:proofErr w:type="spellEnd"/>
      <w:r>
        <w:t>" to the new view window.</w:t>
      </w:r>
    </w:p>
    <w:p w14:paraId="3ABE9071" w14:textId="77777777" w:rsidR="008F0DB5" w:rsidRDefault="008F0DB5" w:rsidP="008F0DB5"/>
    <w:p w14:paraId="3BB8166B" w14:textId="77777777" w:rsidR="008F0DB5" w:rsidRDefault="008F0DB5" w:rsidP="008F0DB5">
      <w:r>
        <w:t>* Scroll down to properties and click "Select Camera" then choose</w:t>
      </w:r>
    </w:p>
    <w:p w14:paraId="2040D8C5" w14:textId="77777777" w:rsidR="008F0DB5" w:rsidRDefault="008F0DB5" w:rsidP="008F0DB5">
      <w:r>
        <w:t xml:space="preserve">  your camera.</w:t>
      </w:r>
    </w:p>
    <w:p w14:paraId="72C8C57F" w14:textId="77777777" w:rsidR="008F0DB5" w:rsidRDefault="008F0DB5" w:rsidP="008F0DB5"/>
    <w:p w14:paraId="1B4D815D" w14:textId="77777777" w:rsidR="008F0DB5" w:rsidRDefault="008F0DB5" w:rsidP="008F0DB5">
      <w:r>
        <w:t>* Click the "Setup" button again to return to normal operation of the</w:t>
      </w:r>
    </w:p>
    <w:p w14:paraId="076899BE" w14:textId="77777777" w:rsidR="008F0DB5" w:rsidRDefault="008F0DB5" w:rsidP="008F0DB5">
      <w:r>
        <w:t xml:space="preserve">  Smart Client.  You should see live video start now.</w:t>
      </w:r>
    </w:p>
    <w:p w14:paraId="52DEB00A" w14:textId="77777777" w:rsidR="008F0DB5" w:rsidRDefault="008F0DB5" w:rsidP="008F0DB5"/>
    <w:p w14:paraId="44145B4E" w14:textId="77777777" w:rsidR="008F0DB5" w:rsidRDefault="008F0DB5" w:rsidP="008F0DB5"/>
    <w:p w14:paraId="5BFF99D9" w14:textId="77777777" w:rsidR="008F0DB5" w:rsidRDefault="008F0DB5" w:rsidP="008F0DB5">
      <w:r>
        <w:t>Code Structure</w:t>
      </w:r>
    </w:p>
    <w:p w14:paraId="77BE03DA" w14:textId="77777777" w:rsidR="008F0DB5" w:rsidRDefault="008F0DB5" w:rsidP="008F0DB5">
      <w:r>
        <w:t>--------------</w:t>
      </w:r>
    </w:p>
    <w:p w14:paraId="4FA6C339" w14:textId="77777777" w:rsidR="008F0DB5" w:rsidRDefault="008F0DB5" w:rsidP="008F0DB5"/>
    <w:p w14:paraId="4B9C3374" w14:textId="77777777" w:rsidR="008F0DB5" w:rsidRDefault="008F0DB5" w:rsidP="008F0DB5">
      <w:r>
        <w:t xml:space="preserve">The </w:t>
      </w:r>
      <w:proofErr w:type="spellStart"/>
      <w:r>
        <w:t>LucidView</w:t>
      </w:r>
      <w:proofErr w:type="spellEnd"/>
      <w:r>
        <w:t xml:space="preserve"> MIP Plugin is based on the Milestone </w:t>
      </w:r>
      <w:proofErr w:type="spellStart"/>
      <w:r>
        <w:t>RGBVideoEnhancement</w:t>
      </w:r>
      <w:proofErr w:type="spellEnd"/>
    </w:p>
    <w:p w14:paraId="426EC980" w14:textId="77777777" w:rsidR="008F0DB5" w:rsidRDefault="008F0DB5" w:rsidP="008F0DB5">
      <w:r>
        <w:t>sample, so the code structure is quite similar.</w:t>
      </w:r>
    </w:p>
    <w:p w14:paraId="2F34FD9B" w14:textId="77777777" w:rsidR="008F0DB5" w:rsidRDefault="008F0DB5" w:rsidP="008F0DB5"/>
    <w:p w14:paraId="1EF1EF70" w14:textId="77777777" w:rsidR="008F0DB5" w:rsidRDefault="008F0DB5" w:rsidP="008F0DB5">
      <w:proofErr w:type="spellStart"/>
      <w:r>
        <w:lastRenderedPageBreak/>
        <w:t>LucidViewEnhancement</w:t>
      </w:r>
      <w:proofErr w:type="spellEnd"/>
      <w:r>
        <w:t xml:space="preserve"> - this directory contains the native interface</w:t>
      </w:r>
    </w:p>
    <w:p w14:paraId="427B6425" w14:textId="77777777" w:rsidR="008F0DB5" w:rsidRDefault="008F0DB5" w:rsidP="008F0DB5">
      <w:r>
        <w:t xml:space="preserve">  between the plugin and the IVA-PP SDK.  There are two Visual Studio</w:t>
      </w:r>
    </w:p>
    <w:p w14:paraId="12BDABB9" w14:textId="77777777" w:rsidR="008F0DB5" w:rsidRDefault="008F0DB5" w:rsidP="008F0DB5">
      <w:r>
        <w:t xml:space="preserve">  projects: one for 64-bit and one for 32-bit.  Both will be built and</w:t>
      </w:r>
    </w:p>
    <w:p w14:paraId="1171883D" w14:textId="77777777" w:rsidR="008F0DB5" w:rsidRDefault="008F0DB5" w:rsidP="008F0DB5">
      <w:r>
        <w:t xml:space="preserve">  distributed since the 64-bit Smart Client requires a 64-bit plugin</w:t>
      </w:r>
    </w:p>
    <w:p w14:paraId="4B845032" w14:textId="77777777" w:rsidR="008F0DB5" w:rsidRDefault="008F0DB5" w:rsidP="008F0DB5">
      <w:r>
        <w:t xml:space="preserve">  and video export requires a 32-bit plugin.</w:t>
      </w:r>
    </w:p>
    <w:p w14:paraId="2E05654F" w14:textId="77777777" w:rsidR="008F0DB5" w:rsidRDefault="008F0DB5" w:rsidP="008F0DB5"/>
    <w:p w14:paraId="200C44B1" w14:textId="77777777" w:rsidR="008F0DB5" w:rsidRDefault="008F0DB5" w:rsidP="008F0DB5">
      <w:proofErr w:type="spellStart"/>
      <w:r>
        <w:t>MilestonePluginWrapper</w:t>
      </w:r>
      <w:proofErr w:type="spellEnd"/>
      <w:r>
        <w:t xml:space="preserve"> - this directory contains the plugin implementation,</w:t>
      </w:r>
    </w:p>
    <w:p w14:paraId="11B40E99" w14:textId="77777777" w:rsidR="008F0DB5" w:rsidRDefault="008F0DB5" w:rsidP="008F0DB5">
      <w:r>
        <w:t xml:space="preserve">  including any GUI to be presented.</w:t>
      </w:r>
    </w:p>
    <w:p w14:paraId="43A0C452" w14:textId="77777777" w:rsidR="008F0DB5" w:rsidRDefault="008F0DB5" w:rsidP="008F0DB5"/>
    <w:p w14:paraId="0998553C" w14:textId="77777777" w:rsidR="008F0DB5" w:rsidRDefault="008F0DB5" w:rsidP="008F0DB5">
      <w:proofErr w:type="spellStart"/>
      <w:r>
        <w:t>LucidViewSetup</w:t>
      </w:r>
      <w:proofErr w:type="spellEnd"/>
      <w:r>
        <w:t xml:space="preserve"> - this directory contains the installer project.  This</w:t>
      </w:r>
    </w:p>
    <w:p w14:paraId="1A9DE5FA" w14:textId="340A914D" w:rsidR="00594CF6" w:rsidRDefault="008F0DB5" w:rsidP="008F0DB5">
      <w:r>
        <w:t xml:space="preserve">  defines the files that will be installed by the generated .</w:t>
      </w:r>
      <w:proofErr w:type="spellStart"/>
      <w:r>
        <w:t>msi</w:t>
      </w:r>
      <w:proofErr w:type="spellEnd"/>
      <w:r>
        <w:t xml:space="preserve"> file.</w:t>
      </w:r>
      <w:bookmarkStart w:id="0" w:name="_GoBack"/>
      <w:bookmarkEnd w:id="0"/>
    </w:p>
    <w:sectPr w:rsidR="00594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B5"/>
    <w:rsid w:val="0006327F"/>
    <w:rsid w:val="000A2A83"/>
    <w:rsid w:val="008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C6689"/>
  <w15:chartTrackingRefBased/>
  <w15:docId w15:val="{BDF5F9C1-810B-45D5-84A8-7F68C21D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phelps2020.com</dc:creator>
  <cp:keywords/>
  <dc:description/>
  <cp:lastModifiedBy>sam phelps2020.com</cp:lastModifiedBy>
  <cp:revision>1</cp:revision>
  <dcterms:created xsi:type="dcterms:W3CDTF">2019-02-15T19:49:00Z</dcterms:created>
  <dcterms:modified xsi:type="dcterms:W3CDTF">2019-02-15T19:50:00Z</dcterms:modified>
</cp:coreProperties>
</file>